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FEB9F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58542B04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8791236"/>
      <w:bookmarkStart w:id="1" w:name="_Toc48995852"/>
      <w:bookmarkStart w:id="2" w:name="_Toc47418256"/>
      <w:bookmarkStart w:id="3" w:name="_Toc47261886"/>
      <w:bookmarkStart w:id="4" w:name="_Toc47418732"/>
      <w:bookmarkStart w:id="5" w:name="_Toc47262070"/>
      <w:bookmarkStart w:id="6" w:name="_Toc47418939"/>
      <w:bookmarkStart w:id="7" w:name="_Toc47261691"/>
      <w:bookmarkStart w:id="8" w:name="_Toc49019237"/>
      <w:bookmarkStart w:id="9" w:name="_Toc49019498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0FFC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E0991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采购人或采购代理机构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）</w:t>
            </w:r>
          </w:p>
        </w:tc>
      </w:tr>
      <w:tr w14:paraId="6C78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22C03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FD8DB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D31A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798E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C70C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858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45C8A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C0BD9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111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2A0CD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7A38A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36B1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3830A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02C4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68F287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AC7D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359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902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B7E67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B59E5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7CD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B65A5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3B97C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6745E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55A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61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FC001C3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0A4F6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26C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A251E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BF231AC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7CA51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600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A7CD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10AE71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2558D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42CD4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09B49D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8DC86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AD4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F67F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6CF9B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579408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E110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F3519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84C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A991F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B2999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678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E161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CB583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FE3F1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48864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137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51E51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C330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E8888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1757D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二代身份证正、反两面都需复印</w:t>
            </w:r>
          </w:p>
          <w:p w14:paraId="2224C8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48CC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358B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0996B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218F1AAA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317CCA8C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56B29FD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6B316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481A31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采购人或采购代理机构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）</w:t>
            </w:r>
          </w:p>
        </w:tc>
      </w:tr>
      <w:tr w14:paraId="6C0D4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AD6BD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26A67B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12E0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0251DD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E3C32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FFC61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015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8F19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2048EB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CFD44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3F3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E7A00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04862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C1B62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4D0F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4AD9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011106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27066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307C0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88CB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9519F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64EAE3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67EC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05877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2BA882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04DD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184F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52FF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DE8CA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25B98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78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8A03B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5DCF7C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6C756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164C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23CC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087C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C2429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BC12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55CC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09656C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EBC7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BB6B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F440A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E08D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09648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FD676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AE7B3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6D98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EE829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FFA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F5A3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6B246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01156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45489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E36EC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4ADE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2DCB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344BF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721F0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E46E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74C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C1E7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4219F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41D5F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C906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1DBF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402681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F7A97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 w14:paraId="55150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68F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2FCD7D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18B51C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 w14:paraId="763E20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C8B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96521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3F7E6928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3A5EB0C0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2DDCC1D3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p w14:paraId="50804000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br w:type="page"/>
      </w:r>
    </w:p>
    <w:p w14:paraId="1C013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center"/>
        <w:textAlignment w:val="auto"/>
        <w:rPr>
          <w:rFonts w:hint="eastAsia"/>
          <w:b/>
          <w:bCs/>
          <w:sz w:val="28"/>
          <w:szCs w:val="21"/>
          <w:lang w:val="en-US" w:eastAsia="zh-CN"/>
        </w:rPr>
      </w:pPr>
      <w:r>
        <w:rPr>
          <w:rFonts w:hint="eastAsia"/>
          <w:b/>
          <w:bCs/>
          <w:sz w:val="28"/>
          <w:szCs w:val="21"/>
          <w:lang w:val="en-US" w:eastAsia="zh-CN"/>
        </w:rPr>
        <w:t>承诺书（格式）</w:t>
      </w:r>
    </w:p>
    <w:p w14:paraId="086A8667">
      <w:pPr>
        <w:pStyle w:val="2"/>
        <w:rPr>
          <w:rFonts w:hint="default"/>
          <w:lang w:val="en-US" w:eastAsia="zh-CN"/>
        </w:rPr>
      </w:pPr>
    </w:p>
    <w:p w14:paraId="6C6A1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致：</w:t>
      </w:r>
      <w:r>
        <w:rPr>
          <w:rFonts w:hint="eastAsia"/>
          <w:b/>
          <w:bCs/>
          <w:u w:val="single"/>
        </w:rPr>
        <w:t>采购人和代理机构</w:t>
      </w:r>
      <w:r>
        <w:rPr>
          <w:rFonts w:hint="eastAsia"/>
          <w:b/>
          <w:bCs/>
        </w:rPr>
        <w:t xml:space="preserve"> </w:t>
      </w:r>
    </w:p>
    <w:p w14:paraId="004274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我单位自愿参加</w:t>
      </w:r>
      <w:r>
        <w:rPr>
          <w:rFonts w:hint="eastAsia"/>
          <w:u w:val="single"/>
        </w:rPr>
        <w:t xml:space="preserve"> </w:t>
      </w:r>
      <w:r>
        <w:rPr>
          <w:rFonts w:hint="eastAsia"/>
          <w:b/>
          <w:bCs/>
          <w:u w:val="single"/>
        </w:rPr>
        <w:t>项目名称、项目编号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的采购活动，作为参加本次采购活动的供应商，现承诺，本项目被授权人为我公司员工，</w:t>
      </w:r>
      <w:r>
        <w:rPr>
          <w:rFonts w:hint="eastAsia"/>
          <w:lang w:val="en-US" w:eastAsia="zh-CN"/>
        </w:rPr>
        <w:t>并</w:t>
      </w:r>
      <w:r>
        <w:rPr>
          <w:rFonts w:hint="eastAsia"/>
        </w:rPr>
        <w:t xml:space="preserve">依法在我公司缴纳社会保障资金。如经查实承诺内容事项存在虚假，我单位愿意接受以提供虚假材料而被追究法律责任。 </w:t>
      </w:r>
    </w:p>
    <w:p w14:paraId="02EB3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1B0E3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43B7C3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19F42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68F3F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1E73B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单位名称（公章）：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 xml:space="preserve"> </w:t>
      </w:r>
    </w:p>
    <w:p w14:paraId="3CE15A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法定代表人及被授权人（签字或盖章）：</w:t>
      </w:r>
      <w:r>
        <w:rPr>
          <w:rFonts w:hint="eastAsia"/>
          <w:u w:val="single"/>
          <w:lang w:val="en-US" w:eastAsia="zh-CN"/>
        </w:rPr>
        <w:t xml:space="preserve">                   </w:t>
      </w:r>
      <w:r>
        <w:rPr>
          <w:rFonts w:hint="eastAsia"/>
        </w:rPr>
        <w:t xml:space="preserve"> </w:t>
      </w:r>
    </w:p>
    <w:p w14:paraId="731FF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</w:rPr>
        <w:t>日期：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</w:rPr>
        <w:t xml:space="preserve"> </w:t>
      </w:r>
    </w:p>
    <w:p w14:paraId="473F6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44EAB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232FF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6AEE6A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1B7C5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eastAsia"/>
        </w:rPr>
      </w:pPr>
    </w:p>
    <w:p w14:paraId="2468715B">
      <w:pPr>
        <w:pStyle w:val="2"/>
      </w:pPr>
      <w:r>
        <w:rPr>
          <w:rFonts w:hint="eastAsia"/>
          <w:b/>
          <w:bCs/>
        </w:rPr>
        <w:t>注：法定代表人直接参加</w:t>
      </w:r>
      <w:bookmarkStart w:id="10" w:name="_GoBack"/>
      <w:bookmarkEnd w:id="10"/>
      <w:r>
        <w:rPr>
          <w:rFonts w:hint="eastAsia"/>
          <w:b/>
          <w:bCs/>
        </w:rPr>
        <w:t>投标时无需提供此承诺书。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86B097C"/>
    <w:rsid w:val="397A514C"/>
    <w:rsid w:val="3A1E4106"/>
    <w:rsid w:val="42743887"/>
    <w:rsid w:val="4CB7318A"/>
    <w:rsid w:val="59E36BD5"/>
    <w:rsid w:val="5CBF712A"/>
    <w:rsid w:val="68765DCD"/>
    <w:rsid w:val="6CF55949"/>
    <w:rsid w:val="7C5552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536</Words>
  <Characters>538</Characters>
  <Lines>0</Lines>
  <Paragraphs>0</Paragraphs>
  <TotalTime>0</TotalTime>
  <ScaleCrop>false</ScaleCrop>
  <LinksUpToDate>false</LinksUpToDate>
  <CharactersWithSpaces>641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小米周</cp:lastModifiedBy>
  <dcterms:modified xsi:type="dcterms:W3CDTF">2025-06-13T02:28:32Z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