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DC678" w14:textId="00D2E4B3" w:rsidR="00E81CB0" w:rsidRPr="002C35C1" w:rsidRDefault="002C35C1" w:rsidP="002C35C1">
      <w:pPr>
        <w:rPr>
          <w:rFonts w:hint="eastAsia"/>
          <w:lang w:eastAsia="zh-CN"/>
        </w:rPr>
      </w:pPr>
      <w:r>
        <w:rPr>
          <w:rFonts w:cs="Times New Roman" w:hint="eastAsia"/>
          <w:b/>
          <w:bCs/>
          <w:szCs w:val="21"/>
          <w:lang w:eastAsia="zh-CN"/>
        </w:rPr>
        <w:t>12</w:t>
      </w:r>
      <w:r w:rsidRPr="000534A4">
        <w:rPr>
          <w:rFonts w:cs="Times New Roman"/>
          <w:b/>
          <w:bCs/>
          <w:szCs w:val="21"/>
          <w:lang w:eastAsia="zh-CN"/>
        </w:rPr>
        <w:t>.</w:t>
      </w:r>
      <w:bookmarkStart w:id="0" w:name="_Toc500142227"/>
      <w:bookmarkStart w:id="1" w:name="_Toc9844342"/>
      <w:bookmarkStart w:id="2" w:name="_Toc523148981"/>
      <w:bookmarkStart w:id="3" w:name="_Toc458437958"/>
      <w:bookmarkStart w:id="4" w:name="_Toc17456619"/>
      <w:bookmarkStart w:id="5" w:name="_Toc519191560"/>
      <w:r w:rsidRPr="000534A4">
        <w:rPr>
          <w:rFonts w:cs="Times New Roman"/>
          <w:b/>
          <w:bCs/>
          <w:szCs w:val="21"/>
          <w:lang w:eastAsia="zh-CN"/>
        </w:rPr>
        <w:t>供应商认为有必要补充说明的事宜</w:t>
      </w:r>
      <w:bookmarkEnd w:id="0"/>
      <w:bookmarkEnd w:id="1"/>
      <w:bookmarkEnd w:id="2"/>
      <w:bookmarkEnd w:id="3"/>
      <w:bookmarkEnd w:id="4"/>
      <w:bookmarkEnd w:id="5"/>
    </w:p>
    <w:sectPr w:rsidR="00E81CB0" w:rsidRPr="002C3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E81CB0"/>
    <w:rsid w:val="002C35C1"/>
    <w:rsid w:val="00614E9B"/>
    <w:rsid w:val="00E81CB0"/>
    <w:rsid w:val="394C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E9EB46"/>
  <w15:docId w15:val="{AFAF3B50-1A98-4DD7-8396-A8191D60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outlineLvl w:val="0"/>
    </w:pPr>
    <w:rPr>
      <w:rFonts w:cs="Times New Roman" w:hint="eastAsia"/>
      <w:b/>
      <w:bCs/>
      <w:kern w:val="44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10</Characters>
  <Application>Microsoft Office Word</Application>
  <DocSecurity>0</DocSecurity>
  <Lines>5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CYF</dc:creator>
  <cp:lastModifiedBy>星星 何</cp:lastModifiedBy>
  <cp:revision>2</cp:revision>
  <dcterms:created xsi:type="dcterms:W3CDTF">2024-09-24T04:58:00Z</dcterms:created>
  <dcterms:modified xsi:type="dcterms:W3CDTF">2025-06-06T09:17:00Z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F0EC45F2CF694D6F817AC6CA57B64CA7_12</vt:lpwstr>
  </property>
</Properties>
</file>