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ind w:left="-3" w:leftChars="-120" w:hanging="249" w:hangingChars="104"/>
        <w:rPr>
          <w:rFonts w:hint="eastAsia" w:ascii="宋体" w:hAnsi="宋体" w:cs="宋体"/>
          <w:bCs/>
          <w:sz w:val="24"/>
          <w:szCs w:val="21"/>
          <w:u w:val="single"/>
        </w:rPr>
      </w:pPr>
      <w:r>
        <w:rPr>
          <w:rFonts w:hint="eastAsia" w:ascii="宋体" w:hAnsi="宋体" w:cs="宋体"/>
          <w:bCs/>
          <w:sz w:val="24"/>
          <w:szCs w:val="21"/>
          <w:u w:val="single"/>
        </w:rPr>
        <w:t xml:space="preserve">  </w:t>
      </w:r>
    </w:p>
    <w:p>
      <w:pPr>
        <w:pStyle w:val="6"/>
        <w:spacing w:before="0" w:line="360" w:lineRule="auto"/>
        <w:ind w:firstLine="562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服务内容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偏离表</w:t>
      </w:r>
      <w:r>
        <w:rPr>
          <w:rFonts w:hint="eastAsia" w:ascii="宋体" w:hAnsi="宋体" w:eastAsia="宋体" w:cs="宋体"/>
          <w:sz w:val="28"/>
          <w:szCs w:val="28"/>
        </w:rPr>
        <w:t>（格式）</w:t>
      </w:r>
    </w:p>
    <w:p>
      <w:pPr>
        <w:spacing w:line="360" w:lineRule="auto"/>
        <w:ind w:firstLine="0" w:firstLineChars="0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服务内容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偏离表</w:t>
      </w:r>
    </w:p>
    <w:p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项目</w:t>
      </w:r>
      <w:r>
        <w:rPr>
          <w:rFonts w:hint="eastAsia" w:ascii="宋体" w:hAnsi="宋体" w:cs="宋体"/>
          <w:sz w:val="24"/>
          <w:szCs w:val="24"/>
        </w:rPr>
        <w:t xml:space="preserve">名称：                                 </w:t>
      </w:r>
    </w:p>
    <w:p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项目编号： </w:t>
      </w:r>
    </w:p>
    <w:p>
      <w:pPr>
        <w:pStyle w:val="19"/>
        <w:rPr>
          <w:rFonts w:hint="default"/>
          <w:lang w:val="en-US" w:eastAsia="zh-CN"/>
        </w:rPr>
      </w:pPr>
    </w:p>
    <w:tbl>
      <w:tblPr>
        <w:tblStyle w:val="30"/>
        <w:tblW w:w="1066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3212"/>
        <w:gridCol w:w="2962"/>
        <w:gridCol w:w="1882"/>
        <w:gridCol w:w="188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竞争性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文件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要求</w:t>
            </w: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竞争性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响应文件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响应</w:t>
            </w: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偏离情况</w:t>
            </w: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偏离说明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21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170" w:firstLineChars="71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pStyle w:val="12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jc w:val="left"/>
        <w:textAlignment w:val="auto"/>
        <w:outlineLvl w:val="2"/>
        <w:rPr>
          <w:rFonts w:hint="eastAsia" w:ascii="宋体" w:hAnsi="宋体" w:cs="宋体"/>
          <w:sz w:val="24"/>
          <w:szCs w:val="21"/>
        </w:rPr>
      </w:pPr>
      <w:r>
        <w:rPr>
          <w:rFonts w:hint="eastAsia" w:hAnsi="宋体" w:cs="宋体"/>
          <w:b/>
          <w:sz w:val="24"/>
          <w:szCs w:val="24"/>
        </w:rPr>
        <w:t>说明：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sz w:val="24"/>
          <w:szCs w:val="21"/>
        </w:rPr>
        <w:t>本表</w:t>
      </w:r>
      <w:r>
        <w:rPr>
          <w:rFonts w:hint="eastAsia" w:ascii="宋体" w:hAnsi="宋体" w:cs="宋体"/>
          <w:sz w:val="24"/>
          <w:szCs w:val="21"/>
          <w:lang w:val="en-US" w:eastAsia="zh-CN"/>
        </w:rPr>
        <w:t>只填写磋响应文件与采购文件</w:t>
      </w:r>
      <w:r>
        <w:rPr>
          <w:rFonts w:hint="eastAsia" w:ascii="宋体" w:hAnsi="宋体" w:cs="宋体"/>
          <w:sz w:val="24"/>
          <w:szCs w:val="21"/>
        </w:rPr>
        <w:t>“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3.2  服务内容及服务要求</w:t>
      </w:r>
      <w:r>
        <w:rPr>
          <w:rFonts w:hint="eastAsia" w:ascii="宋体" w:hAnsi="宋体" w:cs="宋体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1"/>
        </w:rPr>
        <w:t>”中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有偏离（包括正偏离和负偏离）的内容，响应文件中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服务内容及服务要求</w:t>
      </w:r>
      <w:r>
        <w:rPr>
          <w:rFonts w:hint="eastAsia" w:ascii="宋体" w:hAnsi="宋体" w:cs="宋体"/>
          <w:sz w:val="24"/>
          <w:szCs w:val="21"/>
          <w:lang w:val="en-US" w:eastAsia="zh-CN"/>
        </w:rPr>
        <w:t>与采购文件要求完全一致的，不用在此表中列出，但必须提交空白表。</w:t>
      </w:r>
    </w:p>
    <w:p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2.</w:t>
      </w:r>
      <w:r>
        <w:rPr>
          <w:rFonts w:hint="eastAsia" w:ascii="宋体" w:hAnsi="宋体" w:cs="宋体"/>
          <w:sz w:val="24"/>
          <w:szCs w:val="21"/>
        </w:rPr>
        <w:t>偏离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情况</w:t>
      </w:r>
      <w:r>
        <w:rPr>
          <w:rFonts w:hint="eastAsia" w:ascii="宋体" w:hAnsi="宋体" w:cs="宋体"/>
          <w:sz w:val="24"/>
          <w:szCs w:val="21"/>
        </w:rPr>
        <w:t>填写：正偏离、负偏离、无偏离。偏离说明对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正偏离、负偏离</w:t>
      </w:r>
      <w:r>
        <w:rPr>
          <w:rFonts w:hint="eastAsia" w:ascii="宋体" w:hAnsi="宋体" w:cs="宋体"/>
          <w:sz w:val="24"/>
          <w:szCs w:val="21"/>
        </w:rPr>
        <w:t>做出详细说明。</w:t>
      </w:r>
    </w:p>
    <w:p>
      <w:pPr>
        <w:spacing w:line="400" w:lineRule="exact"/>
        <w:ind w:firstLine="720" w:firstLineChars="300"/>
        <w:jc w:val="left"/>
        <w:rPr>
          <w:rFonts w:hint="default" w:ascii="宋体" w:hAnsi="宋体" w:eastAsia="宋体" w:cs="宋体"/>
          <w:sz w:val="24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3.供应商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必须据实填写，不得虚假响应，否则将取消其磋商或成交资格</w:t>
      </w:r>
      <w:r>
        <w:rPr>
          <w:rFonts w:hint="eastAsia" w:ascii="宋体" w:hAnsi="宋体" w:cs="宋体"/>
          <w:sz w:val="24"/>
          <w:szCs w:val="21"/>
          <w:lang w:val="en-US" w:eastAsia="zh-CN"/>
        </w:rPr>
        <w:t>。</w:t>
      </w:r>
    </w:p>
    <w:p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spacing w:line="360" w:lineRule="auto"/>
        <w:ind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供应商全称（盖章）：</w:t>
      </w:r>
    </w:p>
    <w:p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/主要负责人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val="en-US" w:eastAsia="zh-CN"/>
        </w:rPr>
        <w:t>或其</w:t>
      </w:r>
      <w:r>
        <w:rPr>
          <w:rFonts w:hint="eastAsia" w:ascii="宋体" w:hAnsi="宋体" w:cs="宋体"/>
          <w:sz w:val="24"/>
          <w:szCs w:val="24"/>
        </w:rPr>
        <w:t>授权代表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</w:rPr>
        <w:t>签字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或盖章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  <w:szCs w:val="24"/>
        </w:rPr>
        <w:t xml:space="preserve">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 xml:space="preserve">日 期：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年月日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28"/>
          <w:szCs w:val="28"/>
          <w:u w:val="single"/>
        </w:rPr>
        <w:t xml:space="preserve">          </w:t>
      </w:r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020" w:right="1361" w:bottom="1020" w:left="1361" w:header="567" w:footer="567" w:gutter="0"/>
      <w:pgNumType w:fmt="decimal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tabs>
        <w:tab w:val="left" w:pos="2465"/>
        <w:tab w:val="clear" w:pos="4153"/>
      </w:tabs>
      <w:ind w:firstLine="0" w:firstLineChars="0"/>
      <w:rPr>
        <w:rFonts w:hint="eastAsia" w:ascii="宋体" w:hAnsi="宋体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19"/>
                            <w:ind w:left="0" w:leftChars="0" w:firstLine="0" w:firstLineChars="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3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oaYJL0wAAAAUB&#10;AAAPAAAAAAAAAAEAIAAAACIAAABkcnMvZG93bnJldi54bWxQSwECFAAUAAAACACHTuJA6MXM6ucB&#10;AADJAwAADgAAAAAAAAABACAAAAAiAQAAZHJzL2Uyb0RvYy54bWxQSwUGAAAAAAYABgBZAQAAewUA&#10;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9"/>
                      <w:ind w:left="0" w:leftChars="0" w:firstLine="0" w:firstLineChars="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480"/>
      <w:jc w:val="center"/>
      <w:rPr>
        <w:rFonts w:hint="eastAsia"/>
        <w:b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19"/>
                            <w:ind w:left="0" w:leftChars="0" w:firstLine="0" w:firstLineChars="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hpgkvTAAAABQEA&#10;AA8AAAAAAAAAAQAgAAAAIgAAAGRycy9kb3ducmV2LnhtbFBLAQIUABQAAAAIAIdO4kBummOa5gEA&#10;AMkDAAAOAAAAAAAAAAEAIAAAACIBAABkcnMvZTJvRG9jLnhtbFBLBQYAAAAABgAGAFkBAAB6BQAA&#10;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9"/>
                      <w:ind w:left="0" w:leftChars="0" w:firstLine="0" w:firstLineChars="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1"/>
      </w:pBdr>
      <w:rPr>
        <w:rFonts w:hint="default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1"/>
      </w:pBdr>
      <w:rPr>
        <w:rFonts w:hint="default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8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abstractNum w:abstractNumId="1">
    <w:nsid w:val="0000000E"/>
    <w:multiLevelType w:val="multilevel"/>
    <w:tmpl w:val="0000000E"/>
    <w:lvl w:ilvl="0" w:tentative="0">
      <w:start w:val="1"/>
      <w:numFmt w:val="bullet"/>
      <w:pStyle w:val="26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7fa1694d-b514-44b3-bc88-7800952a79ed"/>
  </w:docVars>
  <w:rsids>
    <w:rsidRoot w:val="00172A27"/>
    <w:rsid w:val="0000121A"/>
    <w:rsid w:val="000036E9"/>
    <w:rsid w:val="00003980"/>
    <w:rsid w:val="00004ED0"/>
    <w:rsid w:val="00010B6B"/>
    <w:rsid w:val="00011661"/>
    <w:rsid w:val="00011C32"/>
    <w:rsid w:val="0001214F"/>
    <w:rsid w:val="00013920"/>
    <w:rsid w:val="00013EE7"/>
    <w:rsid w:val="0001457C"/>
    <w:rsid w:val="00015406"/>
    <w:rsid w:val="000176EC"/>
    <w:rsid w:val="000222B3"/>
    <w:rsid w:val="00023165"/>
    <w:rsid w:val="00023639"/>
    <w:rsid w:val="00023FEA"/>
    <w:rsid w:val="00024C86"/>
    <w:rsid w:val="00027EBF"/>
    <w:rsid w:val="00030047"/>
    <w:rsid w:val="000302F4"/>
    <w:rsid w:val="00030422"/>
    <w:rsid w:val="00030548"/>
    <w:rsid w:val="00030D8C"/>
    <w:rsid w:val="000321AC"/>
    <w:rsid w:val="00036F8E"/>
    <w:rsid w:val="0004236E"/>
    <w:rsid w:val="00043782"/>
    <w:rsid w:val="00044256"/>
    <w:rsid w:val="0004746C"/>
    <w:rsid w:val="000542D8"/>
    <w:rsid w:val="00054DA7"/>
    <w:rsid w:val="00056ABA"/>
    <w:rsid w:val="00057904"/>
    <w:rsid w:val="000600F8"/>
    <w:rsid w:val="00062470"/>
    <w:rsid w:val="00063F0E"/>
    <w:rsid w:val="00065A1D"/>
    <w:rsid w:val="00065F17"/>
    <w:rsid w:val="0006641D"/>
    <w:rsid w:val="0007079D"/>
    <w:rsid w:val="00072133"/>
    <w:rsid w:val="000725B9"/>
    <w:rsid w:val="00072CF8"/>
    <w:rsid w:val="000731E8"/>
    <w:rsid w:val="00073FC0"/>
    <w:rsid w:val="0007473C"/>
    <w:rsid w:val="000749E3"/>
    <w:rsid w:val="000756A1"/>
    <w:rsid w:val="00077BF3"/>
    <w:rsid w:val="00080A69"/>
    <w:rsid w:val="00080D9E"/>
    <w:rsid w:val="00080E3F"/>
    <w:rsid w:val="00082A7C"/>
    <w:rsid w:val="00082D8C"/>
    <w:rsid w:val="00083DD0"/>
    <w:rsid w:val="000847EE"/>
    <w:rsid w:val="000858D8"/>
    <w:rsid w:val="00085DDC"/>
    <w:rsid w:val="00090FB8"/>
    <w:rsid w:val="00092084"/>
    <w:rsid w:val="0009518D"/>
    <w:rsid w:val="0009772A"/>
    <w:rsid w:val="000A0831"/>
    <w:rsid w:val="000A1A0B"/>
    <w:rsid w:val="000A34D7"/>
    <w:rsid w:val="000A4D19"/>
    <w:rsid w:val="000A6601"/>
    <w:rsid w:val="000B06CD"/>
    <w:rsid w:val="000B149A"/>
    <w:rsid w:val="000B2D69"/>
    <w:rsid w:val="000B2F25"/>
    <w:rsid w:val="000B3E17"/>
    <w:rsid w:val="000B4B42"/>
    <w:rsid w:val="000B6090"/>
    <w:rsid w:val="000B6275"/>
    <w:rsid w:val="000C0E07"/>
    <w:rsid w:val="000C1576"/>
    <w:rsid w:val="000C2741"/>
    <w:rsid w:val="000C2DEF"/>
    <w:rsid w:val="000C5CF0"/>
    <w:rsid w:val="000C7D40"/>
    <w:rsid w:val="000D0465"/>
    <w:rsid w:val="000D0DE4"/>
    <w:rsid w:val="000D113B"/>
    <w:rsid w:val="000D366D"/>
    <w:rsid w:val="000D3F32"/>
    <w:rsid w:val="000D406C"/>
    <w:rsid w:val="000D4ABC"/>
    <w:rsid w:val="000D5079"/>
    <w:rsid w:val="000D5E0E"/>
    <w:rsid w:val="000D6037"/>
    <w:rsid w:val="000D7396"/>
    <w:rsid w:val="000D76DD"/>
    <w:rsid w:val="000D7941"/>
    <w:rsid w:val="000E031A"/>
    <w:rsid w:val="000E047F"/>
    <w:rsid w:val="000E1FE3"/>
    <w:rsid w:val="000E24F5"/>
    <w:rsid w:val="000E5887"/>
    <w:rsid w:val="000E58E2"/>
    <w:rsid w:val="000E5E3C"/>
    <w:rsid w:val="000E635B"/>
    <w:rsid w:val="000E69E1"/>
    <w:rsid w:val="000F0AFE"/>
    <w:rsid w:val="000F2150"/>
    <w:rsid w:val="000F52CB"/>
    <w:rsid w:val="000F55CE"/>
    <w:rsid w:val="001017C9"/>
    <w:rsid w:val="0010295D"/>
    <w:rsid w:val="00103D9E"/>
    <w:rsid w:val="001049A9"/>
    <w:rsid w:val="00106D24"/>
    <w:rsid w:val="00111AB6"/>
    <w:rsid w:val="00112541"/>
    <w:rsid w:val="00113B83"/>
    <w:rsid w:val="00114785"/>
    <w:rsid w:val="00115569"/>
    <w:rsid w:val="00115705"/>
    <w:rsid w:val="00115869"/>
    <w:rsid w:val="0011594C"/>
    <w:rsid w:val="0012083C"/>
    <w:rsid w:val="0012276B"/>
    <w:rsid w:val="00125E8A"/>
    <w:rsid w:val="001276C3"/>
    <w:rsid w:val="001326C7"/>
    <w:rsid w:val="00134EE3"/>
    <w:rsid w:val="0013555A"/>
    <w:rsid w:val="00135E3B"/>
    <w:rsid w:val="0013630C"/>
    <w:rsid w:val="001373F7"/>
    <w:rsid w:val="00141105"/>
    <w:rsid w:val="00141641"/>
    <w:rsid w:val="00142ABA"/>
    <w:rsid w:val="00144832"/>
    <w:rsid w:val="00145CEA"/>
    <w:rsid w:val="00145F98"/>
    <w:rsid w:val="00146FA4"/>
    <w:rsid w:val="00147BA8"/>
    <w:rsid w:val="001501B9"/>
    <w:rsid w:val="00151E24"/>
    <w:rsid w:val="001521CD"/>
    <w:rsid w:val="001533DA"/>
    <w:rsid w:val="00153445"/>
    <w:rsid w:val="00153857"/>
    <w:rsid w:val="00153B8A"/>
    <w:rsid w:val="00153E9E"/>
    <w:rsid w:val="0015648D"/>
    <w:rsid w:val="0016316B"/>
    <w:rsid w:val="00163C71"/>
    <w:rsid w:val="00163E89"/>
    <w:rsid w:val="00171384"/>
    <w:rsid w:val="001716BC"/>
    <w:rsid w:val="001730E3"/>
    <w:rsid w:val="001731CF"/>
    <w:rsid w:val="001734A8"/>
    <w:rsid w:val="00175D07"/>
    <w:rsid w:val="001766EB"/>
    <w:rsid w:val="00177A8E"/>
    <w:rsid w:val="00180B1F"/>
    <w:rsid w:val="0018185F"/>
    <w:rsid w:val="001833E1"/>
    <w:rsid w:val="00183BF2"/>
    <w:rsid w:val="00185B87"/>
    <w:rsid w:val="00185E5C"/>
    <w:rsid w:val="0019004F"/>
    <w:rsid w:val="00190D52"/>
    <w:rsid w:val="001923A2"/>
    <w:rsid w:val="00193A6C"/>
    <w:rsid w:val="001945DE"/>
    <w:rsid w:val="001946EE"/>
    <w:rsid w:val="001963DE"/>
    <w:rsid w:val="0019728F"/>
    <w:rsid w:val="001A14DC"/>
    <w:rsid w:val="001A3064"/>
    <w:rsid w:val="001A3CB6"/>
    <w:rsid w:val="001A5160"/>
    <w:rsid w:val="001A5387"/>
    <w:rsid w:val="001A55E9"/>
    <w:rsid w:val="001B4B85"/>
    <w:rsid w:val="001B52F5"/>
    <w:rsid w:val="001B69FE"/>
    <w:rsid w:val="001B6A4E"/>
    <w:rsid w:val="001B6C76"/>
    <w:rsid w:val="001B7BB5"/>
    <w:rsid w:val="001C2CA9"/>
    <w:rsid w:val="001C32B1"/>
    <w:rsid w:val="001C3CAD"/>
    <w:rsid w:val="001C5014"/>
    <w:rsid w:val="001C5370"/>
    <w:rsid w:val="001C5544"/>
    <w:rsid w:val="001C732B"/>
    <w:rsid w:val="001C7C5B"/>
    <w:rsid w:val="001D18C3"/>
    <w:rsid w:val="001D1C8B"/>
    <w:rsid w:val="001D633A"/>
    <w:rsid w:val="001F06E4"/>
    <w:rsid w:val="001F17BD"/>
    <w:rsid w:val="001F17E8"/>
    <w:rsid w:val="001F2905"/>
    <w:rsid w:val="001F3F66"/>
    <w:rsid w:val="001F4DE2"/>
    <w:rsid w:val="001F5458"/>
    <w:rsid w:val="001F6F3D"/>
    <w:rsid w:val="00200505"/>
    <w:rsid w:val="002021E5"/>
    <w:rsid w:val="002066BF"/>
    <w:rsid w:val="0020762D"/>
    <w:rsid w:val="00207A5C"/>
    <w:rsid w:val="0021151C"/>
    <w:rsid w:val="00213BE3"/>
    <w:rsid w:val="002148F4"/>
    <w:rsid w:val="002154DC"/>
    <w:rsid w:val="00216AFF"/>
    <w:rsid w:val="002177B0"/>
    <w:rsid w:val="00220B3B"/>
    <w:rsid w:val="00221455"/>
    <w:rsid w:val="00221781"/>
    <w:rsid w:val="0022191A"/>
    <w:rsid w:val="002239CC"/>
    <w:rsid w:val="00223A1D"/>
    <w:rsid w:val="00223A79"/>
    <w:rsid w:val="00225E80"/>
    <w:rsid w:val="002300E9"/>
    <w:rsid w:val="00233F75"/>
    <w:rsid w:val="00237440"/>
    <w:rsid w:val="00241B44"/>
    <w:rsid w:val="00242C2E"/>
    <w:rsid w:val="00244553"/>
    <w:rsid w:val="0024614F"/>
    <w:rsid w:val="00251ED4"/>
    <w:rsid w:val="00252335"/>
    <w:rsid w:val="00252DEE"/>
    <w:rsid w:val="0025332E"/>
    <w:rsid w:val="00255D33"/>
    <w:rsid w:val="0025671B"/>
    <w:rsid w:val="00257AE1"/>
    <w:rsid w:val="002600F9"/>
    <w:rsid w:val="00262914"/>
    <w:rsid w:val="00264EA0"/>
    <w:rsid w:val="00266540"/>
    <w:rsid w:val="002707C9"/>
    <w:rsid w:val="0027126D"/>
    <w:rsid w:val="00272181"/>
    <w:rsid w:val="00272F70"/>
    <w:rsid w:val="002738AA"/>
    <w:rsid w:val="00273911"/>
    <w:rsid w:val="00274D50"/>
    <w:rsid w:val="0027508E"/>
    <w:rsid w:val="00275ACF"/>
    <w:rsid w:val="00276D16"/>
    <w:rsid w:val="0027776B"/>
    <w:rsid w:val="0028176B"/>
    <w:rsid w:val="00282EBC"/>
    <w:rsid w:val="00283AD9"/>
    <w:rsid w:val="00283D29"/>
    <w:rsid w:val="002858E1"/>
    <w:rsid w:val="00286165"/>
    <w:rsid w:val="00286619"/>
    <w:rsid w:val="002866C1"/>
    <w:rsid w:val="00286FDA"/>
    <w:rsid w:val="002907D4"/>
    <w:rsid w:val="00296A41"/>
    <w:rsid w:val="00297C96"/>
    <w:rsid w:val="002A07C8"/>
    <w:rsid w:val="002A0B2D"/>
    <w:rsid w:val="002A2759"/>
    <w:rsid w:val="002A2ED4"/>
    <w:rsid w:val="002A355E"/>
    <w:rsid w:val="002A524B"/>
    <w:rsid w:val="002B07FD"/>
    <w:rsid w:val="002B1300"/>
    <w:rsid w:val="002B2CEC"/>
    <w:rsid w:val="002B59D3"/>
    <w:rsid w:val="002B7E53"/>
    <w:rsid w:val="002C0320"/>
    <w:rsid w:val="002C3559"/>
    <w:rsid w:val="002C48ED"/>
    <w:rsid w:val="002C5030"/>
    <w:rsid w:val="002C6B59"/>
    <w:rsid w:val="002C6C6D"/>
    <w:rsid w:val="002C7241"/>
    <w:rsid w:val="002C7BD9"/>
    <w:rsid w:val="002D2393"/>
    <w:rsid w:val="002D463D"/>
    <w:rsid w:val="002D465C"/>
    <w:rsid w:val="002D48C0"/>
    <w:rsid w:val="002D514F"/>
    <w:rsid w:val="002D52EB"/>
    <w:rsid w:val="002D5A43"/>
    <w:rsid w:val="002D5B56"/>
    <w:rsid w:val="002E000B"/>
    <w:rsid w:val="002E10F8"/>
    <w:rsid w:val="002E1770"/>
    <w:rsid w:val="002E22F1"/>
    <w:rsid w:val="002E35CF"/>
    <w:rsid w:val="002E5F26"/>
    <w:rsid w:val="002E6BDD"/>
    <w:rsid w:val="002E7051"/>
    <w:rsid w:val="002E7E74"/>
    <w:rsid w:val="002F2716"/>
    <w:rsid w:val="002F2F77"/>
    <w:rsid w:val="002F3696"/>
    <w:rsid w:val="002F3876"/>
    <w:rsid w:val="002F7334"/>
    <w:rsid w:val="002F7F4C"/>
    <w:rsid w:val="003001A8"/>
    <w:rsid w:val="003003BC"/>
    <w:rsid w:val="00301F6D"/>
    <w:rsid w:val="003049AB"/>
    <w:rsid w:val="00304BB4"/>
    <w:rsid w:val="00304DFC"/>
    <w:rsid w:val="00305901"/>
    <w:rsid w:val="00305BCC"/>
    <w:rsid w:val="00305D4A"/>
    <w:rsid w:val="00306331"/>
    <w:rsid w:val="0030745A"/>
    <w:rsid w:val="0031191E"/>
    <w:rsid w:val="003119A0"/>
    <w:rsid w:val="00311A5F"/>
    <w:rsid w:val="00311CE5"/>
    <w:rsid w:val="00311F01"/>
    <w:rsid w:val="00312682"/>
    <w:rsid w:val="00314A04"/>
    <w:rsid w:val="00314EFF"/>
    <w:rsid w:val="003166B7"/>
    <w:rsid w:val="00317B24"/>
    <w:rsid w:val="00317E19"/>
    <w:rsid w:val="0032200B"/>
    <w:rsid w:val="003228B7"/>
    <w:rsid w:val="00322AE4"/>
    <w:rsid w:val="00323B5A"/>
    <w:rsid w:val="003254D8"/>
    <w:rsid w:val="00331CBA"/>
    <w:rsid w:val="00335CAE"/>
    <w:rsid w:val="00337AC2"/>
    <w:rsid w:val="00340FD8"/>
    <w:rsid w:val="003412D8"/>
    <w:rsid w:val="00341912"/>
    <w:rsid w:val="00342113"/>
    <w:rsid w:val="00342799"/>
    <w:rsid w:val="003459D6"/>
    <w:rsid w:val="00350074"/>
    <w:rsid w:val="00353312"/>
    <w:rsid w:val="0035343B"/>
    <w:rsid w:val="003553FB"/>
    <w:rsid w:val="00355946"/>
    <w:rsid w:val="00356692"/>
    <w:rsid w:val="00356CFD"/>
    <w:rsid w:val="00357058"/>
    <w:rsid w:val="0036030A"/>
    <w:rsid w:val="00361CC8"/>
    <w:rsid w:val="00362518"/>
    <w:rsid w:val="003649D8"/>
    <w:rsid w:val="00364AA3"/>
    <w:rsid w:val="0036659D"/>
    <w:rsid w:val="003665FF"/>
    <w:rsid w:val="003672B1"/>
    <w:rsid w:val="003734A1"/>
    <w:rsid w:val="003741F7"/>
    <w:rsid w:val="00374742"/>
    <w:rsid w:val="00374F8F"/>
    <w:rsid w:val="00376435"/>
    <w:rsid w:val="00376CBE"/>
    <w:rsid w:val="003776BA"/>
    <w:rsid w:val="00377CDD"/>
    <w:rsid w:val="003810E2"/>
    <w:rsid w:val="003825F5"/>
    <w:rsid w:val="00382F77"/>
    <w:rsid w:val="00384DE7"/>
    <w:rsid w:val="00386905"/>
    <w:rsid w:val="00386C76"/>
    <w:rsid w:val="00387214"/>
    <w:rsid w:val="0038768C"/>
    <w:rsid w:val="00387DE3"/>
    <w:rsid w:val="00391452"/>
    <w:rsid w:val="00393A7E"/>
    <w:rsid w:val="003A2231"/>
    <w:rsid w:val="003A3939"/>
    <w:rsid w:val="003A3F8D"/>
    <w:rsid w:val="003A4113"/>
    <w:rsid w:val="003A48EA"/>
    <w:rsid w:val="003A649F"/>
    <w:rsid w:val="003A64FB"/>
    <w:rsid w:val="003A6548"/>
    <w:rsid w:val="003A78CE"/>
    <w:rsid w:val="003B022B"/>
    <w:rsid w:val="003B0C33"/>
    <w:rsid w:val="003B1B40"/>
    <w:rsid w:val="003B505E"/>
    <w:rsid w:val="003B5F77"/>
    <w:rsid w:val="003C25C8"/>
    <w:rsid w:val="003C2D81"/>
    <w:rsid w:val="003C32DD"/>
    <w:rsid w:val="003C3C62"/>
    <w:rsid w:val="003C3F15"/>
    <w:rsid w:val="003C5770"/>
    <w:rsid w:val="003C603B"/>
    <w:rsid w:val="003C6F62"/>
    <w:rsid w:val="003D0E3A"/>
    <w:rsid w:val="003D5856"/>
    <w:rsid w:val="003D7F4D"/>
    <w:rsid w:val="003E20F0"/>
    <w:rsid w:val="003E2239"/>
    <w:rsid w:val="003E7173"/>
    <w:rsid w:val="003F0E67"/>
    <w:rsid w:val="003F1777"/>
    <w:rsid w:val="003F1AF6"/>
    <w:rsid w:val="004001FB"/>
    <w:rsid w:val="00402699"/>
    <w:rsid w:val="0040376E"/>
    <w:rsid w:val="00405895"/>
    <w:rsid w:val="004058A8"/>
    <w:rsid w:val="004075FA"/>
    <w:rsid w:val="00410A84"/>
    <w:rsid w:val="004144A0"/>
    <w:rsid w:val="00414E04"/>
    <w:rsid w:val="00414FD7"/>
    <w:rsid w:val="00415142"/>
    <w:rsid w:val="00420365"/>
    <w:rsid w:val="00420DFA"/>
    <w:rsid w:val="004212F7"/>
    <w:rsid w:val="00422330"/>
    <w:rsid w:val="0042556E"/>
    <w:rsid w:val="00425D18"/>
    <w:rsid w:val="00426666"/>
    <w:rsid w:val="004268D1"/>
    <w:rsid w:val="00427F03"/>
    <w:rsid w:val="00427F8A"/>
    <w:rsid w:val="00432614"/>
    <w:rsid w:val="004330E6"/>
    <w:rsid w:val="00433F50"/>
    <w:rsid w:val="004355A9"/>
    <w:rsid w:val="004365BE"/>
    <w:rsid w:val="00437457"/>
    <w:rsid w:val="00437845"/>
    <w:rsid w:val="00437E94"/>
    <w:rsid w:val="0044039F"/>
    <w:rsid w:val="004404FD"/>
    <w:rsid w:val="00443D77"/>
    <w:rsid w:val="00447242"/>
    <w:rsid w:val="00447A14"/>
    <w:rsid w:val="00447D68"/>
    <w:rsid w:val="004508DC"/>
    <w:rsid w:val="00452586"/>
    <w:rsid w:val="004528D5"/>
    <w:rsid w:val="0045368C"/>
    <w:rsid w:val="0045652C"/>
    <w:rsid w:val="00456B86"/>
    <w:rsid w:val="0045733B"/>
    <w:rsid w:val="004607BE"/>
    <w:rsid w:val="00460CCA"/>
    <w:rsid w:val="00461837"/>
    <w:rsid w:val="00462929"/>
    <w:rsid w:val="004643E0"/>
    <w:rsid w:val="00466301"/>
    <w:rsid w:val="00466C0D"/>
    <w:rsid w:val="004701B6"/>
    <w:rsid w:val="00471E19"/>
    <w:rsid w:val="00473CAF"/>
    <w:rsid w:val="00473E24"/>
    <w:rsid w:val="0047549B"/>
    <w:rsid w:val="00476665"/>
    <w:rsid w:val="00476A38"/>
    <w:rsid w:val="004819A1"/>
    <w:rsid w:val="00482D73"/>
    <w:rsid w:val="00492EF4"/>
    <w:rsid w:val="0049348D"/>
    <w:rsid w:val="0049424B"/>
    <w:rsid w:val="0049629D"/>
    <w:rsid w:val="00497B6F"/>
    <w:rsid w:val="004A02B1"/>
    <w:rsid w:val="004A0843"/>
    <w:rsid w:val="004A2012"/>
    <w:rsid w:val="004A674B"/>
    <w:rsid w:val="004A717D"/>
    <w:rsid w:val="004A7CE6"/>
    <w:rsid w:val="004B634C"/>
    <w:rsid w:val="004B7224"/>
    <w:rsid w:val="004C1C7D"/>
    <w:rsid w:val="004C2F6B"/>
    <w:rsid w:val="004C582E"/>
    <w:rsid w:val="004C5A13"/>
    <w:rsid w:val="004C724A"/>
    <w:rsid w:val="004D0976"/>
    <w:rsid w:val="004D1F63"/>
    <w:rsid w:val="004D4EAC"/>
    <w:rsid w:val="004D7F18"/>
    <w:rsid w:val="004E0252"/>
    <w:rsid w:val="004E1DDC"/>
    <w:rsid w:val="004E2666"/>
    <w:rsid w:val="004E2874"/>
    <w:rsid w:val="004E345B"/>
    <w:rsid w:val="004E3E7A"/>
    <w:rsid w:val="004E6847"/>
    <w:rsid w:val="004E73EA"/>
    <w:rsid w:val="004E74FE"/>
    <w:rsid w:val="004E7AA3"/>
    <w:rsid w:val="004F23E3"/>
    <w:rsid w:val="004F2A5C"/>
    <w:rsid w:val="004F4F8E"/>
    <w:rsid w:val="004F61C9"/>
    <w:rsid w:val="004F73F4"/>
    <w:rsid w:val="00500246"/>
    <w:rsid w:val="00502E8F"/>
    <w:rsid w:val="00503490"/>
    <w:rsid w:val="00503E10"/>
    <w:rsid w:val="005045B9"/>
    <w:rsid w:val="00507A30"/>
    <w:rsid w:val="00507C3C"/>
    <w:rsid w:val="00510373"/>
    <w:rsid w:val="0051074D"/>
    <w:rsid w:val="00513B0B"/>
    <w:rsid w:val="00517D34"/>
    <w:rsid w:val="00522B8B"/>
    <w:rsid w:val="00523F93"/>
    <w:rsid w:val="005243B2"/>
    <w:rsid w:val="00526729"/>
    <w:rsid w:val="00526834"/>
    <w:rsid w:val="00526FCE"/>
    <w:rsid w:val="005270D6"/>
    <w:rsid w:val="00527DD9"/>
    <w:rsid w:val="00531C51"/>
    <w:rsid w:val="0053409C"/>
    <w:rsid w:val="0053591C"/>
    <w:rsid w:val="0054074A"/>
    <w:rsid w:val="0054099F"/>
    <w:rsid w:val="00540B8A"/>
    <w:rsid w:val="00541247"/>
    <w:rsid w:val="00541ACF"/>
    <w:rsid w:val="00541B2F"/>
    <w:rsid w:val="00541C90"/>
    <w:rsid w:val="00542324"/>
    <w:rsid w:val="005435E0"/>
    <w:rsid w:val="00543EF9"/>
    <w:rsid w:val="0054678F"/>
    <w:rsid w:val="005473C8"/>
    <w:rsid w:val="005474A2"/>
    <w:rsid w:val="00552DCF"/>
    <w:rsid w:val="00554B57"/>
    <w:rsid w:val="005550C7"/>
    <w:rsid w:val="00557EDC"/>
    <w:rsid w:val="00560110"/>
    <w:rsid w:val="00560899"/>
    <w:rsid w:val="00561323"/>
    <w:rsid w:val="00563035"/>
    <w:rsid w:val="00563C64"/>
    <w:rsid w:val="00564C90"/>
    <w:rsid w:val="00566058"/>
    <w:rsid w:val="005665BD"/>
    <w:rsid w:val="005678CD"/>
    <w:rsid w:val="005701C8"/>
    <w:rsid w:val="005702FF"/>
    <w:rsid w:val="00572641"/>
    <w:rsid w:val="00572744"/>
    <w:rsid w:val="00572AD6"/>
    <w:rsid w:val="00572B8F"/>
    <w:rsid w:val="0057368E"/>
    <w:rsid w:val="00574FC9"/>
    <w:rsid w:val="00576A6B"/>
    <w:rsid w:val="005771BE"/>
    <w:rsid w:val="0058477B"/>
    <w:rsid w:val="00584845"/>
    <w:rsid w:val="00585A0A"/>
    <w:rsid w:val="005869CD"/>
    <w:rsid w:val="00586B00"/>
    <w:rsid w:val="00590A1B"/>
    <w:rsid w:val="005925B1"/>
    <w:rsid w:val="005926F4"/>
    <w:rsid w:val="005928BF"/>
    <w:rsid w:val="00592FF4"/>
    <w:rsid w:val="005936B3"/>
    <w:rsid w:val="00594C87"/>
    <w:rsid w:val="00597952"/>
    <w:rsid w:val="00597EC6"/>
    <w:rsid w:val="005A11CA"/>
    <w:rsid w:val="005A360E"/>
    <w:rsid w:val="005A3D5C"/>
    <w:rsid w:val="005A3DFF"/>
    <w:rsid w:val="005A3F00"/>
    <w:rsid w:val="005A4329"/>
    <w:rsid w:val="005A5A5B"/>
    <w:rsid w:val="005A5C41"/>
    <w:rsid w:val="005B2550"/>
    <w:rsid w:val="005B4384"/>
    <w:rsid w:val="005B7EDF"/>
    <w:rsid w:val="005C1694"/>
    <w:rsid w:val="005C215B"/>
    <w:rsid w:val="005C25B6"/>
    <w:rsid w:val="005C5093"/>
    <w:rsid w:val="005C5CE5"/>
    <w:rsid w:val="005C7A13"/>
    <w:rsid w:val="005D05B8"/>
    <w:rsid w:val="005D145A"/>
    <w:rsid w:val="005D15EB"/>
    <w:rsid w:val="005D2555"/>
    <w:rsid w:val="005D2DA6"/>
    <w:rsid w:val="005D46D5"/>
    <w:rsid w:val="005D7554"/>
    <w:rsid w:val="005D7FDB"/>
    <w:rsid w:val="005E0353"/>
    <w:rsid w:val="005E0498"/>
    <w:rsid w:val="005E24E7"/>
    <w:rsid w:val="005E2C99"/>
    <w:rsid w:val="005E3B8B"/>
    <w:rsid w:val="005E3C04"/>
    <w:rsid w:val="005E4E74"/>
    <w:rsid w:val="005E7E52"/>
    <w:rsid w:val="005F30E2"/>
    <w:rsid w:val="005F3168"/>
    <w:rsid w:val="005F31DF"/>
    <w:rsid w:val="005F492D"/>
    <w:rsid w:val="005F4B8D"/>
    <w:rsid w:val="00600C96"/>
    <w:rsid w:val="006012EE"/>
    <w:rsid w:val="00602037"/>
    <w:rsid w:val="00602B70"/>
    <w:rsid w:val="00603902"/>
    <w:rsid w:val="00603A89"/>
    <w:rsid w:val="00604007"/>
    <w:rsid w:val="0060426F"/>
    <w:rsid w:val="00607416"/>
    <w:rsid w:val="006123F6"/>
    <w:rsid w:val="006139EB"/>
    <w:rsid w:val="00613AA3"/>
    <w:rsid w:val="006156CC"/>
    <w:rsid w:val="006176B2"/>
    <w:rsid w:val="00617E04"/>
    <w:rsid w:val="006210DF"/>
    <w:rsid w:val="00621249"/>
    <w:rsid w:val="006219B6"/>
    <w:rsid w:val="00622167"/>
    <w:rsid w:val="00622517"/>
    <w:rsid w:val="0062263B"/>
    <w:rsid w:val="00622B67"/>
    <w:rsid w:val="00624180"/>
    <w:rsid w:val="00624890"/>
    <w:rsid w:val="00625B45"/>
    <w:rsid w:val="006264DC"/>
    <w:rsid w:val="00627580"/>
    <w:rsid w:val="006278CF"/>
    <w:rsid w:val="00627FE3"/>
    <w:rsid w:val="0063017F"/>
    <w:rsid w:val="00631861"/>
    <w:rsid w:val="006333C2"/>
    <w:rsid w:val="006349FD"/>
    <w:rsid w:val="00634D81"/>
    <w:rsid w:val="00641D24"/>
    <w:rsid w:val="006430ED"/>
    <w:rsid w:val="0064359C"/>
    <w:rsid w:val="00645405"/>
    <w:rsid w:val="00647164"/>
    <w:rsid w:val="00647E90"/>
    <w:rsid w:val="00653435"/>
    <w:rsid w:val="006550D5"/>
    <w:rsid w:val="00655EDB"/>
    <w:rsid w:val="00657B6A"/>
    <w:rsid w:val="00660B49"/>
    <w:rsid w:val="00661757"/>
    <w:rsid w:val="006621D1"/>
    <w:rsid w:val="00666FB8"/>
    <w:rsid w:val="00667897"/>
    <w:rsid w:val="006704CF"/>
    <w:rsid w:val="006709FD"/>
    <w:rsid w:val="00671B1B"/>
    <w:rsid w:val="00673319"/>
    <w:rsid w:val="00675BAD"/>
    <w:rsid w:val="00676078"/>
    <w:rsid w:val="006772F5"/>
    <w:rsid w:val="00680087"/>
    <w:rsid w:val="006806A9"/>
    <w:rsid w:val="00680F99"/>
    <w:rsid w:val="00681BE2"/>
    <w:rsid w:val="006827B5"/>
    <w:rsid w:val="00683CEE"/>
    <w:rsid w:val="00683E37"/>
    <w:rsid w:val="0068481E"/>
    <w:rsid w:val="006857DD"/>
    <w:rsid w:val="0069082C"/>
    <w:rsid w:val="006909FF"/>
    <w:rsid w:val="0069329C"/>
    <w:rsid w:val="00695EFD"/>
    <w:rsid w:val="006A16DB"/>
    <w:rsid w:val="006A272E"/>
    <w:rsid w:val="006A3694"/>
    <w:rsid w:val="006A4B92"/>
    <w:rsid w:val="006A779B"/>
    <w:rsid w:val="006B0140"/>
    <w:rsid w:val="006B0E6B"/>
    <w:rsid w:val="006B3446"/>
    <w:rsid w:val="006C0B29"/>
    <w:rsid w:val="006C6D57"/>
    <w:rsid w:val="006C7AE3"/>
    <w:rsid w:val="006D07FC"/>
    <w:rsid w:val="006D287C"/>
    <w:rsid w:val="006D3767"/>
    <w:rsid w:val="006D4C83"/>
    <w:rsid w:val="006D5725"/>
    <w:rsid w:val="006E0F1C"/>
    <w:rsid w:val="006E12B7"/>
    <w:rsid w:val="006E1437"/>
    <w:rsid w:val="006E16C3"/>
    <w:rsid w:val="006E43F1"/>
    <w:rsid w:val="006E4724"/>
    <w:rsid w:val="006E6DF5"/>
    <w:rsid w:val="006F17BD"/>
    <w:rsid w:val="006F2293"/>
    <w:rsid w:val="006F6691"/>
    <w:rsid w:val="006F7156"/>
    <w:rsid w:val="00701FE6"/>
    <w:rsid w:val="007022E5"/>
    <w:rsid w:val="0070367E"/>
    <w:rsid w:val="00707C39"/>
    <w:rsid w:val="00711EE3"/>
    <w:rsid w:val="007130A9"/>
    <w:rsid w:val="0071792E"/>
    <w:rsid w:val="00717FEE"/>
    <w:rsid w:val="00720E62"/>
    <w:rsid w:val="00723224"/>
    <w:rsid w:val="00723D77"/>
    <w:rsid w:val="00724205"/>
    <w:rsid w:val="0073008C"/>
    <w:rsid w:val="007312AE"/>
    <w:rsid w:val="00732826"/>
    <w:rsid w:val="00732E8D"/>
    <w:rsid w:val="00733B70"/>
    <w:rsid w:val="0073468A"/>
    <w:rsid w:val="007354C1"/>
    <w:rsid w:val="007359E4"/>
    <w:rsid w:val="00736768"/>
    <w:rsid w:val="00736B41"/>
    <w:rsid w:val="007410C9"/>
    <w:rsid w:val="007413ED"/>
    <w:rsid w:val="007416E8"/>
    <w:rsid w:val="00741F7E"/>
    <w:rsid w:val="00743068"/>
    <w:rsid w:val="00744D5F"/>
    <w:rsid w:val="007457B8"/>
    <w:rsid w:val="00746A76"/>
    <w:rsid w:val="007475F1"/>
    <w:rsid w:val="007479AC"/>
    <w:rsid w:val="00753DE4"/>
    <w:rsid w:val="00754F91"/>
    <w:rsid w:val="0075794A"/>
    <w:rsid w:val="00757CDC"/>
    <w:rsid w:val="00760FF6"/>
    <w:rsid w:val="007613AA"/>
    <w:rsid w:val="0076230A"/>
    <w:rsid w:val="00762D35"/>
    <w:rsid w:val="00762D9D"/>
    <w:rsid w:val="00763663"/>
    <w:rsid w:val="00766198"/>
    <w:rsid w:val="00767DB3"/>
    <w:rsid w:val="00772E39"/>
    <w:rsid w:val="00773E5B"/>
    <w:rsid w:val="007748BF"/>
    <w:rsid w:val="00775CCC"/>
    <w:rsid w:val="0077620D"/>
    <w:rsid w:val="00780D7B"/>
    <w:rsid w:val="007812E2"/>
    <w:rsid w:val="007815C7"/>
    <w:rsid w:val="00781BD2"/>
    <w:rsid w:val="00784D5E"/>
    <w:rsid w:val="007857E3"/>
    <w:rsid w:val="00785A26"/>
    <w:rsid w:val="00787614"/>
    <w:rsid w:val="00787E33"/>
    <w:rsid w:val="0079039D"/>
    <w:rsid w:val="0079183D"/>
    <w:rsid w:val="00792BB8"/>
    <w:rsid w:val="00792C39"/>
    <w:rsid w:val="00793046"/>
    <w:rsid w:val="00793BE2"/>
    <w:rsid w:val="0079600C"/>
    <w:rsid w:val="00797DBA"/>
    <w:rsid w:val="007A01EE"/>
    <w:rsid w:val="007A0502"/>
    <w:rsid w:val="007A05F0"/>
    <w:rsid w:val="007A305B"/>
    <w:rsid w:val="007A3C97"/>
    <w:rsid w:val="007A3D67"/>
    <w:rsid w:val="007A431B"/>
    <w:rsid w:val="007A474F"/>
    <w:rsid w:val="007A60C0"/>
    <w:rsid w:val="007A7861"/>
    <w:rsid w:val="007B0852"/>
    <w:rsid w:val="007B1651"/>
    <w:rsid w:val="007B25B3"/>
    <w:rsid w:val="007B3204"/>
    <w:rsid w:val="007B380D"/>
    <w:rsid w:val="007B5367"/>
    <w:rsid w:val="007B547E"/>
    <w:rsid w:val="007C0425"/>
    <w:rsid w:val="007C0447"/>
    <w:rsid w:val="007C0481"/>
    <w:rsid w:val="007C1B56"/>
    <w:rsid w:val="007C308C"/>
    <w:rsid w:val="007C3C80"/>
    <w:rsid w:val="007C7E16"/>
    <w:rsid w:val="007D17FA"/>
    <w:rsid w:val="007D2F90"/>
    <w:rsid w:val="007D4767"/>
    <w:rsid w:val="007D5B04"/>
    <w:rsid w:val="007E2D42"/>
    <w:rsid w:val="007E5D90"/>
    <w:rsid w:val="007E6876"/>
    <w:rsid w:val="007E6A6E"/>
    <w:rsid w:val="007E79C9"/>
    <w:rsid w:val="007F02A0"/>
    <w:rsid w:val="007F0E6B"/>
    <w:rsid w:val="007F3A3C"/>
    <w:rsid w:val="007F4603"/>
    <w:rsid w:val="007F468B"/>
    <w:rsid w:val="007F4E1F"/>
    <w:rsid w:val="007F6812"/>
    <w:rsid w:val="00803423"/>
    <w:rsid w:val="00803DC2"/>
    <w:rsid w:val="00805E73"/>
    <w:rsid w:val="00806A98"/>
    <w:rsid w:val="008110FC"/>
    <w:rsid w:val="00814D1E"/>
    <w:rsid w:val="00820D60"/>
    <w:rsid w:val="008222F6"/>
    <w:rsid w:val="008224A3"/>
    <w:rsid w:val="008233A3"/>
    <w:rsid w:val="008251BA"/>
    <w:rsid w:val="00825357"/>
    <w:rsid w:val="008309E6"/>
    <w:rsid w:val="00830B63"/>
    <w:rsid w:val="008311D8"/>
    <w:rsid w:val="00832506"/>
    <w:rsid w:val="008328B3"/>
    <w:rsid w:val="00833A0C"/>
    <w:rsid w:val="008356F6"/>
    <w:rsid w:val="0083581C"/>
    <w:rsid w:val="00836263"/>
    <w:rsid w:val="00836D30"/>
    <w:rsid w:val="00842AD4"/>
    <w:rsid w:val="008445AC"/>
    <w:rsid w:val="008450FC"/>
    <w:rsid w:val="00845435"/>
    <w:rsid w:val="00847FF5"/>
    <w:rsid w:val="008505AD"/>
    <w:rsid w:val="00850669"/>
    <w:rsid w:val="00850ACE"/>
    <w:rsid w:val="00852CAA"/>
    <w:rsid w:val="00853040"/>
    <w:rsid w:val="00854529"/>
    <w:rsid w:val="00854DB9"/>
    <w:rsid w:val="00854E40"/>
    <w:rsid w:val="008573C3"/>
    <w:rsid w:val="008576B4"/>
    <w:rsid w:val="008605E0"/>
    <w:rsid w:val="008610E7"/>
    <w:rsid w:val="008615C2"/>
    <w:rsid w:val="008618D1"/>
    <w:rsid w:val="00862910"/>
    <w:rsid w:val="0086358D"/>
    <w:rsid w:val="0086561A"/>
    <w:rsid w:val="00867063"/>
    <w:rsid w:val="008728D5"/>
    <w:rsid w:val="008736D0"/>
    <w:rsid w:val="00874AA7"/>
    <w:rsid w:val="00876A05"/>
    <w:rsid w:val="00876C55"/>
    <w:rsid w:val="008827EF"/>
    <w:rsid w:val="00884395"/>
    <w:rsid w:val="0088546B"/>
    <w:rsid w:val="00886648"/>
    <w:rsid w:val="00891D7D"/>
    <w:rsid w:val="00892172"/>
    <w:rsid w:val="0089228E"/>
    <w:rsid w:val="00892571"/>
    <w:rsid w:val="00893158"/>
    <w:rsid w:val="008944D2"/>
    <w:rsid w:val="00897C82"/>
    <w:rsid w:val="008A00AE"/>
    <w:rsid w:val="008A1669"/>
    <w:rsid w:val="008A1752"/>
    <w:rsid w:val="008A19F5"/>
    <w:rsid w:val="008A1F9D"/>
    <w:rsid w:val="008A3171"/>
    <w:rsid w:val="008A3298"/>
    <w:rsid w:val="008A4BE0"/>
    <w:rsid w:val="008A5216"/>
    <w:rsid w:val="008A5968"/>
    <w:rsid w:val="008A63C9"/>
    <w:rsid w:val="008A719E"/>
    <w:rsid w:val="008A7C3F"/>
    <w:rsid w:val="008B0926"/>
    <w:rsid w:val="008B1C45"/>
    <w:rsid w:val="008B1E75"/>
    <w:rsid w:val="008B2613"/>
    <w:rsid w:val="008B2CFB"/>
    <w:rsid w:val="008B2DCA"/>
    <w:rsid w:val="008B423A"/>
    <w:rsid w:val="008B4B34"/>
    <w:rsid w:val="008B6299"/>
    <w:rsid w:val="008C030B"/>
    <w:rsid w:val="008C07E1"/>
    <w:rsid w:val="008C0AD2"/>
    <w:rsid w:val="008C0B47"/>
    <w:rsid w:val="008C1AD7"/>
    <w:rsid w:val="008C3E5E"/>
    <w:rsid w:val="008C52F8"/>
    <w:rsid w:val="008D0071"/>
    <w:rsid w:val="008D08D9"/>
    <w:rsid w:val="008D08E7"/>
    <w:rsid w:val="008D1E4B"/>
    <w:rsid w:val="008D225B"/>
    <w:rsid w:val="008D308F"/>
    <w:rsid w:val="008D341D"/>
    <w:rsid w:val="008D36E4"/>
    <w:rsid w:val="008D3A33"/>
    <w:rsid w:val="008D60F5"/>
    <w:rsid w:val="008D7103"/>
    <w:rsid w:val="008E00BF"/>
    <w:rsid w:val="008E020E"/>
    <w:rsid w:val="008E130C"/>
    <w:rsid w:val="008E2F56"/>
    <w:rsid w:val="008E355E"/>
    <w:rsid w:val="008E5556"/>
    <w:rsid w:val="008E589A"/>
    <w:rsid w:val="008E69B9"/>
    <w:rsid w:val="008E70EB"/>
    <w:rsid w:val="008E7475"/>
    <w:rsid w:val="008E7578"/>
    <w:rsid w:val="008F1D4C"/>
    <w:rsid w:val="008F25A8"/>
    <w:rsid w:val="008F373D"/>
    <w:rsid w:val="008F423A"/>
    <w:rsid w:val="008F76F1"/>
    <w:rsid w:val="008F7E6B"/>
    <w:rsid w:val="00902FF1"/>
    <w:rsid w:val="00904834"/>
    <w:rsid w:val="00905501"/>
    <w:rsid w:val="0090556D"/>
    <w:rsid w:val="00910328"/>
    <w:rsid w:val="00910532"/>
    <w:rsid w:val="00912550"/>
    <w:rsid w:val="0091329A"/>
    <w:rsid w:val="0091374A"/>
    <w:rsid w:val="00914757"/>
    <w:rsid w:val="00914B33"/>
    <w:rsid w:val="0091534C"/>
    <w:rsid w:val="00915514"/>
    <w:rsid w:val="00920160"/>
    <w:rsid w:val="009220B8"/>
    <w:rsid w:val="00926371"/>
    <w:rsid w:val="00930F76"/>
    <w:rsid w:val="009314F9"/>
    <w:rsid w:val="00933DD0"/>
    <w:rsid w:val="0093407B"/>
    <w:rsid w:val="009348B3"/>
    <w:rsid w:val="00934C4C"/>
    <w:rsid w:val="00935366"/>
    <w:rsid w:val="00942E1F"/>
    <w:rsid w:val="00943C37"/>
    <w:rsid w:val="00944804"/>
    <w:rsid w:val="00945310"/>
    <w:rsid w:val="00953F42"/>
    <w:rsid w:val="0095443D"/>
    <w:rsid w:val="00956B94"/>
    <w:rsid w:val="0096036C"/>
    <w:rsid w:val="0096173D"/>
    <w:rsid w:val="00961AC1"/>
    <w:rsid w:val="00962483"/>
    <w:rsid w:val="00963968"/>
    <w:rsid w:val="0096550E"/>
    <w:rsid w:val="00965CB5"/>
    <w:rsid w:val="009725A3"/>
    <w:rsid w:val="0097421A"/>
    <w:rsid w:val="00974857"/>
    <w:rsid w:val="00975C59"/>
    <w:rsid w:val="00981323"/>
    <w:rsid w:val="00981891"/>
    <w:rsid w:val="00983351"/>
    <w:rsid w:val="009837A9"/>
    <w:rsid w:val="00983CC4"/>
    <w:rsid w:val="009860BE"/>
    <w:rsid w:val="00986A3B"/>
    <w:rsid w:val="00991A2B"/>
    <w:rsid w:val="00991B96"/>
    <w:rsid w:val="00991FDC"/>
    <w:rsid w:val="00992913"/>
    <w:rsid w:val="009931A7"/>
    <w:rsid w:val="009937FA"/>
    <w:rsid w:val="00994BDC"/>
    <w:rsid w:val="0099584D"/>
    <w:rsid w:val="0099672F"/>
    <w:rsid w:val="00997A5D"/>
    <w:rsid w:val="00997D7A"/>
    <w:rsid w:val="009A046B"/>
    <w:rsid w:val="009A0B4B"/>
    <w:rsid w:val="009A33C0"/>
    <w:rsid w:val="009A4D66"/>
    <w:rsid w:val="009A6D9A"/>
    <w:rsid w:val="009A7DE6"/>
    <w:rsid w:val="009B426F"/>
    <w:rsid w:val="009B4B4C"/>
    <w:rsid w:val="009B4F1F"/>
    <w:rsid w:val="009B5B10"/>
    <w:rsid w:val="009C050E"/>
    <w:rsid w:val="009C1F76"/>
    <w:rsid w:val="009C2571"/>
    <w:rsid w:val="009C3FF4"/>
    <w:rsid w:val="009C52CC"/>
    <w:rsid w:val="009D03DF"/>
    <w:rsid w:val="009D154F"/>
    <w:rsid w:val="009D18E5"/>
    <w:rsid w:val="009D25ED"/>
    <w:rsid w:val="009D41C7"/>
    <w:rsid w:val="009D4447"/>
    <w:rsid w:val="009D5BBB"/>
    <w:rsid w:val="009D74E3"/>
    <w:rsid w:val="009D7F81"/>
    <w:rsid w:val="009E0042"/>
    <w:rsid w:val="009E04E0"/>
    <w:rsid w:val="009E12A1"/>
    <w:rsid w:val="009E47CB"/>
    <w:rsid w:val="009E497C"/>
    <w:rsid w:val="009E4C0A"/>
    <w:rsid w:val="009E61A5"/>
    <w:rsid w:val="009E74AC"/>
    <w:rsid w:val="009E759D"/>
    <w:rsid w:val="009E7DB9"/>
    <w:rsid w:val="009F2956"/>
    <w:rsid w:val="00A02B24"/>
    <w:rsid w:val="00A02DFC"/>
    <w:rsid w:val="00A0422C"/>
    <w:rsid w:val="00A06650"/>
    <w:rsid w:val="00A06A50"/>
    <w:rsid w:val="00A07D63"/>
    <w:rsid w:val="00A103AF"/>
    <w:rsid w:val="00A13B17"/>
    <w:rsid w:val="00A1538F"/>
    <w:rsid w:val="00A16AA6"/>
    <w:rsid w:val="00A17836"/>
    <w:rsid w:val="00A22FCA"/>
    <w:rsid w:val="00A246E9"/>
    <w:rsid w:val="00A24E0C"/>
    <w:rsid w:val="00A2520E"/>
    <w:rsid w:val="00A2543D"/>
    <w:rsid w:val="00A2609B"/>
    <w:rsid w:val="00A31227"/>
    <w:rsid w:val="00A31991"/>
    <w:rsid w:val="00A31AB1"/>
    <w:rsid w:val="00A33BAC"/>
    <w:rsid w:val="00A34D55"/>
    <w:rsid w:val="00A36134"/>
    <w:rsid w:val="00A36837"/>
    <w:rsid w:val="00A4003C"/>
    <w:rsid w:val="00A41206"/>
    <w:rsid w:val="00A43A89"/>
    <w:rsid w:val="00A43E88"/>
    <w:rsid w:val="00A43FFA"/>
    <w:rsid w:val="00A47625"/>
    <w:rsid w:val="00A4787A"/>
    <w:rsid w:val="00A47EF7"/>
    <w:rsid w:val="00A506AE"/>
    <w:rsid w:val="00A5315F"/>
    <w:rsid w:val="00A53929"/>
    <w:rsid w:val="00A53EB1"/>
    <w:rsid w:val="00A54D1F"/>
    <w:rsid w:val="00A57D3D"/>
    <w:rsid w:val="00A60146"/>
    <w:rsid w:val="00A604F9"/>
    <w:rsid w:val="00A60D4C"/>
    <w:rsid w:val="00A61740"/>
    <w:rsid w:val="00A61BB9"/>
    <w:rsid w:val="00A62597"/>
    <w:rsid w:val="00A62EB7"/>
    <w:rsid w:val="00A65FCF"/>
    <w:rsid w:val="00A6611C"/>
    <w:rsid w:val="00A67092"/>
    <w:rsid w:val="00A7567B"/>
    <w:rsid w:val="00A83399"/>
    <w:rsid w:val="00A83633"/>
    <w:rsid w:val="00A8635E"/>
    <w:rsid w:val="00A86AC3"/>
    <w:rsid w:val="00A905A6"/>
    <w:rsid w:val="00A916BD"/>
    <w:rsid w:val="00A92212"/>
    <w:rsid w:val="00A922FB"/>
    <w:rsid w:val="00A925FC"/>
    <w:rsid w:val="00A97848"/>
    <w:rsid w:val="00AA0D8F"/>
    <w:rsid w:val="00AA10EE"/>
    <w:rsid w:val="00AA14BB"/>
    <w:rsid w:val="00AA19A5"/>
    <w:rsid w:val="00AA609D"/>
    <w:rsid w:val="00AA7859"/>
    <w:rsid w:val="00AA7A7B"/>
    <w:rsid w:val="00AA7E8D"/>
    <w:rsid w:val="00AB2E31"/>
    <w:rsid w:val="00AB3D33"/>
    <w:rsid w:val="00AB6682"/>
    <w:rsid w:val="00AC059D"/>
    <w:rsid w:val="00AC3486"/>
    <w:rsid w:val="00AC3C3F"/>
    <w:rsid w:val="00AC4313"/>
    <w:rsid w:val="00AC55A1"/>
    <w:rsid w:val="00AC6468"/>
    <w:rsid w:val="00AD2084"/>
    <w:rsid w:val="00AD3E4A"/>
    <w:rsid w:val="00AD488C"/>
    <w:rsid w:val="00AD5ADC"/>
    <w:rsid w:val="00AD7251"/>
    <w:rsid w:val="00AE1201"/>
    <w:rsid w:val="00AE34C7"/>
    <w:rsid w:val="00AE34F5"/>
    <w:rsid w:val="00AE3C7C"/>
    <w:rsid w:val="00AE4E5E"/>
    <w:rsid w:val="00AE56BF"/>
    <w:rsid w:val="00AE5E88"/>
    <w:rsid w:val="00AE5F92"/>
    <w:rsid w:val="00AF0777"/>
    <w:rsid w:val="00AF17B8"/>
    <w:rsid w:val="00AF2184"/>
    <w:rsid w:val="00AF607D"/>
    <w:rsid w:val="00AF65FC"/>
    <w:rsid w:val="00AF6B4F"/>
    <w:rsid w:val="00AF70E9"/>
    <w:rsid w:val="00AF7758"/>
    <w:rsid w:val="00B01D61"/>
    <w:rsid w:val="00B02F95"/>
    <w:rsid w:val="00B03575"/>
    <w:rsid w:val="00B05B30"/>
    <w:rsid w:val="00B05E00"/>
    <w:rsid w:val="00B06082"/>
    <w:rsid w:val="00B0683B"/>
    <w:rsid w:val="00B1076C"/>
    <w:rsid w:val="00B137D5"/>
    <w:rsid w:val="00B17B56"/>
    <w:rsid w:val="00B24128"/>
    <w:rsid w:val="00B2487E"/>
    <w:rsid w:val="00B252A9"/>
    <w:rsid w:val="00B2530C"/>
    <w:rsid w:val="00B30F32"/>
    <w:rsid w:val="00B31E3C"/>
    <w:rsid w:val="00B31FC1"/>
    <w:rsid w:val="00B34113"/>
    <w:rsid w:val="00B36655"/>
    <w:rsid w:val="00B37217"/>
    <w:rsid w:val="00B37465"/>
    <w:rsid w:val="00B376FF"/>
    <w:rsid w:val="00B37C34"/>
    <w:rsid w:val="00B40C67"/>
    <w:rsid w:val="00B41D59"/>
    <w:rsid w:val="00B423D2"/>
    <w:rsid w:val="00B441A5"/>
    <w:rsid w:val="00B451F3"/>
    <w:rsid w:val="00B46918"/>
    <w:rsid w:val="00B50840"/>
    <w:rsid w:val="00B519EB"/>
    <w:rsid w:val="00B51F85"/>
    <w:rsid w:val="00B52FD9"/>
    <w:rsid w:val="00B537E5"/>
    <w:rsid w:val="00B55CFE"/>
    <w:rsid w:val="00B57B5D"/>
    <w:rsid w:val="00B60B34"/>
    <w:rsid w:val="00B62E2C"/>
    <w:rsid w:val="00B63DAB"/>
    <w:rsid w:val="00B6749B"/>
    <w:rsid w:val="00B71283"/>
    <w:rsid w:val="00B7168C"/>
    <w:rsid w:val="00B720F6"/>
    <w:rsid w:val="00B728E8"/>
    <w:rsid w:val="00B7553A"/>
    <w:rsid w:val="00B83FB8"/>
    <w:rsid w:val="00B84583"/>
    <w:rsid w:val="00B849F7"/>
    <w:rsid w:val="00B85AFC"/>
    <w:rsid w:val="00B91355"/>
    <w:rsid w:val="00B937E7"/>
    <w:rsid w:val="00B938A3"/>
    <w:rsid w:val="00B93D35"/>
    <w:rsid w:val="00B94748"/>
    <w:rsid w:val="00B94FB6"/>
    <w:rsid w:val="00BA02D3"/>
    <w:rsid w:val="00BA5883"/>
    <w:rsid w:val="00BA6F90"/>
    <w:rsid w:val="00BA7CDF"/>
    <w:rsid w:val="00BB1A74"/>
    <w:rsid w:val="00BB2697"/>
    <w:rsid w:val="00BB33A2"/>
    <w:rsid w:val="00BB5D7A"/>
    <w:rsid w:val="00BB6582"/>
    <w:rsid w:val="00BB7549"/>
    <w:rsid w:val="00BC0098"/>
    <w:rsid w:val="00BC0C8D"/>
    <w:rsid w:val="00BC1264"/>
    <w:rsid w:val="00BC27FA"/>
    <w:rsid w:val="00BC304B"/>
    <w:rsid w:val="00BC3203"/>
    <w:rsid w:val="00BC3543"/>
    <w:rsid w:val="00BC35A2"/>
    <w:rsid w:val="00BC4734"/>
    <w:rsid w:val="00BC52FC"/>
    <w:rsid w:val="00BC5D67"/>
    <w:rsid w:val="00BC7376"/>
    <w:rsid w:val="00BD04CA"/>
    <w:rsid w:val="00BD293F"/>
    <w:rsid w:val="00BD5368"/>
    <w:rsid w:val="00BD5924"/>
    <w:rsid w:val="00BD7617"/>
    <w:rsid w:val="00BE0F03"/>
    <w:rsid w:val="00BE14C1"/>
    <w:rsid w:val="00BE14F8"/>
    <w:rsid w:val="00BE4E56"/>
    <w:rsid w:val="00BE58A1"/>
    <w:rsid w:val="00BE6F8B"/>
    <w:rsid w:val="00BE72F1"/>
    <w:rsid w:val="00BE7B94"/>
    <w:rsid w:val="00BE7EB8"/>
    <w:rsid w:val="00BF1BF3"/>
    <w:rsid w:val="00BF1F5D"/>
    <w:rsid w:val="00BF237B"/>
    <w:rsid w:val="00BF3E7D"/>
    <w:rsid w:val="00BF5A2D"/>
    <w:rsid w:val="00BF645E"/>
    <w:rsid w:val="00C01175"/>
    <w:rsid w:val="00C012F7"/>
    <w:rsid w:val="00C02A7B"/>
    <w:rsid w:val="00C05084"/>
    <w:rsid w:val="00C06387"/>
    <w:rsid w:val="00C06CC1"/>
    <w:rsid w:val="00C10645"/>
    <w:rsid w:val="00C10CA3"/>
    <w:rsid w:val="00C11BE8"/>
    <w:rsid w:val="00C11E29"/>
    <w:rsid w:val="00C154A0"/>
    <w:rsid w:val="00C16E77"/>
    <w:rsid w:val="00C17ACD"/>
    <w:rsid w:val="00C17CCE"/>
    <w:rsid w:val="00C17EEE"/>
    <w:rsid w:val="00C232D0"/>
    <w:rsid w:val="00C2352E"/>
    <w:rsid w:val="00C23C7B"/>
    <w:rsid w:val="00C27D89"/>
    <w:rsid w:val="00C30499"/>
    <w:rsid w:val="00C3182B"/>
    <w:rsid w:val="00C31E76"/>
    <w:rsid w:val="00C33703"/>
    <w:rsid w:val="00C35768"/>
    <w:rsid w:val="00C35B0D"/>
    <w:rsid w:val="00C3634C"/>
    <w:rsid w:val="00C36519"/>
    <w:rsid w:val="00C377CE"/>
    <w:rsid w:val="00C4347A"/>
    <w:rsid w:val="00C44CE6"/>
    <w:rsid w:val="00C4526A"/>
    <w:rsid w:val="00C45A86"/>
    <w:rsid w:val="00C45FE4"/>
    <w:rsid w:val="00C50A84"/>
    <w:rsid w:val="00C51A2F"/>
    <w:rsid w:val="00C51C75"/>
    <w:rsid w:val="00C522C3"/>
    <w:rsid w:val="00C5421C"/>
    <w:rsid w:val="00C55F6D"/>
    <w:rsid w:val="00C60653"/>
    <w:rsid w:val="00C60E39"/>
    <w:rsid w:val="00C61F35"/>
    <w:rsid w:val="00C62D1B"/>
    <w:rsid w:val="00C64735"/>
    <w:rsid w:val="00C671B8"/>
    <w:rsid w:val="00C67DF4"/>
    <w:rsid w:val="00C70192"/>
    <w:rsid w:val="00C73C98"/>
    <w:rsid w:val="00C7501B"/>
    <w:rsid w:val="00C77715"/>
    <w:rsid w:val="00C82CAD"/>
    <w:rsid w:val="00C8360A"/>
    <w:rsid w:val="00C843B7"/>
    <w:rsid w:val="00C85C5A"/>
    <w:rsid w:val="00C8635A"/>
    <w:rsid w:val="00C8696B"/>
    <w:rsid w:val="00C86B4E"/>
    <w:rsid w:val="00C8740D"/>
    <w:rsid w:val="00C87805"/>
    <w:rsid w:val="00C90307"/>
    <w:rsid w:val="00C90AF3"/>
    <w:rsid w:val="00C912CD"/>
    <w:rsid w:val="00C9230C"/>
    <w:rsid w:val="00C939AA"/>
    <w:rsid w:val="00C941D6"/>
    <w:rsid w:val="00C97779"/>
    <w:rsid w:val="00CA1F21"/>
    <w:rsid w:val="00CA21BB"/>
    <w:rsid w:val="00CA2737"/>
    <w:rsid w:val="00CB0D53"/>
    <w:rsid w:val="00CB1389"/>
    <w:rsid w:val="00CB1F78"/>
    <w:rsid w:val="00CB2CEF"/>
    <w:rsid w:val="00CB7829"/>
    <w:rsid w:val="00CC24D0"/>
    <w:rsid w:val="00CC399C"/>
    <w:rsid w:val="00CC3FC3"/>
    <w:rsid w:val="00CC6291"/>
    <w:rsid w:val="00CD07DD"/>
    <w:rsid w:val="00CD3951"/>
    <w:rsid w:val="00CD4FEB"/>
    <w:rsid w:val="00CD596C"/>
    <w:rsid w:val="00CD7156"/>
    <w:rsid w:val="00CE1036"/>
    <w:rsid w:val="00CE4033"/>
    <w:rsid w:val="00CE50B8"/>
    <w:rsid w:val="00CE50C7"/>
    <w:rsid w:val="00CE5BA4"/>
    <w:rsid w:val="00CE5C3F"/>
    <w:rsid w:val="00CE6141"/>
    <w:rsid w:val="00CF0096"/>
    <w:rsid w:val="00CF05A2"/>
    <w:rsid w:val="00CF1520"/>
    <w:rsid w:val="00CF27C2"/>
    <w:rsid w:val="00CF4A61"/>
    <w:rsid w:val="00CF4AE4"/>
    <w:rsid w:val="00CF4DBB"/>
    <w:rsid w:val="00CF71A9"/>
    <w:rsid w:val="00D00174"/>
    <w:rsid w:val="00D02003"/>
    <w:rsid w:val="00D02A3F"/>
    <w:rsid w:val="00D065FA"/>
    <w:rsid w:val="00D06B8E"/>
    <w:rsid w:val="00D075DC"/>
    <w:rsid w:val="00D07DA9"/>
    <w:rsid w:val="00D10663"/>
    <w:rsid w:val="00D1142F"/>
    <w:rsid w:val="00D121A4"/>
    <w:rsid w:val="00D1237E"/>
    <w:rsid w:val="00D12934"/>
    <w:rsid w:val="00D14052"/>
    <w:rsid w:val="00D211E0"/>
    <w:rsid w:val="00D216AB"/>
    <w:rsid w:val="00D21D01"/>
    <w:rsid w:val="00D22423"/>
    <w:rsid w:val="00D22463"/>
    <w:rsid w:val="00D253A0"/>
    <w:rsid w:val="00D309B3"/>
    <w:rsid w:val="00D31A18"/>
    <w:rsid w:val="00D31E1E"/>
    <w:rsid w:val="00D35747"/>
    <w:rsid w:val="00D40248"/>
    <w:rsid w:val="00D4051F"/>
    <w:rsid w:val="00D413FC"/>
    <w:rsid w:val="00D43047"/>
    <w:rsid w:val="00D45622"/>
    <w:rsid w:val="00D46797"/>
    <w:rsid w:val="00D46A70"/>
    <w:rsid w:val="00D46D8D"/>
    <w:rsid w:val="00D47DE3"/>
    <w:rsid w:val="00D50B37"/>
    <w:rsid w:val="00D5158D"/>
    <w:rsid w:val="00D529A5"/>
    <w:rsid w:val="00D54C58"/>
    <w:rsid w:val="00D54EBD"/>
    <w:rsid w:val="00D55B43"/>
    <w:rsid w:val="00D5603D"/>
    <w:rsid w:val="00D5688F"/>
    <w:rsid w:val="00D56E95"/>
    <w:rsid w:val="00D60C66"/>
    <w:rsid w:val="00D628E2"/>
    <w:rsid w:val="00D630D9"/>
    <w:rsid w:val="00D63E15"/>
    <w:rsid w:val="00D6401F"/>
    <w:rsid w:val="00D700C1"/>
    <w:rsid w:val="00D71153"/>
    <w:rsid w:val="00D73E35"/>
    <w:rsid w:val="00D73EE0"/>
    <w:rsid w:val="00D749E2"/>
    <w:rsid w:val="00D754F4"/>
    <w:rsid w:val="00D76036"/>
    <w:rsid w:val="00D8008D"/>
    <w:rsid w:val="00D81893"/>
    <w:rsid w:val="00D8385C"/>
    <w:rsid w:val="00D844CD"/>
    <w:rsid w:val="00D849C9"/>
    <w:rsid w:val="00D8763C"/>
    <w:rsid w:val="00D930B4"/>
    <w:rsid w:val="00D94655"/>
    <w:rsid w:val="00D95635"/>
    <w:rsid w:val="00D96034"/>
    <w:rsid w:val="00D96E40"/>
    <w:rsid w:val="00DA13A3"/>
    <w:rsid w:val="00DA2A7F"/>
    <w:rsid w:val="00DA2E8E"/>
    <w:rsid w:val="00DA3050"/>
    <w:rsid w:val="00DA4A64"/>
    <w:rsid w:val="00DA675C"/>
    <w:rsid w:val="00DA6E85"/>
    <w:rsid w:val="00DA7BFD"/>
    <w:rsid w:val="00DB0D9D"/>
    <w:rsid w:val="00DB0FE7"/>
    <w:rsid w:val="00DB548F"/>
    <w:rsid w:val="00DB5D30"/>
    <w:rsid w:val="00DC0E58"/>
    <w:rsid w:val="00DC4BBB"/>
    <w:rsid w:val="00DC57B5"/>
    <w:rsid w:val="00DD04A7"/>
    <w:rsid w:val="00DD17E0"/>
    <w:rsid w:val="00DD2226"/>
    <w:rsid w:val="00DD27F5"/>
    <w:rsid w:val="00DD2EF1"/>
    <w:rsid w:val="00DD49BF"/>
    <w:rsid w:val="00DD4AEA"/>
    <w:rsid w:val="00DE2BC6"/>
    <w:rsid w:val="00DE40AB"/>
    <w:rsid w:val="00DE42B8"/>
    <w:rsid w:val="00DE568B"/>
    <w:rsid w:val="00DE5743"/>
    <w:rsid w:val="00DE5C15"/>
    <w:rsid w:val="00DE6F68"/>
    <w:rsid w:val="00DF2B16"/>
    <w:rsid w:val="00DF32EF"/>
    <w:rsid w:val="00DF3FD6"/>
    <w:rsid w:val="00DF4D36"/>
    <w:rsid w:val="00DF62B2"/>
    <w:rsid w:val="00E00F81"/>
    <w:rsid w:val="00E05375"/>
    <w:rsid w:val="00E1128F"/>
    <w:rsid w:val="00E11808"/>
    <w:rsid w:val="00E11A81"/>
    <w:rsid w:val="00E13C03"/>
    <w:rsid w:val="00E1433E"/>
    <w:rsid w:val="00E152CD"/>
    <w:rsid w:val="00E165AE"/>
    <w:rsid w:val="00E16662"/>
    <w:rsid w:val="00E16FF1"/>
    <w:rsid w:val="00E2187D"/>
    <w:rsid w:val="00E227C0"/>
    <w:rsid w:val="00E22BEF"/>
    <w:rsid w:val="00E23135"/>
    <w:rsid w:val="00E23B56"/>
    <w:rsid w:val="00E24239"/>
    <w:rsid w:val="00E269A8"/>
    <w:rsid w:val="00E26A48"/>
    <w:rsid w:val="00E2745E"/>
    <w:rsid w:val="00E36168"/>
    <w:rsid w:val="00E40077"/>
    <w:rsid w:val="00E4166D"/>
    <w:rsid w:val="00E41AF8"/>
    <w:rsid w:val="00E43732"/>
    <w:rsid w:val="00E45287"/>
    <w:rsid w:val="00E45587"/>
    <w:rsid w:val="00E45AA2"/>
    <w:rsid w:val="00E45B44"/>
    <w:rsid w:val="00E4600F"/>
    <w:rsid w:val="00E46A98"/>
    <w:rsid w:val="00E46AE8"/>
    <w:rsid w:val="00E47EDF"/>
    <w:rsid w:val="00E50414"/>
    <w:rsid w:val="00E51133"/>
    <w:rsid w:val="00E51D6F"/>
    <w:rsid w:val="00E5405A"/>
    <w:rsid w:val="00E57DFC"/>
    <w:rsid w:val="00E60227"/>
    <w:rsid w:val="00E61514"/>
    <w:rsid w:val="00E70D5C"/>
    <w:rsid w:val="00E7127E"/>
    <w:rsid w:val="00E7145C"/>
    <w:rsid w:val="00E7209E"/>
    <w:rsid w:val="00E7341E"/>
    <w:rsid w:val="00E73AA8"/>
    <w:rsid w:val="00E748EA"/>
    <w:rsid w:val="00E75496"/>
    <w:rsid w:val="00E75F86"/>
    <w:rsid w:val="00E77072"/>
    <w:rsid w:val="00E8102B"/>
    <w:rsid w:val="00E84954"/>
    <w:rsid w:val="00E84F9A"/>
    <w:rsid w:val="00E85BBB"/>
    <w:rsid w:val="00E86134"/>
    <w:rsid w:val="00E8627B"/>
    <w:rsid w:val="00E86C30"/>
    <w:rsid w:val="00E94630"/>
    <w:rsid w:val="00E954F5"/>
    <w:rsid w:val="00E96874"/>
    <w:rsid w:val="00E9735B"/>
    <w:rsid w:val="00EA030F"/>
    <w:rsid w:val="00EA0CD2"/>
    <w:rsid w:val="00EA2F5A"/>
    <w:rsid w:val="00EA36E9"/>
    <w:rsid w:val="00EA4D61"/>
    <w:rsid w:val="00EA505A"/>
    <w:rsid w:val="00EA520A"/>
    <w:rsid w:val="00EA5826"/>
    <w:rsid w:val="00EA65DE"/>
    <w:rsid w:val="00EB0E6C"/>
    <w:rsid w:val="00EB2D21"/>
    <w:rsid w:val="00EB35BA"/>
    <w:rsid w:val="00EB3866"/>
    <w:rsid w:val="00EB3CFE"/>
    <w:rsid w:val="00EB7AA3"/>
    <w:rsid w:val="00EB7E60"/>
    <w:rsid w:val="00EC0687"/>
    <w:rsid w:val="00EC259D"/>
    <w:rsid w:val="00EC297E"/>
    <w:rsid w:val="00EC32E8"/>
    <w:rsid w:val="00EC7135"/>
    <w:rsid w:val="00EC7168"/>
    <w:rsid w:val="00ED00B3"/>
    <w:rsid w:val="00ED1773"/>
    <w:rsid w:val="00ED1AC0"/>
    <w:rsid w:val="00ED4349"/>
    <w:rsid w:val="00ED4993"/>
    <w:rsid w:val="00ED7727"/>
    <w:rsid w:val="00ED7759"/>
    <w:rsid w:val="00ED7E10"/>
    <w:rsid w:val="00ED7E8B"/>
    <w:rsid w:val="00EE1785"/>
    <w:rsid w:val="00EE18A6"/>
    <w:rsid w:val="00EE2689"/>
    <w:rsid w:val="00EE3315"/>
    <w:rsid w:val="00EE478B"/>
    <w:rsid w:val="00EE4BDD"/>
    <w:rsid w:val="00EE68CB"/>
    <w:rsid w:val="00EE6EF1"/>
    <w:rsid w:val="00EF0D20"/>
    <w:rsid w:val="00EF1FA7"/>
    <w:rsid w:val="00EF5A7E"/>
    <w:rsid w:val="00EF6846"/>
    <w:rsid w:val="00EF6974"/>
    <w:rsid w:val="00EF7972"/>
    <w:rsid w:val="00F00C57"/>
    <w:rsid w:val="00F01EEB"/>
    <w:rsid w:val="00F0234F"/>
    <w:rsid w:val="00F02BDC"/>
    <w:rsid w:val="00F032B6"/>
    <w:rsid w:val="00F05751"/>
    <w:rsid w:val="00F06F28"/>
    <w:rsid w:val="00F07314"/>
    <w:rsid w:val="00F07594"/>
    <w:rsid w:val="00F079E9"/>
    <w:rsid w:val="00F105B1"/>
    <w:rsid w:val="00F11DC5"/>
    <w:rsid w:val="00F146D2"/>
    <w:rsid w:val="00F16F6F"/>
    <w:rsid w:val="00F21BF9"/>
    <w:rsid w:val="00F30D55"/>
    <w:rsid w:val="00F31583"/>
    <w:rsid w:val="00F32B8A"/>
    <w:rsid w:val="00F34172"/>
    <w:rsid w:val="00F348E0"/>
    <w:rsid w:val="00F37F30"/>
    <w:rsid w:val="00F40079"/>
    <w:rsid w:val="00F40279"/>
    <w:rsid w:val="00F40576"/>
    <w:rsid w:val="00F40EF5"/>
    <w:rsid w:val="00F416B7"/>
    <w:rsid w:val="00F41D78"/>
    <w:rsid w:val="00F4360D"/>
    <w:rsid w:val="00F44197"/>
    <w:rsid w:val="00F44365"/>
    <w:rsid w:val="00F44F2E"/>
    <w:rsid w:val="00F45299"/>
    <w:rsid w:val="00F465DC"/>
    <w:rsid w:val="00F46955"/>
    <w:rsid w:val="00F4736A"/>
    <w:rsid w:val="00F47965"/>
    <w:rsid w:val="00F47E66"/>
    <w:rsid w:val="00F504B6"/>
    <w:rsid w:val="00F51093"/>
    <w:rsid w:val="00F54303"/>
    <w:rsid w:val="00F5445E"/>
    <w:rsid w:val="00F566D5"/>
    <w:rsid w:val="00F6530F"/>
    <w:rsid w:val="00F65354"/>
    <w:rsid w:val="00F65A73"/>
    <w:rsid w:val="00F6774C"/>
    <w:rsid w:val="00F7021F"/>
    <w:rsid w:val="00F72D03"/>
    <w:rsid w:val="00F731A6"/>
    <w:rsid w:val="00F736AD"/>
    <w:rsid w:val="00F75587"/>
    <w:rsid w:val="00F75E42"/>
    <w:rsid w:val="00F7652E"/>
    <w:rsid w:val="00F8009C"/>
    <w:rsid w:val="00F80C1A"/>
    <w:rsid w:val="00F83634"/>
    <w:rsid w:val="00F83BDB"/>
    <w:rsid w:val="00F86423"/>
    <w:rsid w:val="00F87465"/>
    <w:rsid w:val="00F90100"/>
    <w:rsid w:val="00F912C0"/>
    <w:rsid w:val="00F91890"/>
    <w:rsid w:val="00F9499E"/>
    <w:rsid w:val="00F96DFC"/>
    <w:rsid w:val="00FA0876"/>
    <w:rsid w:val="00FA0A84"/>
    <w:rsid w:val="00FA2891"/>
    <w:rsid w:val="00FA2B40"/>
    <w:rsid w:val="00FA4E11"/>
    <w:rsid w:val="00FA5B3F"/>
    <w:rsid w:val="00FA6C6B"/>
    <w:rsid w:val="00FA6E89"/>
    <w:rsid w:val="00FA7802"/>
    <w:rsid w:val="00FB0001"/>
    <w:rsid w:val="00FB00C0"/>
    <w:rsid w:val="00FB37FE"/>
    <w:rsid w:val="00FB3867"/>
    <w:rsid w:val="00FB57C6"/>
    <w:rsid w:val="00FB7B22"/>
    <w:rsid w:val="00FC269A"/>
    <w:rsid w:val="00FC2A00"/>
    <w:rsid w:val="00FC3E87"/>
    <w:rsid w:val="00FC4523"/>
    <w:rsid w:val="00FC54E0"/>
    <w:rsid w:val="00FC6284"/>
    <w:rsid w:val="00FC6D7C"/>
    <w:rsid w:val="00FC7D5F"/>
    <w:rsid w:val="00FD0C10"/>
    <w:rsid w:val="00FD15FE"/>
    <w:rsid w:val="00FD3204"/>
    <w:rsid w:val="00FD6C43"/>
    <w:rsid w:val="00FD6CE1"/>
    <w:rsid w:val="00FE5294"/>
    <w:rsid w:val="00FE6153"/>
    <w:rsid w:val="00FE73B4"/>
    <w:rsid w:val="00FE7C6A"/>
    <w:rsid w:val="00FE7E23"/>
    <w:rsid w:val="00FF1435"/>
    <w:rsid w:val="00FF22D0"/>
    <w:rsid w:val="00FF440A"/>
    <w:rsid w:val="00FF59F3"/>
    <w:rsid w:val="00FF7B86"/>
    <w:rsid w:val="01044D2E"/>
    <w:rsid w:val="011B2B0B"/>
    <w:rsid w:val="013D4B60"/>
    <w:rsid w:val="01403EC4"/>
    <w:rsid w:val="015754F6"/>
    <w:rsid w:val="015C48BA"/>
    <w:rsid w:val="015D0D5E"/>
    <w:rsid w:val="016C71F3"/>
    <w:rsid w:val="0198419A"/>
    <w:rsid w:val="01A73D87"/>
    <w:rsid w:val="01AA1AC9"/>
    <w:rsid w:val="01B91D0C"/>
    <w:rsid w:val="020E02AA"/>
    <w:rsid w:val="02211F26"/>
    <w:rsid w:val="02262316"/>
    <w:rsid w:val="022B2B73"/>
    <w:rsid w:val="023F1FBE"/>
    <w:rsid w:val="024702CC"/>
    <w:rsid w:val="026223A4"/>
    <w:rsid w:val="0288005D"/>
    <w:rsid w:val="028D7421"/>
    <w:rsid w:val="029C1412"/>
    <w:rsid w:val="02FE20CD"/>
    <w:rsid w:val="03065425"/>
    <w:rsid w:val="03067406"/>
    <w:rsid w:val="03077D5B"/>
    <w:rsid w:val="03165668"/>
    <w:rsid w:val="03237D85"/>
    <w:rsid w:val="032A4C70"/>
    <w:rsid w:val="033378BF"/>
    <w:rsid w:val="033546D2"/>
    <w:rsid w:val="034F04F5"/>
    <w:rsid w:val="0365214C"/>
    <w:rsid w:val="03675EC4"/>
    <w:rsid w:val="03773C2D"/>
    <w:rsid w:val="037D5BB7"/>
    <w:rsid w:val="038B0F07"/>
    <w:rsid w:val="038D7797"/>
    <w:rsid w:val="03A013D6"/>
    <w:rsid w:val="03A73562"/>
    <w:rsid w:val="03C76963"/>
    <w:rsid w:val="03CC0F75"/>
    <w:rsid w:val="03DB0660"/>
    <w:rsid w:val="040000C7"/>
    <w:rsid w:val="040D187C"/>
    <w:rsid w:val="041B49DA"/>
    <w:rsid w:val="04253FDA"/>
    <w:rsid w:val="043F474B"/>
    <w:rsid w:val="044004C3"/>
    <w:rsid w:val="04553BAB"/>
    <w:rsid w:val="04581CB1"/>
    <w:rsid w:val="045840F5"/>
    <w:rsid w:val="045A77D7"/>
    <w:rsid w:val="04787C5D"/>
    <w:rsid w:val="04A171B4"/>
    <w:rsid w:val="04AC7907"/>
    <w:rsid w:val="04B70785"/>
    <w:rsid w:val="04BE4A50"/>
    <w:rsid w:val="04BE5FB8"/>
    <w:rsid w:val="04C133B2"/>
    <w:rsid w:val="04E174AB"/>
    <w:rsid w:val="04EB0C72"/>
    <w:rsid w:val="04EB6143"/>
    <w:rsid w:val="04FB2A0C"/>
    <w:rsid w:val="04FE63B4"/>
    <w:rsid w:val="050B0AD1"/>
    <w:rsid w:val="052D4EEB"/>
    <w:rsid w:val="053D1E78"/>
    <w:rsid w:val="054B711F"/>
    <w:rsid w:val="05544226"/>
    <w:rsid w:val="05557F4F"/>
    <w:rsid w:val="0559183C"/>
    <w:rsid w:val="0584418A"/>
    <w:rsid w:val="05915D26"/>
    <w:rsid w:val="059A3C03"/>
    <w:rsid w:val="05C23685"/>
    <w:rsid w:val="05CC2A23"/>
    <w:rsid w:val="05CD4722"/>
    <w:rsid w:val="05CD5D86"/>
    <w:rsid w:val="05CF5FA2"/>
    <w:rsid w:val="05F86E6F"/>
    <w:rsid w:val="06070C0A"/>
    <w:rsid w:val="060816FA"/>
    <w:rsid w:val="06167341"/>
    <w:rsid w:val="062A31D9"/>
    <w:rsid w:val="063522A9"/>
    <w:rsid w:val="063562CA"/>
    <w:rsid w:val="064222D0"/>
    <w:rsid w:val="065A1D10"/>
    <w:rsid w:val="065B5A88"/>
    <w:rsid w:val="0667019E"/>
    <w:rsid w:val="066D6C7C"/>
    <w:rsid w:val="06716B41"/>
    <w:rsid w:val="06945F4B"/>
    <w:rsid w:val="06952D48"/>
    <w:rsid w:val="06BD229F"/>
    <w:rsid w:val="06C174C8"/>
    <w:rsid w:val="06CB49BC"/>
    <w:rsid w:val="06EB2968"/>
    <w:rsid w:val="071E0849"/>
    <w:rsid w:val="072B545A"/>
    <w:rsid w:val="072D2F81"/>
    <w:rsid w:val="073A4733"/>
    <w:rsid w:val="0768220B"/>
    <w:rsid w:val="0788465B"/>
    <w:rsid w:val="0790350F"/>
    <w:rsid w:val="0790598C"/>
    <w:rsid w:val="07BE70C4"/>
    <w:rsid w:val="07C338E5"/>
    <w:rsid w:val="07C733D5"/>
    <w:rsid w:val="07ED2710"/>
    <w:rsid w:val="07F67816"/>
    <w:rsid w:val="07FB4E2D"/>
    <w:rsid w:val="07FE25A7"/>
    <w:rsid w:val="08055CAB"/>
    <w:rsid w:val="080A5070"/>
    <w:rsid w:val="080D4B60"/>
    <w:rsid w:val="082D6FB0"/>
    <w:rsid w:val="08430918"/>
    <w:rsid w:val="084D656F"/>
    <w:rsid w:val="08687FE8"/>
    <w:rsid w:val="086B417D"/>
    <w:rsid w:val="08876C88"/>
    <w:rsid w:val="088A61B1"/>
    <w:rsid w:val="089D5EE4"/>
    <w:rsid w:val="08B82D1E"/>
    <w:rsid w:val="08D90C6A"/>
    <w:rsid w:val="08DB07BA"/>
    <w:rsid w:val="08EB30F3"/>
    <w:rsid w:val="08EC29C7"/>
    <w:rsid w:val="08F301FA"/>
    <w:rsid w:val="090006A3"/>
    <w:rsid w:val="09150170"/>
    <w:rsid w:val="09242161"/>
    <w:rsid w:val="092959CA"/>
    <w:rsid w:val="0935436E"/>
    <w:rsid w:val="0935611C"/>
    <w:rsid w:val="09436A8B"/>
    <w:rsid w:val="094445B2"/>
    <w:rsid w:val="0946032A"/>
    <w:rsid w:val="094A101C"/>
    <w:rsid w:val="094E5430"/>
    <w:rsid w:val="09527E30"/>
    <w:rsid w:val="09586108"/>
    <w:rsid w:val="09755111"/>
    <w:rsid w:val="097E720D"/>
    <w:rsid w:val="099948FD"/>
    <w:rsid w:val="09AA2E73"/>
    <w:rsid w:val="09AF5ECF"/>
    <w:rsid w:val="09B876F8"/>
    <w:rsid w:val="09C15C02"/>
    <w:rsid w:val="09C57F41"/>
    <w:rsid w:val="09D57FED"/>
    <w:rsid w:val="09ED7CF8"/>
    <w:rsid w:val="0A010E8B"/>
    <w:rsid w:val="0A3C34DB"/>
    <w:rsid w:val="0A4505E1"/>
    <w:rsid w:val="0A7964DD"/>
    <w:rsid w:val="0A851326"/>
    <w:rsid w:val="0A871AD6"/>
    <w:rsid w:val="0AB45767"/>
    <w:rsid w:val="0AC57974"/>
    <w:rsid w:val="0AE20526"/>
    <w:rsid w:val="0AE53B72"/>
    <w:rsid w:val="0B1526A9"/>
    <w:rsid w:val="0B1F7084"/>
    <w:rsid w:val="0B224500"/>
    <w:rsid w:val="0B24223B"/>
    <w:rsid w:val="0B4235E0"/>
    <w:rsid w:val="0B557BA5"/>
    <w:rsid w:val="0B5B1AAE"/>
    <w:rsid w:val="0B7050FE"/>
    <w:rsid w:val="0B766A90"/>
    <w:rsid w:val="0B7B44EC"/>
    <w:rsid w:val="0B7B4C87"/>
    <w:rsid w:val="0B824CE4"/>
    <w:rsid w:val="0B9A495D"/>
    <w:rsid w:val="0BBA15C3"/>
    <w:rsid w:val="0BBE689D"/>
    <w:rsid w:val="0BD84915"/>
    <w:rsid w:val="0BE81B6C"/>
    <w:rsid w:val="0BF027CF"/>
    <w:rsid w:val="0C0D3381"/>
    <w:rsid w:val="0C1C1816"/>
    <w:rsid w:val="0C1E6B7A"/>
    <w:rsid w:val="0C673C30"/>
    <w:rsid w:val="0CA041F5"/>
    <w:rsid w:val="0CA23AC9"/>
    <w:rsid w:val="0CD45C4C"/>
    <w:rsid w:val="0CDA7707"/>
    <w:rsid w:val="0CF92A3E"/>
    <w:rsid w:val="0D100F2F"/>
    <w:rsid w:val="0D136F77"/>
    <w:rsid w:val="0D2B7F62"/>
    <w:rsid w:val="0D3B2E6C"/>
    <w:rsid w:val="0D4E1EA3"/>
    <w:rsid w:val="0D6C012C"/>
    <w:rsid w:val="0D865199"/>
    <w:rsid w:val="0D870F11"/>
    <w:rsid w:val="0DC3019B"/>
    <w:rsid w:val="0DD405FA"/>
    <w:rsid w:val="0DD423A8"/>
    <w:rsid w:val="0DDA30EF"/>
    <w:rsid w:val="0DDE3227"/>
    <w:rsid w:val="0DEE2D3E"/>
    <w:rsid w:val="0DF91EBF"/>
    <w:rsid w:val="0E056A05"/>
    <w:rsid w:val="0E1327A4"/>
    <w:rsid w:val="0E3F04DB"/>
    <w:rsid w:val="0E415563"/>
    <w:rsid w:val="0E506E77"/>
    <w:rsid w:val="0E601E8E"/>
    <w:rsid w:val="0E7A4ECE"/>
    <w:rsid w:val="0E833DCE"/>
    <w:rsid w:val="0E986BAE"/>
    <w:rsid w:val="0E9E29B6"/>
    <w:rsid w:val="0EA040BD"/>
    <w:rsid w:val="0EC341CA"/>
    <w:rsid w:val="0EEF3211"/>
    <w:rsid w:val="0F07055B"/>
    <w:rsid w:val="0F131F2D"/>
    <w:rsid w:val="0F1A028E"/>
    <w:rsid w:val="0F297ABE"/>
    <w:rsid w:val="0F2C7FC2"/>
    <w:rsid w:val="0F317386"/>
    <w:rsid w:val="0F4075C9"/>
    <w:rsid w:val="0F44355D"/>
    <w:rsid w:val="0F5C7A3F"/>
    <w:rsid w:val="0F5F0397"/>
    <w:rsid w:val="0F786D63"/>
    <w:rsid w:val="0F816FC6"/>
    <w:rsid w:val="0F930041"/>
    <w:rsid w:val="0FB00BF3"/>
    <w:rsid w:val="0FC05908"/>
    <w:rsid w:val="0FC1695C"/>
    <w:rsid w:val="0FC73292"/>
    <w:rsid w:val="0FCD5301"/>
    <w:rsid w:val="0FD94299"/>
    <w:rsid w:val="0FE9084D"/>
    <w:rsid w:val="0FF24D67"/>
    <w:rsid w:val="0FF36CB9"/>
    <w:rsid w:val="10060813"/>
    <w:rsid w:val="100B5A4E"/>
    <w:rsid w:val="102313C5"/>
    <w:rsid w:val="10294501"/>
    <w:rsid w:val="104C2BCB"/>
    <w:rsid w:val="1081433D"/>
    <w:rsid w:val="108300B5"/>
    <w:rsid w:val="10861954"/>
    <w:rsid w:val="109B5634"/>
    <w:rsid w:val="109B71AD"/>
    <w:rsid w:val="10A65B52"/>
    <w:rsid w:val="10BE758F"/>
    <w:rsid w:val="10C26722"/>
    <w:rsid w:val="10EA0CD8"/>
    <w:rsid w:val="10EC7A09"/>
    <w:rsid w:val="10F90377"/>
    <w:rsid w:val="10FB5E9E"/>
    <w:rsid w:val="11036B00"/>
    <w:rsid w:val="11072A94"/>
    <w:rsid w:val="11160F29"/>
    <w:rsid w:val="11285A31"/>
    <w:rsid w:val="112A0531"/>
    <w:rsid w:val="112F78F5"/>
    <w:rsid w:val="113450C7"/>
    <w:rsid w:val="113A2D14"/>
    <w:rsid w:val="11443C6A"/>
    <w:rsid w:val="114672F7"/>
    <w:rsid w:val="1149458E"/>
    <w:rsid w:val="11582759"/>
    <w:rsid w:val="116E041E"/>
    <w:rsid w:val="116E5638"/>
    <w:rsid w:val="1178129C"/>
    <w:rsid w:val="117D2D56"/>
    <w:rsid w:val="117F262B"/>
    <w:rsid w:val="118714DF"/>
    <w:rsid w:val="118A2253"/>
    <w:rsid w:val="11AB373E"/>
    <w:rsid w:val="11B87D58"/>
    <w:rsid w:val="11BB0034"/>
    <w:rsid w:val="11F701AE"/>
    <w:rsid w:val="11FD37AE"/>
    <w:rsid w:val="1202500A"/>
    <w:rsid w:val="120A31AF"/>
    <w:rsid w:val="12180BBD"/>
    <w:rsid w:val="122C2101"/>
    <w:rsid w:val="12321767"/>
    <w:rsid w:val="123258EF"/>
    <w:rsid w:val="124A6F62"/>
    <w:rsid w:val="126006AE"/>
    <w:rsid w:val="12753D3F"/>
    <w:rsid w:val="1299693D"/>
    <w:rsid w:val="12A1781C"/>
    <w:rsid w:val="12A32349"/>
    <w:rsid w:val="12A8330B"/>
    <w:rsid w:val="12D42F01"/>
    <w:rsid w:val="12F2087E"/>
    <w:rsid w:val="12FA3A5A"/>
    <w:rsid w:val="12FC402A"/>
    <w:rsid w:val="133F6421"/>
    <w:rsid w:val="13401AF7"/>
    <w:rsid w:val="1340403C"/>
    <w:rsid w:val="137333F8"/>
    <w:rsid w:val="13916645"/>
    <w:rsid w:val="139D148E"/>
    <w:rsid w:val="13B660AC"/>
    <w:rsid w:val="13D07B54"/>
    <w:rsid w:val="13DC1FB6"/>
    <w:rsid w:val="13DE6009"/>
    <w:rsid w:val="140137CB"/>
    <w:rsid w:val="140212F1"/>
    <w:rsid w:val="141F00F5"/>
    <w:rsid w:val="14261483"/>
    <w:rsid w:val="14262E9B"/>
    <w:rsid w:val="14397409"/>
    <w:rsid w:val="143A6CDD"/>
    <w:rsid w:val="143D67CD"/>
    <w:rsid w:val="144B0EEA"/>
    <w:rsid w:val="14593607"/>
    <w:rsid w:val="147F0B94"/>
    <w:rsid w:val="148708E2"/>
    <w:rsid w:val="148A6443"/>
    <w:rsid w:val="14926B19"/>
    <w:rsid w:val="14B940A6"/>
    <w:rsid w:val="14E37374"/>
    <w:rsid w:val="14EA4C2E"/>
    <w:rsid w:val="14F5719F"/>
    <w:rsid w:val="15016082"/>
    <w:rsid w:val="15347BD0"/>
    <w:rsid w:val="157B314A"/>
    <w:rsid w:val="15A83398"/>
    <w:rsid w:val="15AD52A1"/>
    <w:rsid w:val="15AF3586"/>
    <w:rsid w:val="15B567F7"/>
    <w:rsid w:val="15C01464"/>
    <w:rsid w:val="15C42D02"/>
    <w:rsid w:val="15D241DC"/>
    <w:rsid w:val="15DD3DC4"/>
    <w:rsid w:val="15E433A4"/>
    <w:rsid w:val="15F1786F"/>
    <w:rsid w:val="160C7839"/>
    <w:rsid w:val="1626510F"/>
    <w:rsid w:val="162C6AF9"/>
    <w:rsid w:val="162F2130"/>
    <w:rsid w:val="16300397"/>
    <w:rsid w:val="164756E1"/>
    <w:rsid w:val="164D0F49"/>
    <w:rsid w:val="16565924"/>
    <w:rsid w:val="167209B0"/>
    <w:rsid w:val="16B40F4B"/>
    <w:rsid w:val="16C15493"/>
    <w:rsid w:val="16C3745D"/>
    <w:rsid w:val="16D234ED"/>
    <w:rsid w:val="17050AAB"/>
    <w:rsid w:val="170F61FF"/>
    <w:rsid w:val="17123F41"/>
    <w:rsid w:val="17211141"/>
    <w:rsid w:val="17485042"/>
    <w:rsid w:val="17512920"/>
    <w:rsid w:val="17650515"/>
    <w:rsid w:val="17653E5D"/>
    <w:rsid w:val="176F4EEF"/>
    <w:rsid w:val="17793FC0"/>
    <w:rsid w:val="17AF734E"/>
    <w:rsid w:val="17CC1659"/>
    <w:rsid w:val="17F141D6"/>
    <w:rsid w:val="17F35B20"/>
    <w:rsid w:val="18001FEB"/>
    <w:rsid w:val="18355D95"/>
    <w:rsid w:val="184C5231"/>
    <w:rsid w:val="186E378F"/>
    <w:rsid w:val="187847F8"/>
    <w:rsid w:val="1889564E"/>
    <w:rsid w:val="188B7B07"/>
    <w:rsid w:val="18956BD8"/>
    <w:rsid w:val="189746FE"/>
    <w:rsid w:val="18BD7EDC"/>
    <w:rsid w:val="18C63235"/>
    <w:rsid w:val="18D86AC4"/>
    <w:rsid w:val="18E018E0"/>
    <w:rsid w:val="18E67433"/>
    <w:rsid w:val="18E86D07"/>
    <w:rsid w:val="18F02060"/>
    <w:rsid w:val="18FE652B"/>
    <w:rsid w:val="190855FC"/>
    <w:rsid w:val="191E76E8"/>
    <w:rsid w:val="193A1B7D"/>
    <w:rsid w:val="194128BC"/>
    <w:rsid w:val="19597C05"/>
    <w:rsid w:val="199926F8"/>
    <w:rsid w:val="19CA73ED"/>
    <w:rsid w:val="19E81284"/>
    <w:rsid w:val="1A077661"/>
    <w:rsid w:val="1A136006"/>
    <w:rsid w:val="1A197394"/>
    <w:rsid w:val="1A1A3838"/>
    <w:rsid w:val="1A1B2562"/>
    <w:rsid w:val="1A206975"/>
    <w:rsid w:val="1A271AB1"/>
    <w:rsid w:val="1A4C32C6"/>
    <w:rsid w:val="1A501008"/>
    <w:rsid w:val="1A524C3A"/>
    <w:rsid w:val="1A9C77FA"/>
    <w:rsid w:val="1AAC1FB7"/>
    <w:rsid w:val="1AC74C76"/>
    <w:rsid w:val="1AD67034"/>
    <w:rsid w:val="1ADC0AEE"/>
    <w:rsid w:val="1B026FDC"/>
    <w:rsid w:val="1B0A7C6C"/>
    <w:rsid w:val="1B1F438E"/>
    <w:rsid w:val="1B304996"/>
    <w:rsid w:val="1B410951"/>
    <w:rsid w:val="1B4950A4"/>
    <w:rsid w:val="1B742AD4"/>
    <w:rsid w:val="1BA86C22"/>
    <w:rsid w:val="1BAF6202"/>
    <w:rsid w:val="1BB11895"/>
    <w:rsid w:val="1BBE6BA7"/>
    <w:rsid w:val="1BC53330"/>
    <w:rsid w:val="1BCA4DEA"/>
    <w:rsid w:val="1BCD23B1"/>
    <w:rsid w:val="1C1B73F4"/>
    <w:rsid w:val="1C2856B5"/>
    <w:rsid w:val="1C2B16E4"/>
    <w:rsid w:val="1C406BBE"/>
    <w:rsid w:val="1C494234"/>
    <w:rsid w:val="1C536B8E"/>
    <w:rsid w:val="1C5803F8"/>
    <w:rsid w:val="1CB3587E"/>
    <w:rsid w:val="1CB87339"/>
    <w:rsid w:val="1CF21D0A"/>
    <w:rsid w:val="1D1F2F14"/>
    <w:rsid w:val="1D267E8D"/>
    <w:rsid w:val="1D547061"/>
    <w:rsid w:val="1D594DA7"/>
    <w:rsid w:val="1D644DCB"/>
    <w:rsid w:val="1D6F3E9B"/>
    <w:rsid w:val="1D9456B0"/>
    <w:rsid w:val="1DA82018"/>
    <w:rsid w:val="1DBC10F4"/>
    <w:rsid w:val="1DC13FCB"/>
    <w:rsid w:val="1DDB508D"/>
    <w:rsid w:val="1DDC0E05"/>
    <w:rsid w:val="1DDF07A3"/>
    <w:rsid w:val="1DDF3F11"/>
    <w:rsid w:val="1E0B5246"/>
    <w:rsid w:val="1E3D18A3"/>
    <w:rsid w:val="1E4A5D6E"/>
    <w:rsid w:val="1E560BB7"/>
    <w:rsid w:val="1E8C6387"/>
    <w:rsid w:val="1E9806D6"/>
    <w:rsid w:val="1E991177"/>
    <w:rsid w:val="1E9B481C"/>
    <w:rsid w:val="1EA1074C"/>
    <w:rsid w:val="1EB12291"/>
    <w:rsid w:val="1EB84F22"/>
    <w:rsid w:val="1EBA1146"/>
    <w:rsid w:val="1ECB3353"/>
    <w:rsid w:val="1ED41ADC"/>
    <w:rsid w:val="1ED815CC"/>
    <w:rsid w:val="1EDA3596"/>
    <w:rsid w:val="1EDF0BAD"/>
    <w:rsid w:val="1F142408"/>
    <w:rsid w:val="1F435D57"/>
    <w:rsid w:val="1F4629DA"/>
    <w:rsid w:val="1F58270D"/>
    <w:rsid w:val="1F850C2D"/>
    <w:rsid w:val="1F896D6A"/>
    <w:rsid w:val="1F8A4FBC"/>
    <w:rsid w:val="1F96162C"/>
    <w:rsid w:val="1FA67FFA"/>
    <w:rsid w:val="1FC379DF"/>
    <w:rsid w:val="201C198C"/>
    <w:rsid w:val="201C7BDE"/>
    <w:rsid w:val="203E1903"/>
    <w:rsid w:val="20401B1F"/>
    <w:rsid w:val="204D3C8B"/>
    <w:rsid w:val="20562811"/>
    <w:rsid w:val="205729C5"/>
    <w:rsid w:val="20684CB4"/>
    <w:rsid w:val="206F592C"/>
    <w:rsid w:val="20735A50"/>
    <w:rsid w:val="208512E0"/>
    <w:rsid w:val="20862D03"/>
    <w:rsid w:val="20967991"/>
    <w:rsid w:val="209C0750"/>
    <w:rsid w:val="20B147CB"/>
    <w:rsid w:val="20B6417C"/>
    <w:rsid w:val="20C444FE"/>
    <w:rsid w:val="20C62629"/>
    <w:rsid w:val="20D8218B"/>
    <w:rsid w:val="20D94EF4"/>
    <w:rsid w:val="20EC5803"/>
    <w:rsid w:val="20EE157B"/>
    <w:rsid w:val="20FF5536"/>
    <w:rsid w:val="21001E75"/>
    <w:rsid w:val="2102005A"/>
    <w:rsid w:val="210963B5"/>
    <w:rsid w:val="21244F9D"/>
    <w:rsid w:val="213C22E6"/>
    <w:rsid w:val="21613AFB"/>
    <w:rsid w:val="216C3FA2"/>
    <w:rsid w:val="21814E9A"/>
    <w:rsid w:val="21845A3B"/>
    <w:rsid w:val="21B87493"/>
    <w:rsid w:val="21C11EEF"/>
    <w:rsid w:val="21C978F2"/>
    <w:rsid w:val="21F726B1"/>
    <w:rsid w:val="220E3E9E"/>
    <w:rsid w:val="22140B6D"/>
    <w:rsid w:val="22190ACF"/>
    <w:rsid w:val="221B014E"/>
    <w:rsid w:val="22490A67"/>
    <w:rsid w:val="224A458F"/>
    <w:rsid w:val="225F01F3"/>
    <w:rsid w:val="226C09A9"/>
    <w:rsid w:val="227F0AA8"/>
    <w:rsid w:val="229009C2"/>
    <w:rsid w:val="22AB2EC8"/>
    <w:rsid w:val="22B84A3F"/>
    <w:rsid w:val="22C73E32"/>
    <w:rsid w:val="22C87E24"/>
    <w:rsid w:val="22D93B65"/>
    <w:rsid w:val="22DB5B2F"/>
    <w:rsid w:val="230724F8"/>
    <w:rsid w:val="232A2602"/>
    <w:rsid w:val="23327CF7"/>
    <w:rsid w:val="23362D65"/>
    <w:rsid w:val="234E2827"/>
    <w:rsid w:val="235558E1"/>
    <w:rsid w:val="23694EE9"/>
    <w:rsid w:val="23953F30"/>
    <w:rsid w:val="239D4B92"/>
    <w:rsid w:val="23C10881"/>
    <w:rsid w:val="23DB76DF"/>
    <w:rsid w:val="23DC09E4"/>
    <w:rsid w:val="241E5BB7"/>
    <w:rsid w:val="2432352D"/>
    <w:rsid w:val="246A0FD7"/>
    <w:rsid w:val="248B0E8F"/>
    <w:rsid w:val="24940192"/>
    <w:rsid w:val="24BE1264"/>
    <w:rsid w:val="24EF1DE9"/>
    <w:rsid w:val="24FD5883"/>
    <w:rsid w:val="25001B3E"/>
    <w:rsid w:val="2517737B"/>
    <w:rsid w:val="252B2ECE"/>
    <w:rsid w:val="253376BD"/>
    <w:rsid w:val="25457290"/>
    <w:rsid w:val="25461985"/>
    <w:rsid w:val="25493224"/>
    <w:rsid w:val="254C7941"/>
    <w:rsid w:val="25585215"/>
    <w:rsid w:val="25733DFD"/>
    <w:rsid w:val="259124D5"/>
    <w:rsid w:val="259D0E7A"/>
    <w:rsid w:val="259D531E"/>
    <w:rsid w:val="259D695D"/>
    <w:rsid w:val="259F2E44"/>
    <w:rsid w:val="25A22934"/>
    <w:rsid w:val="25D32AED"/>
    <w:rsid w:val="26027CE2"/>
    <w:rsid w:val="26282E39"/>
    <w:rsid w:val="262D48F3"/>
    <w:rsid w:val="26307F40"/>
    <w:rsid w:val="26311EA5"/>
    <w:rsid w:val="26441F16"/>
    <w:rsid w:val="2652435A"/>
    <w:rsid w:val="266F2816"/>
    <w:rsid w:val="268F2EB8"/>
    <w:rsid w:val="26D92385"/>
    <w:rsid w:val="26E87362"/>
    <w:rsid w:val="26FF6F87"/>
    <w:rsid w:val="272A2BE1"/>
    <w:rsid w:val="274E5269"/>
    <w:rsid w:val="275D4D64"/>
    <w:rsid w:val="27A42993"/>
    <w:rsid w:val="27C6290A"/>
    <w:rsid w:val="280653FC"/>
    <w:rsid w:val="282615FA"/>
    <w:rsid w:val="28352403"/>
    <w:rsid w:val="2841386F"/>
    <w:rsid w:val="2845181D"/>
    <w:rsid w:val="284D6B87"/>
    <w:rsid w:val="285A2C3A"/>
    <w:rsid w:val="286230C9"/>
    <w:rsid w:val="286C66AF"/>
    <w:rsid w:val="286D547B"/>
    <w:rsid w:val="28771E32"/>
    <w:rsid w:val="288822B5"/>
    <w:rsid w:val="288D1679"/>
    <w:rsid w:val="289C18BC"/>
    <w:rsid w:val="28A16ED3"/>
    <w:rsid w:val="28B71E0C"/>
    <w:rsid w:val="28BC3D0D"/>
    <w:rsid w:val="28D02A86"/>
    <w:rsid w:val="28E60570"/>
    <w:rsid w:val="28F25980"/>
    <w:rsid w:val="28F679CF"/>
    <w:rsid w:val="29082BE0"/>
    <w:rsid w:val="2909285F"/>
    <w:rsid w:val="291C29D8"/>
    <w:rsid w:val="29283114"/>
    <w:rsid w:val="29345E49"/>
    <w:rsid w:val="293B2E83"/>
    <w:rsid w:val="29464609"/>
    <w:rsid w:val="295B3526"/>
    <w:rsid w:val="29930F11"/>
    <w:rsid w:val="29963748"/>
    <w:rsid w:val="299B4A98"/>
    <w:rsid w:val="29B05622"/>
    <w:rsid w:val="29C0782D"/>
    <w:rsid w:val="29C900C9"/>
    <w:rsid w:val="29C9048F"/>
    <w:rsid w:val="29CF4BE6"/>
    <w:rsid w:val="2A005E7B"/>
    <w:rsid w:val="2A222295"/>
    <w:rsid w:val="2A315B45"/>
    <w:rsid w:val="2A3A75DF"/>
    <w:rsid w:val="2A4C5353"/>
    <w:rsid w:val="2A691C72"/>
    <w:rsid w:val="2A7D62D0"/>
    <w:rsid w:val="2A7F4FF2"/>
    <w:rsid w:val="2A88034A"/>
    <w:rsid w:val="2AB0164F"/>
    <w:rsid w:val="2AD33150"/>
    <w:rsid w:val="2AD74E2E"/>
    <w:rsid w:val="2ADB055C"/>
    <w:rsid w:val="2ADC0696"/>
    <w:rsid w:val="2AE80DE9"/>
    <w:rsid w:val="2AFE060C"/>
    <w:rsid w:val="2AFF21FA"/>
    <w:rsid w:val="2B2838DB"/>
    <w:rsid w:val="2B326508"/>
    <w:rsid w:val="2B3C2EE3"/>
    <w:rsid w:val="2B404781"/>
    <w:rsid w:val="2B4A3852"/>
    <w:rsid w:val="2B7B7EAF"/>
    <w:rsid w:val="2B847B5A"/>
    <w:rsid w:val="2B8967CF"/>
    <w:rsid w:val="2BA67853"/>
    <w:rsid w:val="2BB91951"/>
    <w:rsid w:val="2BCB5269"/>
    <w:rsid w:val="2BCC4267"/>
    <w:rsid w:val="2BDA2E28"/>
    <w:rsid w:val="2BDD6EAB"/>
    <w:rsid w:val="2BFF463C"/>
    <w:rsid w:val="2C077995"/>
    <w:rsid w:val="2C54504A"/>
    <w:rsid w:val="2C64195B"/>
    <w:rsid w:val="2C6E3570"/>
    <w:rsid w:val="2C851CCE"/>
    <w:rsid w:val="2C931228"/>
    <w:rsid w:val="2CEB5AB9"/>
    <w:rsid w:val="2CEB696E"/>
    <w:rsid w:val="2CF0667B"/>
    <w:rsid w:val="2D0050DB"/>
    <w:rsid w:val="2D031F0A"/>
    <w:rsid w:val="2D0A14EA"/>
    <w:rsid w:val="2D1B42D8"/>
    <w:rsid w:val="2D242FE3"/>
    <w:rsid w:val="2D314CC9"/>
    <w:rsid w:val="2D5A377F"/>
    <w:rsid w:val="2D662499"/>
    <w:rsid w:val="2D772162"/>
    <w:rsid w:val="2D83129D"/>
    <w:rsid w:val="2D9A265E"/>
    <w:rsid w:val="2DA41CE1"/>
    <w:rsid w:val="2DB13714"/>
    <w:rsid w:val="2DDA5D70"/>
    <w:rsid w:val="2DE7182C"/>
    <w:rsid w:val="2E1F0FC6"/>
    <w:rsid w:val="2E2E745B"/>
    <w:rsid w:val="2E400F3C"/>
    <w:rsid w:val="2E432C4B"/>
    <w:rsid w:val="2E4C47D6"/>
    <w:rsid w:val="2E513149"/>
    <w:rsid w:val="2E5C271C"/>
    <w:rsid w:val="2E5F7614"/>
    <w:rsid w:val="2E6668AF"/>
    <w:rsid w:val="2E816971"/>
    <w:rsid w:val="2E95604F"/>
    <w:rsid w:val="2E9B16E9"/>
    <w:rsid w:val="2EB536D8"/>
    <w:rsid w:val="2EFC03E5"/>
    <w:rsid w:val="2F1523C9"/>
    <w:rsid w:val="2F153926"/>
    <w:rsid w:val="2F1A41ED"/>
    <w:rsid w:val="2F1C0FD5"/>
    <w:rsid w:val="2F1E127D"/>
    <w:rsid w:val="2F2730EA"/>
    <w:rsid w:val="2F283EAA"/>
    <w:rsid w:val="2F2A5E74"/>
    <w:rsid w:val="2F49182A"/>
    <w:rsid w:val="2F522CD5"/>
    <w:rsid w:val="2F5707D5"/>
    <w:rsid w:val="2F7109AB"/>
    <w:rsid w:val="2F7D2C80"/>
    <w:rsid w:val="2F971030"/>
    <w:rsid w:val="2F972DDE"/>
    <w:rsid w:val="2FB13E9F"/>
    <w:rsid w:val="2FB219C5"/>
    <w:rsid w:val="2FB41BE1"/>
    <w:rsid w:val="2FC36D33"/>
    <w:rsid w:val="2FE37DD1"/>
    <w:rsid w:val="300246FB"/>
    <w:rsid w:val="30087837"/>
    <w:rsid w:val="30110AE9"/>
    <w:rsid w:val="3014442E"/>
    <w:rsid w:val="302208F9"/>
    <w:rsid w:val="302E2617"/>
    <w:rsid w:val="30370D29"/>
    <w:rsid w:val="3050190A"/>
    <w:rsid w:val="30676C54"/>
    <w:rsid w:val="306B04F2"/>
    <w:rsid w:val="307628EE"/>
    <w:rsid w:val="30817D16"/>
    <w:rsid w:val="3088782E"/>
    <w:rsid w:val="3094516F"/>
    <w:rsid w:val="309F63EE"/>
    <w:rsid w:val="30B1254F"/>
    <w:rsid w:val="30B658D3"/>
    <w:rsid w:val="30B73737"/>
    <w:rsid w:val="30BB2AFC"/>
    <w:rsid w:val="30EB0535"/>
    <w:rsid w:val="30EC1424"/>
    <w:rsid w:val="310053A3"/>
    <w:rsid w:val="310D77FB"/>
    <w:rsid w:val="311D0F11"/>
    <w:rsid w:val="31245BDA"/>
    <w:rsid w:val="312608BD"/>
    <w:rsid w:val="313E5C07"/>
    <w:rsid w:val="31400E7F"/>
    <w:rsid w:val="314174A5"/>
    <w:rsid w:val="31462D0D"/>
    <w:rsid w:val="314825E1"/>
    <w:rsid w:val="31837ABD"/>
    <w:rsid w:val="319475D5"/>
    <w:rsid w:val="3198766B"/>
    <w:rsid w:val="31A62204"/>
    <w:rsid w:val="31AE7611"/>
    <w:rsid w:val="31AF440F"/>
    <w:rsid w:val="31F545AA"/>
    <w:rsid w:val="31FB7654"/>
    <w:rsid w:val="3221751C"/>
    <w:rsid w:val="322A1CE7"/>
    <w:rsid w:val="322E50D0"/>
    <w:rsid w:val="3239395E"/>
    <w:rsid w:val="323B555A"/>
    <w:rsid w:val="3251196A"/>
    <w:rsid w:val="325356E2"/>
    <w:rsid w:val="325925CC"/>
    <w:rsid w:val="326D2F66"/>
    <w:rsid w:val="327D14E0"/>
    <w:rsid w:val="328175E9"/>
    <w:rsid w:val="32943604"/>
    <w:rsid w:val="32D700C1"/>
    <w:rsid w:val="32DD5AC2"/>
    <w:rsid w:val="32F01183"/>
    <w:rsid w:val="330350B1"/>
    <w:rsid w:val="330B7D6A"/>
    <w:rsid w:val="33242BDA"/>
    <w:rsid w:val="33493F3A"/>
    <w:rsid w:val="33550FE6"/>
    <w:rsid w:val="33623BF0"/>
    <w:rsid w:val="336C559A"/>
    <w:rsid w:val="33764B79"/>
    <w:rsid w:val="339B6127"/>
    <w:rsid w:val="33AA1331"/>
    <w:rsid w:val="33AD0E22"/>
    <w:rsid w:val="33DA38CA"/>
    <w:rsid w:val="33E81E5A"/>
    <w:rsid w:val="33EF4F96"/>
    <w:rsid w:val="3401337D"/>
    <w:rsid w:val="34050C5E"/>
    <w:rsid w:val="34133468"/>
    <w:rsid w:val="342E1F62"/>
    <w:rsid w:val="343055D3"/>
    <w:rsid w:val="34321327"/>
    <w:rsid w:val="343631D0"/>
    <w:rsid w:val="34395643"/>
    <w:rsid w:val="34401C96"/>
    <w:rsid w:val="34434CA6"/>
    <w:rsid w:val="349072D0"/>
    <w:rsid w:val="34A35D81"/>
    <w:rsid w:val="34AA5361"/>
    <w:rsid w:val="34B34920"/>
    <w:rsid w:val="34B61F58"/>
    <w:rsid w:val="34C603ED"/>
    <w:rsid w:val="34CB7A56"/>
    <w:rsid w:val="34CC4AB9"/>
    <w:rsid w:val="34CE4C2F"/>
    <w:rsid w:val="35216C38"/>
    <w:rsid w:val="352332BD"/>
    <w:rsid w:val="352D1338"/>
    <w:rsid w:val="354748F9"/>
    <w:rsid w:val="35494B7A"/>
    <w:rsid w:val="3558300F"/>
    <w:rsid w:val="356D0868"/>
    <w:rsid w:val="3586192A"/>
    <w:rsid w:val="358D4A67"/>
    <w:rsid w:val="359009FB"/>
    <w:rsid w:val="35D10FDA"/>
    <w:rsid w:val="35D77B53"/>
    <w:rsid w:val="35FA7C22"/>
    <w:rsid w:val="3602502C"/>
    <w:rsid w:val="36370E76"/>
    <w:rsid w:val="36372C24"/>
    <w:rsid w:val="36462E68"/>
    <w:rsid w:val="36484E32"/>
    <w:rsid w:val="365437D6"/>
    <w:rsid w:val="36657792"/>
    <w:rsid w:val="367E6AA5"/>
    <w:rsid w:val="36877708"/>
    <w:rsid w:val="36940077"/>
    <w:rsid w:val="3699743B"/>
    <w:rsid w:val="36A007CA"/>
    <w:rsid w:val="36A35AAF"/>
    <w:rsid w:val="36AA33F6"/>
    <w:rsid w:val="36B81FB7"/>
    <w:rsid w:val="36C80A6B"/>
    <w:rsid w:val="36D861B6"/>
    <w:rsid w:val="36DB7A54"/>
    <w:rsid w:val="36E83F1F"/>
    <w:rsid w:val="36F6488E"/>
    <w:rsid w:val="3709636F"/>
    <w:rsid w:val="372823FC"/>
    <w:rsid w:val="37335AE2"/>
    <w:rsid w:val="376E08C8"/>
    <w:rsid w:val="377C2FE5"/>
    <w:rsid w:val="378E4AC6"/>
    <w:rsid w:val="379A753A"/>
    <w:rsid w:val="37A75B88"/>
    <w:rsid w:val="37A83DDA"/>
    <w:rsid w:val="37AE6F16"/>
    <w:rsid w:val="37B07132"/>
    <w:rsid w:val="37BA3B0D"/>
    <w:rsid w:val="37BD23ED"/>
    <w:rsid w:val="37D72911"/>
    <w:rsid w:val="37E51FC5"/>
    <w:rsid w:val="37E96655"/>
    <w:rsid w:val="37FA03AE"/>
    <w:rsid w:val="3810730B"/>
    <w:rsid w:val="382D42DF"/>
    <w:rsid w:val="383E6BA2"/>
    <w:rsid w:val="3856677A"/>
    <w:rsid w:val="387B3C83"/>
    <w:rsid w:val="38AE3672"/>
    <w:rsid w:val="38BC19A2"/>
    <w:rsid w:val="38C05153"/>
    <w:rsid w:val="38C330B4"/>
    <w:rsid w:val="38C56C0D"/>
    <w:rsid w:val="38D12D01"/>
    <w:rsid w:val="38D3469F"/>
    <w:rsid w:val="38D51263"/>
    <w:rsid w:val="38D64977"/>
    <w:rsid w:val="38D73850"/>
    <w:rsid w:val="38FE7E8D"/>
    <w:rsid w:val="3905525C"/>
    <w:rsid w:val="396E2E01"/>
    <w:rsid w:val="397877DC"/>
    <w:rsid w:val="397D1296"/>
    <w:rsid w:val="39861EF9"/>
    <w:rsid w:val="399E5818"/>
    <w:rsid w:val="39A95BE7"/>
    <w:rsid w:val="39AD1B7B"/>
    <w:rsid w:val="39BF3002"/>
    <w:rsid w:val="39C43329"/>
    <w:rsid w:val="39DE1D35"/>
    <w:rsid w:val="39E27206"/>
    <w:rsid w:val="39FD3633"/>
    <w:rsid w:val="3A030CEC"/>
    <w:rsid w:val="3A276DD8"/>
    <w:rsid w:val="3A2B6F44"/>
    <w:rsid w:val="3A33145D"/>
    <w:rsid w:val="3A3D2B2F"/>
    <w:rsid w:val="3A4176AE"/>
    <w:rsid w:val="3A4C7135"/>
    <w:rsid w:val="3A5B451C"/>
    <w:rsid w:val="3A6213DD"/>
    <w:rsid w:val="3A6D30B9"/>
    <w:rsid w:val="3A8521B0"/>
    <w:rsid w:val="3B20012B"/>
    <w:rsid w:val="3B2827C0"/>
    <w:rsid w:val="3B3911ED"/>
    <w:rsid w:val="3B553864"/>
    <w:rsid w:val="3B8D2AC4"/>
    <w:rsid w:val="3B9423C1"/>
    <w:rsid w:val="3B943985"/>
    <w:rsid w:val="3B984165"/>
    <w:rsid w:val="3BB15227"/>
    <w:rsid w:val="3BBB1019"/>
    <w:rsid w:val="3BBB3B3E"/>
    <w:rsid w:val="3BD64E2E"/>
    <w:rsid w:val="3BE178BA"/>
    <w:rsid w:val="3BEC5980"/>
    <w:rsid w:val="3BEC6400"/>
    <w:rsid w:val="3C042703"/>
    <w:rsid w:val="3C0E61D6"/>
    <w:rsid w:val="3C2854E9"/>
    <w:rsid w:val="3C3A521C"/>
    <w:rsid w:val="3C414478"/>
    <w:rsid w:val="3C85293C"/>
    <w:rsid w:val="3C9F32D2"/>
    <w:rsid w:val="3CA01523"/>
    <w:rsid w:val="3CA52FDE"/>
    <w:rsid w:val="3CB52AF5"/>
    <w:rsid w:val="3CBF4A0D"/>
    <w:rsid w:val="3D023F8C"/>
    <w:rsid w:val="3D1837B0"/>
    <w:rsid w:val="3D196A1E"/>
    <w:rsid w:val="3D1E66D3"/>
    <w:rsid w:val="3D221AAE"/>
    <w:rsid w:val="3D291955"/>
    <w:rsid w:val="3D5F6797"/>
    <w:rsid w:val="3D752FC2"/>
    <w:rsid w:val="3D766728"/>
    <w:rsid w:val="3D8E75CE"/>
    <w:rsid w:val="3D97091B"/>
    <w:rsid w:val="3D9F7A2D"/>
    <w:rsid w:val="3DA2751D"/>
    <w:rsid w:val="3DB71DC4"/>
    <w:rsid w:val="3DBE07DB"/>
    <w:rsid w:val="3DBF59D9"/>
    <w:rsid w:val="3DD27E02"/>
    <w:rsid w:val="3DD5344F"/>
    <w:rsid w:val="3DFD29A6"/>
    <w:rsid w:val="3E00000B"/>
    <w:rsid w:val="3E0D1116"/>
    <w:rsid w:val="3E1C2E2C"/>
    <w:rsid w:val="3E1D0952"/>
    <w:rsid w:val="3E353EED"/>
    <w:rsid w:val="3E522CF1"/>
    <w:rsid w:val="3E5A3954"/>
    <w:rsid w:val="3E8E223D"/>
    <w:rsid w:val="3E9F580B"/>
    <w:rsid w:val="3EBE05AD"/>
    <w:rsid w:val="3ED5122D"/>
    <w:rsid w:val="3F0D09C6"/>
    <w:rsid w:val="3F2063EF"/>
    <w:rsid w:val="3F2D1069"/>
    <w:rsid w:val="3F2D72BA"/>
    <w:rsid w:val="3F454604"/>
    <w:rsid w:val="3F4C4CEC"/>
    <w:rsid w:val="3F513AC5"/>
    <w:rsid w:val="3F520ACF"/>
    <w:rsid w:val="3F6E5909"/>
    <w:rsid w:val="3F9904AC"/>
    <w:rsid w:val="3F9D7F9C"/>
    <w:rsid w:val="3FA72BC9"/>
    <w:rsid w:val="3FCA7218"/>
    <w:rsid w:val="3FEB118E"/>
    <w:rsid w:val="3FF027C2"/>
    <w:rsid w:val="3FF51B86"/>
    <w:rsid w:val="3FF81676"/>
    <w:rsid w:val="3FF93128"/>
    <w:rsid w:val="402334C8"/>
    <w:rsid w:val="4041301D"/>
    <w:rsid w:val="404623E2"/>
    <w:rsid w:val="405939A2"/>
    <w:rsid w:val="405F5252"/>
    <w:rsid w:val="405F58AB"/>
    <w:rsid w:val="407F3B46"/>
    <w:rsid w:val="407F58F4"/>
    <w:rsid w:val="40AB493B"/>
    <w:rsid w:val="40B25CC9"/>
    <w:rsid w:val="40C50AD3"/>
    <w:rsid w:val="40C8729B"/>
    <w:rsid w:val="40C94DC1"/>
    <w:rsid w:val="40CE4185"/>
    <w:rsid w:val="40E124A7"/>
    <w:rsid w:val="40E51BFB"/>
    <w:rsid w:val="40F005A0"/>
    <w:rsid w:val="41342F93"/>
    <w:rsid w:val="41406E31"/>
    <w:rsid w:val="414803DC"/>
    <w:rsid w:val="415365DF"/>
    <w:rsid w:val="4154398C"/>
    <w:rsid w:val="417661AF"/>
    <w:rsid w:val="417E45AD"/>
    <w:rsid w:val="419158DF"/>
    <w:rsid w:val="41A35612"/>
    <w:rsid w:val="41B31CF9"/>
    <w:rsid w:val="41B33AA7"/>
    <w:rsid w:val="41DF121F"/>
    <w:rsid w:val="41EA4FEF"/>
    <w:rsid w:val="41FD4D22"/>
    <w:rsid w:val="42330CA9"/>
    <w:rsid w:val="42335EA5"/>
    <w:rsid w:val="42344DE5"/>
    <w:rsid w:val="4267663F"/>
    <w:rsid w:val="42741713"/>
    <w:rsid w:val="42750D5C"/>
    <w:rsid w:val="427D5E63"/>
    <w:rsid w:val="42831D2D"/>
    <w:rsid w:val="428D254A"/>
    <w:rsid w:val="4292190E"/>
    <w:rsid w:val="42A70C68"/>
    <w:rsid w:val="42B0448A"/>
    <w:rsid w:val="42D71A17"/>
    <w:rsid w:val="42DF6B1E"/>
    <w:rsid w:val="42E4437C"/>
    <w:rsid w:val="4320516C"/>
    <w:rsid w:val="432602A9"/>
    <w:rsid w:val="432B1D63"/>
    <w:rsid w:val="432B3440"/>
    <w:rsid w:val="43364990"/>
    <w:rsid w:val="43371032"/>
    <w:rsid w:val="43421586"/>
    <w:rsid w:val="434626F9"/>
    <w:rsid w:val="4359194D"/>
    <w:rsid w:val="435C016E"/>
    <w:rsid w:val="43682C7B"/>
    <w:rsid w:val="43AA5013"/>
    <w:rsid w:val="43C53F65"/>
    <w:rsid w:val="43C55D14"/>
    <w:rsid w:val="43EF42A1"/>
    <w:rsid w:val="43F565F9"/>
    <w:rsid w:val="43FA3C0F"/>
    <w:rsid w:val="4413082D"/>
    <w:rsid w:val="442C18EF"/>
    <w:rsid w:val="443A6656"/>
    <w:rsid w:val="443B7D84"/>
    <w:rsid w:val="444F6B65"/>
    <w:rsid w:val="44655CEF"/>
    <w:rsid w:val="446D72CF"/>
    <w:rsid w:val="44737CC6"/>
    <w:rsid w:val="448B0D0B"/>
    <w:rsid w:val="44A63354"/>
    <w:rsid w:val="44A84A85"/>
    <w:rsid w:val="44AD6ED3"/>
    <w:rsid w:val="44B22ACB"/>
    <w:rsid w:val="44BF2763"/>
    <w:rsid w:val="44C47D79"/>
    <w:rsid w:val="44DA0B20"/>
    <w:rsid w:val="44E87F0C"/>
    <w:rsid w:val="44F05012"/>
    <w:rsid w:val="45124F88"/>
    <w:rsid w:val="451A3E3D"/>
    <w:rsid w:val="451E392D"/>
    <w:rsid w:val="45256140"/>
    <w:rsid w:val="45323CA5"/>
    <w:rsid w:val="45576E3F"/>
    <w:rsid w:val="45AA3413"/>
    <w:rsid w:val="45C51FFB"/>
    <w:rsid w:val="45C67B21"/>
    <w:rsid w:val="45FD4563"/>
    <w:rsid w:val="4607616F"/>
    <w:rsid w:val="4614088C"/>
    <w:rsid w:val="46192347"/>
    <w:rsid w:val="461D69DC"/>
    <w:rsid w:val="4623475C"/>
    <w:rsid w:val="46456C98"/>
    <w:rsid w:val="464F1832"/>
    <w:rsid w:val="465A08BA"/>
    <w:rsid w:val="467576A4"/>
    <w:rsid w:val="46780E1B"/>
    <w:rsid w:val="468B6771"/>
    <w:rsid w:val="46933EA7"/>
    <w:rsid w:val="469814BD"/>
    <w:rsid w:val="46D00C57"/>
    <w:rsid w:val="46D149CF"/>
    <w:rsid w:val="46E2098A"/>
    <w:rsid w:val="46E25ADA"/>
    <w:rsid w:val="46EE37D3"/>
    <w:rsid w:val="47022DDB"/>
    <w:rsid w:val="4709049F"/>
    <w:rsid w:val="47354F5E"/>
    <w:rsid w:val="474A6661"/>
    <w:rsid w:val="477041E8"/>
    <w:rsid w:val="47770623"/>
    <w:rsid w:val="4792415F"/>
    <w:rsid w:val="479E48B1"/>
    <w:rsid w:val="47AB0809"/>
    <w:rsid w:val="47AF6ABF"/>
    <w:rsid w:val="47C00CCC"/>
    <w:rsid w:val="47C71898"/>
    <w:rsid w:val="47EF7803"/>
    <w:rsid w:val="47FB4C56"/>
    <w:rsid w:val="480C2163"/>
    <w:rsid w:val="480C3F11"/>
    <w:rsid w:val="481D611E"/>
    <w:rsid w:val="48396CD0"/>
    <w:rsid w:val="484336AB"/>
    <w:rsid w:val="484653A1"/>
    <w:rsid w:val="48617C85"/>
    <w:rsid w:val="48692B30"/>
    <w:rsid w:val="486A0C38"/>
    <w:rsid w:val="48B63E7D"/>
    <w:rsid w:val="48CB0615"/>
    <w:rsid w:val="48D6451F"/>
    <w:rsid w:val="48EB1D78"/>
    <w:rsid w:val="48EF551B"/>
    <w:rsid w:val="48FA020D"/>
    <w:rsid w:val="49267254"/>
    <w:rsid w:val="494F2CD7"/>
    <w:rsid w:val="495E3B98"/>
    <w:rsid w:val="495F4514"/>
    <w:rsid w:val="49A0215B"/>
    <w:rsid w:val="49AD1724"/>
    <w:rsid w:val="49B52386"/>
    <w:rsid w:val="49CA551D"/>
    <w:rsid w:val="49D4280C"/>
    <w:rsid w:val="49D722FD"/>
    <w:rsid w:val="49DD13BD"/>
    <w:rsid w:val="4A192D1E"/>
    <w:rsid w:val="4A424891"/>
    <w:rsid w:val="4A58343D"/>
    <w:rsid w:val="4A6C6EE9"/>
    <w:rsid w:val="4A791C54"/>
    <w:rsid w:val="4A82495E"/>
    <w:rsid w:val="4A875AD1"/>
    <w:rsid w:val="4A9F4C90"/>
    <w:rsid w:val="4AAB4F26"/>
    <w:rsid w:val="4AAC3789"/>
    <w:rsid w:val="4AAC4BBB"/>
    <w:rsid w:val="4ACB4AB7"/>
    <w:rsid w:val="4AD93E52"/>
    <w:rsid w:val="4B052E99"/>
    <w:rsid w:val="4B887D52"/>
    <w:rsid w:val="4B8E10E1"/>
    <w:rsid w:val="4BA34B8C"/>
    <w:rsid w:val="4BAD77B9"/>
    <w:rsid w:val="4BB74194"/>
    <w:rsid w:val="4BBA1208"/>
    <w:rsid w:val="4BBE19C6"/>
    <w:rsid w:val="4BC114B6"/>
    <w:rsid w:val="4BC36FDC"/>
    <w:rsid w:val="4BD96800"/>
    <w:rsid w:val="4BDF193C"/>
    <w:rsid w:val="4BE14964"/>
    <w:rsid w:val="4BEF1BAF"/>
    <w:rsid w:val="4BFE0015"/>
    <w:rsid w:val="4BFF077E"/>
    <w:rsid w:val="4C065EF4"/>
    <w:rsid w:val="4C0C5811"/>
    <w:rsid w:val="4C1E099A"/>
    <w:rsid w:val="4C2C2DD4"/>
    <w:rsid w:val="4C343A36"/>
    <w:rsid w:val="4C3778F3"/>
    <w:rsid w:val="4C5A4552"/>
    <w:rsid w:val="4C7958ED"/>
    <w:rsid w:val="4C854260"/>
    <w:rsid w:val="4C8F3727"/>
    <w:rsid w:val="4C991AEB"/>
    <w:rsid w:val="4CB608EF"/>
    <w:rsid w:val="4CD314A1"/>
    <w:rsid w:val="4CDB5DA5"/>
    <w:rsid w:val="4CEC09B1"/>
    <w:rsid w:val="4CF344A0"/>
    <w:rsid w:val="4CFA6A2E"/>
    <w:rsid w:val="4D1D3A4D"/>
    <w:rsid w:val="4D4F272B"/>
    <w:rsid w:val="4D56150C"/>
    <w:rsid w:val="4D623BBF"/>
    <w:rsid w:val="4D8B5F48"/>
    <w:rsid w:val="4D974DAD"/>
    <w:rsid w:val="4D9C3C64"/>
    <w:rsid w:val="4D9C7AE5"/>
    <w:rsid w:val="4DA71FF5"/>
    <w:rsid w:val="4DC13C49"/>
    <w:rsid w:val="4DD92AE7"/>
    <w:rsid w:val="4DDA23BB"/>
    <w:rsid w:val="4DEA6AA2"/>
    <w:rsid w:val="4DEF40B9"/>
    <w:rsid w:val="4E013DEC"/>
    <w:rsid w:val="4E144BA8"/>
    <w:rsid w:val="4E191136"/>
    <w:rsid w:val="4E3C4E24"/>
    <w:rsid w:val="4E4361B3"/>
    <w:rsid w:val="4E5C7274"/>
    <w:rsid w:val="4E6D76D3"/>
    <w:rsid w:val="4E802A82"/>
    <w:rsid w:val="4E9B5FEF"/>
    <w:rsid w:val="4EAE27DF"/>
    <w:rsid w:val="4EB81818"/>
    <w:rsid w:val="4EBD41B7"/>
    <w:rsid w:val="4EBE1CDD"/>
    <w:rsid w:val="4EC314C8"/>
    <w:rsid w:val="4EC5306C"/>
    <w:rsid w:val="4EC913BA"/>
    <w:rsid w:val="4ECE0172"/>
    <w:rsid w:val="4EE334F2"/>
    <w:rsid w:val="4EF03CFD"/>
    <w:rsid w:val="4EFE6D20"/>
    <w:rsid w:val="4F0F02C3"/>
    <w:rsid w:val="4F1B40D5"/>
    <w:rsid w:val="4F1D07B2"/>
    <w:rsid w:val="4F22226C"/>
    <w:rsid w:val="4F2953A8"/>
    <w:rsid w:val="4F2A739F"/>
    <w:rsid w:val="4F2B1D9C"/>
    <w:rsid w:val="4F3E697A"/>
    <w:rsid w:val="4F4F5E26"/>
    <w:rsid w:val="4F703B77"/>
    <w:rsid w:val="4F7800DE"/>
    <w:rsid w:val="4F7F76BE"/>
    <w:rsid w:val="4F8922EB"/>
    <w:rsid w:val="4F8E7901"/>
    <w:rsid w:val="4F974A08"/>
    <w:rsid w:val="4F98252E"/>
    <w:rsid w:val="4FA84C98"/>
    <w:rsid w:val="4FB530E0"/>
    <w:rsid w:val="4FC155E1"/>
    <w:rsid w:val="4FC450D1"/>
    <w:rsid w:val="4FCB6460"/>
    <w:rsid w:val="500656EA"/>
    <w:rsid w:val="50111342"/>
    <w:rsid w:val="50203AD0"/>
    <w:rsid w:val="502F2E92"/>
    <w:rsid w:val="50314BC9"/>
    <w:rsid w:val="503A5393"/>
    <w:rsid w:val="503E4E84"/>
    <w:rsid w:val="504E7392"/>
    <w:rsid w:val="506D7517"/>
    <w:rsid w:val="50715259"/>
    <w:rsid w:val="507A1C34"/>
    <w:rsid w:val="508126C0"/>
    <w:rsid w:val="508216C2"/>
    <w:rsid w:val="509E1DC6"/>
    <w:rsid w:val="50DD17B8"/>
    <w:rsid w:val="50E42DEB"/>
    <w:rsid w:val="50F84EF9"/>
    <w:rsid w:val="511C5FDC"/>
    <w:rsid w:val="51226632"/>
    <w:rsid w:val="51363FDF"/>
    <w:rsid w:val="514E559A"/>
    <w:rsid w:val="51781D39"/>
    <w:rsid w:val="5184720E"/>
    <w:rsid w:val="51932FAD"/>
    <w:rsid w:val="519412E6"/>
    <w:rsid w:val="51AE428B"/>
    <w:rsid w:val="51D27F79"/>
    <w:rsid w:val="51F06651"/>
    <w:rsid w:val="51FF4AE6"/>
    <w:rsid w:val="5203159A"/>
    <w:rsid w:val="52081BED"/>
    <w:rsid w:val="521143EF"/>
    <w:rsid w:val="52346878"/>
    <w:rsid w:val="524F15CA"/>
    <w:rsid w:val="52546BE0"/>
    <w:rsid w:val="52554706"/>
    <w:rsid w:val="525E5CC6"/>
    <w:rsid w:val="525F7333"/>
    <w:rsid w:val="52647F9F"/>
    <w:rsid w:val="52666914"/>
    <w:rsid w:val="52C35B14"/>
    <w:rsid w:val="52C84ED8"/>
    <w:rsid w:val="52E066C6"/>
    <w:rsid w:val="52FE08FA"/>
    <w:rsid w:val="53094972"/>
    <w:rsid w:val="534C78B7"/>
    <w:rsid w:val="53511372"/>
    <w:rsid w:val="53536E2D"/>
    <w:rsid w:val="53653843"/>
    <w:rsid w:val="53690469"/>
    <w:rsid w:val="536A41E2"/>
    <w:rsid w:val="536E3CD2"/>
    <w:rsid w:val="538E6B22"/>
    <w:rsid w:val="53915C12"/>
    <w:rsid w:val="539622CF"/>
    <w:rsid w:val="539704EB"/>
    <w:rsid w:val="53973A41"/>
    <w:rsid w:val="53C5766A"/>
    <w:rsid w:val="53DA11A0"/>
    <w:rsid w:val="53E2646E"/>
    <w:rsid w:val="53F01145"/>
    <w:rsid w:val="53F71F19"/>
    <w:rsid w:val="53FF492A"/>
    <w:rsid w:val="54080163"/>
    <w:rsid w:val="54202288"/>
    <w:rsid w:val="542A1032"/>
    <w:rsid w:val="54352A41"/>
    <w:rsid w:val="546926EB"/>
    <w:rsid w:val="546A2443"/>
    <w:rsid w:val="5473009A"/>
    <w:rsid w:val="547C241E"/>
    <w:rsid w:val="547E6196"/>
    <w:rsid w:val="54837309"/>
    <w:rsid w:val="54857525"/>
    <w:rsid w:val="5498320D"/>
    <w:rsid w:val="54AD25D8"/>
    <w:rsid w:val="54BC6CBF"/>
    <w:rsid w:val="54BD39ED"/>
    <w:rsid w:val="54C3004D"/>
    <w:rsid w:val="54E210B8"/>
    <w:rsid w:val="54FE1085"/>
    <w:rsid w:val="55214D74"/>
    <w:rsid w:val="55230AEC"/>
    <w:rsid w:val="5527238A"/>
    <w:rsid w:val="5531145B"/>
    <w:rsid w:val="55366A71"/>
    <w:rsid w:val="55504FCB"/>
    <w:rsid w:val="55A27C63"/>
    <w:rsid w:val="55AC6F52"/>
    <w:rsid w:val="55BE25C3"/>
    <w:rsid w:val="55C45CB5"/>
    <w:rsid w:val="55D831E4"/>
    <w:rsid w:val="55E738C7"/>
    <w:rsid w:val="55FB5339"/>
    <w:rsid w:val="55FF50B5"/>
    <w:rsid w:val="561D65B8"/>
    <w:rsid w:val="563E3CE6"/>
    <w:rsid w:val="564C5E20"/>
    <w:rsid w:val="56727B5F"/>
    <w:rsid w:val="567C6706"/>
    <w:rsid w:val="569B0D24"/>
    <w:rsid w:val="56A25A40"/>
    <w:rsid w:val="56CD7199"/>
    <w:rsid w:val="56D07AE7"/>
    <w:rsid w:val="56D50559"/>
    <w:rsid w:val="56D77DE0"/>
    <w:rsid w:val="56D95ED1"/>
    <w:rsid w:val="56D976B4"/>
    <w:rsid w:val="56F52014"/>
    <w:rsid w:val="571701DC"/>
    <w:rsid w:val="5730129E"/>
    <w:rsid w:val="574134AB"/>
    <w:rsid w:val="576C0528"/>
    <w:rsid w:val="57715504"/>
    <w:rsid w:val="57730A07"/>
    <w:rsid w:val="577341F9"/>
    <w:rsid w:val="578C2978"/>
    <w:rsid w:val="579E08FE"/>
    <w:rsid w:val="57BE4AFC"/>
    <w:rsid w:val="57C55E8A"/>
    <w:rsid w:val="57CA16C0"/>
    <w:rsid w:val="57D30AB4"/>
    <w:rsid w:val="57E24C8E"/>
    <w:rsid w:val="58067776"/>
    <w:rsid w:val="58310C8C"/>
    <w:rsid w:val="583B4BBE"/>
    <w:rsid w:val="58527FAB"/>
    <w:rsid w:val="58692CBA"/>
    <w:rsid w:val="586C4558"/>
    <w:rsid w:val="58774DB2"/>
    <w:rsid w:val="587D6765"/>
    <w:rsid w:val="58825B29"/>
    <w:rsid w:val="588673C8"/>
    <w:rsid w:val="588F4ACC"/>
    <w:rsid w:val="58A214A8"/>
    <w:rsid w:val="58BF28DA"/>
    <w:rsid w:val="58C838B7"/>
    <w:rsid w:val="58FE05FA"/>
    <w:rsid w:val="591250FF"/>
    <w:rsid w:val="59201FD4"/>
    <w:rsid w:val="59226772"/>
    <w:rsid w:val="592C2AFF"/>
    <w:rsid w:val="59477057"/>
    <w:rsid w:val="59543811"/>
    <w:rsid w:val="59576FB6"/>
    <w:rsid w:val="596811C3"/>
    <w:rsid w:val="5975743C"/>
    <w:rsid w:val="5979517E"/>
    <w:rsid w:val="597B49B0"/>
    <w:rsid w:val="59875AED"/>
    <w:rsid w:val="59AE60E1"/>
    <w:rsid w:val="59B77A55"/>
    <w:rsid w:val="59E31C89"/>
    <w:rsid w:val="59EC3BA2"/>
    <w:rsid w:val="59F74AEA"/>
    <w:rsid w:val="5A046A1E"/>
    <w:rsid w:val="5A18019A"/>
    <w:rsid w:val="5A2F3A8F"/>
    <w:rsid w:val="5A3E219F"/>
    <w:rsid w:val="5A867B53"/>
    <w:rsid w:val="5A90452E"/>
    <w:rsid w:val="5A911CED"/>
    <w:rsid w:val="5A932270"/>
    <w:rsid w:val="5A96034B"/>
    <w:rsid w:val="5AA41B43"/>
    <w:rsid w:val="5AA75D1B"/>
    <w:rsid w:val="5AAD0254"/>
    <w:rsid w:val="5ABF016F"/>
    <w:rsid w:val="5AC30D89"/>
    <w:rsid w:val="5AE12FDB"/>
    <w:rsid w:val="5B184523"/>
    <w:rsid w:val="5B1C04B7"/>
    <w:rsid w:val="5B280C0A"/>
    <w:rsid w:val="5B3A093D"/>
    <w:rsid w:val="5B4041A6"/>
    <w:rsid w:val="5B4812AC"/>
    <w:rsid w:val="5B5E462C"/>
    <w:rsid w:val="5B667984"/>
    <w:rsid w:val="5B8176EA"/>
    <w:rsid w:val="5B871DD5"/>
    <w:rsid w:val="5B9242D5"/>
    <w:rsid w:val="5BB47AA6"/>
    <w:rsid w:val="5BB66216"/>
    <w:rsid w:val="5BD00988"/>
    <w:rsid w:val="5BDB4960"/>
    <w:rsid w:val="5BFE5E0F"/>
    <w:rsid w:val="5C2C297C"/>
    <w:rsid w:val="5C450C7E"/>
    <w:rsid w:val="5C4D0C9A"/>
    <w:rsid w:val="5C6B34A4"/>
    <w:rsid w:val="5C6C0FCA"/>
    <w:rsid w:val="5C9F314E"/>
    <w:rsid w:val="5CA50038"/>
    <w:rsid w:val="5CD526CC"/>
    <w:rsid w:val="5CDC4CC6"/>
    <w:rsid w:val="5D0631CD"/>
    <w:rsid w:val="5D0B7D34"/>
    <w:rsid w:val="5D26561D"/>
    <w:rsid w:val="5D3E7289"/>
    <w:rsid w:val="5D433610"/>
    <w:rsid w:val="5D4B6E32"/>
    <w:rsid w:val="5D4C3482"/>
    <w:rsid w:val="5D50269A"/>
    <w:rsid w:val="5D5404CE"/>
    <w:rsid w:val="5D551A5E"/>
    <w:rsid w:val="5D746389"/>
    <w:rsid w:val="5D7D1C16"/>
    <w:rsid w:val="5D804F36"/>
    <w:rsid w:val="5D834960"/>
    <w:rsid w:val="5DA6050C"/>
    <w:rsid w:val="5DC20714"/>
    <w:rsid w:val="5DCE43F5"/>
    <w:rsid w:val="5DCE710D"/>
    <w:rsid w:val="5DD343B1"/>
    <w:rsid w:val="5DE828D3"/>
    <w:rsid w:val="5E023994"/>
    <w:rsid w:val="5E1414B7"/>
    <w:rsid w:val="5E1611EE"/>
    <w:rsid w:val="5E341674"/>
    <w:rsid w:val="5E3873B6"/>
    <w:rsid w:val="5E457D25"/>
    <w:rsid w:val="5EAC3B6B"/>
    <w:rsid w:val="5EC40C4A"/>
    <w:rsid w:val="5ED66BCF"/>
    <w:rsid w:val="5EE55814"/>
    <w:rsid w:val="5EEC4E03"/>
    <w:rsid w:val="5F037D1F"/>
    <w:rsid w:val="5F094CBE"/>
    <w:rsid w:val="5F0C5E44"/>
    <w:rsid w:val="5F255298"/>
    <w:rsid w:val="5F2913F5"/>
    <w:rsid w:val="5F2D0352"/>
    <w:rsid w:val="5F61293D"/>
    <w:rsid w:val="5FAA42E4"/>
    <w:rsid w:val="601B2AEB"/>
    <w:rsid w:val="601C2A6C"/>
    <w:rsid w:val="60250EB3"/>
    <w:rsid w:val="602938B8"/>
    <w:rsid w:val="603313BB"/>
    <w:rsid w:val="60395667"/>
    <w:rsid w:val="603D5158"/>
    <w:rsid w:val="603E2C7E"/>
    <w:rsid w:val="6065645C"/>
    <w:rsid w:val="607B7A2E"/>
    <w:rsid w:val="6085265B"/>
    <w:rsid w:val="6099129A"/>
    <w:rsid w:val="60D40EEC"/>
    <w:rsid w:val="60EC5AF2"/>
    <w:rsid w:val="60EF6040"/>
    <w:rsid w:val="60F04469"/>
    <w:rsid w:val="6109503A"/>
    <w:rsid w:val="610C68D8"/>
    <w:rsid w:val="61181E9E"/>
    <w:rsid w:val="612A0AF8"/>
    <w:rsid w:val="61414FF5"/>
    <w:rsid w:val="614C4438"/>
    <w:rsid w:val="61695AD8"/>
    <w:rsid w:val="616E1341"/>
    <w:rsid w:val="61716856"/>
    <w:rsid w:val="617A7CE6"/>
    <w:rsid w:val="6183303E"/>
    <w:rsid w:val="619012B7"/>
    <w:rsid w:val="61972646"/>
    <w:rsid w:val="619863BE"/>
    <w:rsid w:val="61B37758"/>
    <w:rsid w:val="61D81BC4"/>
    <w:rsid w:val="61E014BE"/>
    <w:rsid w:val="61F20541"/>
    <w:rsid w:val="61F21F72"/>
    <w:rsid w:val="61F5736C"/>
    <w:rsid w:val="621A5025"/>
    <w:rsid w:val="62456545"/>
    <w:rsid w:val="625B18C5"/>
    <w:rsid w:val="6299419B"/>
    <w:rsid w:val="62B334AF"/>
    <w:rsid w:val="62EA2C49"/>
    <w:rsid w:val="62F92E8C"/>
    <w:rsid w:val="630A5BB9"/>
    <w:rsid w:val="63417E63"/>
    <w:rsid w:val="6347009B"/>
    <w:rsid w:val="63512CC8"/>
    <w:rsid w:val="635A1B7D"/>
    <w:rsid w:val="635A680F"/>
    <w:rsid w:val="635E237B"/>
    <w:rsid w:val="63632A01"/>
    <w:rsid w:val="63691DC0"/>
    <w:rsid w:val="637805E8"/>
    <w:rsid w:val="63781D47"/>
    <w:rsid w:val="6381535B"/>
    <w:rsid w:val="639D7CBB"/>
    <w:rsid w:val="63D619DB"/>
    <w:rsid w:val="641E2BAA"/>
    <w:rsid w:val="642B01C0"/>
    <w:rsid w:val="642D103F"/>
    <w:rsid w:val="643028DD"/>
    <w:rsid w:val="643E149E"/>
    <w:rsid w:val="64446389"/>
    <w:rsid w:val="648570CD"/>
    <w:rsid w:val="649A5E53"/>
    <w:rsid w:val="64A31301"/>
    <w:rsid w:val="64AA08E2"/>
    <w:rsid w:val="64AD2180"/>
    <w:rsid w:val="64C51278"/>
    <w:rsid w:val="64C53862"/>
    <w:rsid w:val="64C574CA"/>
    <w:rsid w:val="65031DA0"/>
    <w:rsid w:val="651B17E0"/>
    <w:rsid w:val="651E11E3"/>
    <w:rsid w:val="65297A59"/>
    <w:rsid w:val="6546685C"/>
    <w:rsid w:val="65515201"/>
    <w:rsid w:val="6562740E"/>
    <w:rsid w:val="65644F35"/>
    <w:rsid w:val="656E5DB3"/>
    <w:rsid w:val="65766A16"/>
    <w:rsid w:val="657D7DA4"/>
    <w:rsid w:val="658E5B0E"/>
    <w:rsid w:val="65A62A08"/>
    <w:rsid w:val="65DF0A5F"/>
    <w:rsid w:val="65FB56A9"/>
    <w:rsid w:val="660202AA"/>
    <w:rsid w:val="66291CDA"/>
    <w:rsid w:val="662F5543"/>
    <w:rsid w:val="6636630B"/>
    <w:rsid w:val="664A412A"/>
    <w:rsid w:val="665A00E6"/>
    <w:rsid w:val="666D1BC7"/>
    <w:rsid w:val="66915BCA"/>
    <w:rsid w:val="6695111E"/>
    <w:rsid w:val="669E6224"/>
    <w:rsid w:val="66B772E6"/>
    <w:rsid w:val="66C832A1"/>
    <w:rsid w:val="67146726"/>
    <w:rsid w:val="6727621A"/>
    <w:rsid w:val="67310E46"/>
    <w:rsid w:val="673B7F17"/>
    <w:rsid w:val="674548F2"/>
    <w:rsid w:val="67543665"/>
    <w:rsid w:val="676034DA"/>
    <w:rsid w:val="67650AF0"/>
    <w:rsid w:val="676975D2"/>
    <w:rsid w:val="678F0956"/>
    <w:rsid w:val="67902011"/>
    <w:rsid w:val="67A71109"/>
    <w:rsid w:val="67AC07F8"/>
    <w:rsid w:val="67AF7FBD"/>
    <w:rsid w:val="67C83EEF"/>
    <w:rsid w:val="67DA328C"/>
    <w:rsid w:val="67EC2B21"/>
    <w:rsid w:val="67FD2842"/>
    <w:rsid w:val="67FE3637"/>
    <w:rsid w:val="68183DB4"/>
    <w:rsid w:val="68190805"/>
    <w:rsid w:val="681D13CB"/>
    <w:rsid w:val="68272865"/>
    <w:rsid w:val="6833299C"/>
    <w:rsid w:val="6836496C"/>
    <w:rsid w:val="683D4A21"/>
    <w:rsid w:val="68434B56"/>
    <w:rsid w:val="686B482C"/>
    <w:rsid w:val="68704C37"/>
    <w:rsid w:val="68757459"/>
    <w:rsid w:val="689618A9"/>
    <w:rsid w:val="689C6431"/>
    <w:rsid w:val="689F6284"/>
    <w:rsid w:val="68D0643D"/>
    <w:rsid w:val="68E10CEE"/>
    <w:rsid w:val="68F22DF4"/>
    <w:rsid w:val="68F71C1C"/>
    <w:rsid w:val="68F91E38"/>
    <w:rsid w:val="69196036"/>
    <w:rsid w:val="69232A11"/>
    <w:rsid w:val="69330355"/>
    <w:rsid w:val="6962414A"/>
    <w:rsid w:val="6967137D"/>
    <w:rsid w:val="69AA3132"/>
    <w:rsid w:val="69BC0C23"/>
    <w:rsid w:val="69C935B8"/>
    <w:rsid w:val="69CD0D21"/>
    <w:rsid w:val="69D34437"/>
    <w:rsid w:val="69DA7573"/>
    <w:rsid w:val="69DB133C"/>
    <w:rsid w:val="69F951FB"/>
    <w:rsid w:val="6A1C5DDE"/>
    <w:rsid w:val="6A2E7969"/>
    <w:rsid w:val="6A3C6480"/>
    <w:rsid w:val="6A4B62A6"/>
    <w:rsid w:val="6A53447E"/>
    <w:rsid w:val="6A5D1F52"/>
    <w:rsid w:val="6A5F0290"/>
    <w:rsid w:val="6A617C95"/>
    <w:rsid w:val="6A9040D6"/>
    <w:rsid w:val="6AAA6725"/>
    <w:rsid w:val="6AB44268"/>
    <w:rsid w:val="6ABE0C43"/>
    <w:rsid w:val="6ACB7804"/>
    <w:rsid w:val="6AD93CCF"/>
    <w:rsid w:val="6ADF78E5"/>
    <w:rsid w:val="6AEB36F7"/>
    <w:rsid w:val="6AEF713A"/>
    <w:rsid w:val="6B244B56"/>
    <w:rsid w:val="6B3709F5"/>
    <w:rsid w:val="6B3C600C"/>
    <w:rsid w:val="6B3D425E"/>
    <w:rsid w:val="6B464D0B"/>
    <w:rsid w:val="6B4B0534"/>
    <w:rsid w:val="6B551141"/>
    <w:rsid w:val="6B572E46"/>
    <w:rsid w:val="6B624C2F"/>
    <w:rsid w:val="6B7E6624"/>
    <w:rsid w:val="6B8A1218"/>
    <w:rsid w:val="6BB5571D"/>
    <w:rsid w:val="6BBA3B00"/>
    <w:rsid w:val="6BBB0870"/>
    <w:rsid w:val="6BBB33D4"/>
    <w:rsid w:val="6BBB5183"/>
    <w:rsid w:val="6BC02799"/>
    <w:rsid w:val="6BC24763"/>
    <w:rsid w:val="6BDF70C3"/>
    <w:rsid w:val="6BE60913"/>
    <w:rsid w:val="6C272818"/>
    <w:rsid w:val="6C7523D0"/>
    <w:rsid w:val="6C831372"/>
    <w:rsid w:val="6CA30F62"/>
    <w:rsid w:val="6CB06CB1"/>
    <w:rsid w:val="6CC30793"/>
    <w:rsid w:val="6CCD7863"/>
    <w:rsid w:val="6CD61F9E"/>
    <w:rsid w:val="6CDF0CFB"/>
    <w:rsid w:val="6CF50B68"/>
    <w:rsid w:val="6CFB656C"/>
    <w:rsid w:val="6D434212"/>
    <w:rsid w:val="6D4A31B2"/>
    <w:rsid w:val="6D5E495F"/>
    <w:rsid w:val="6D7579EB"/>
    <w:rsid w:val="6D8C30C1"/>
    <w:rsid w:val="6D986B81"/>
    <w:rsid w:val="6D9B34BE"/>
    <w:rsid w:val="6DA265FA"/>
    <w:rsid w:val="6DAD1516"/>
    <w:rsid w:val="6DB051B7"/>
    <w:rsid w:val="6DB63E53"/>
    <w:rsid w:val="6DC1370F"/>
    <w:rsid w:val="6DC50BC8"/>
    <w:rsid w:val="6DC76061"/>
    <w:rsid w:val="6DE4548A"/>
    <w:rsid w:val="6DFE2A2C"/>
    <w:rsid w:val="6E1746CC"/>
    <w:rsid w:val="6E3733D6"/>
    <w:rsid w:val="6E380D0C"/>
    <w:rsid w:val="6E5138FA"/>
    <w:rsid w:val="6E647D53"/>
    <w:rsid w:val="6E731D44"/>
    <w:rsid w:val="6E82467D"/>
    <w:rsid w:val="6E95615F"/>
    <w:rsid w:val="6ECA710E"/>
    <w:rsid w:val="6ECD6DCC"/>
    <w:rsid w:val="6EEB2223"/>
    <w:rsid w:val="6EF54E4F"/>
    <w:rsid w:val="6EFD4A94"/>
    <w:rsid w:val="6F0230C8"/>
    <w:rsid w:val="6F154E41"/>
    <w:rsid w:val="6F27744D"/>
    <w:rsid w:val="6F393289"/>
    <w:rsid w:val="6F543924"/>
    <w:rsid w:val="6F59718C"/>
    <w:rsid w:val="6FBD596D"/>
    <w:rsid w:val="6FBE1EDF"/>
    <w:rsid w:val="6FCC5BB0"/>
    <w:rsid w:val="6FD9651F"/>
    <w:rsid w:val="6FF375E1"/>
    <w:rsid w:val="6FF9096F"/>
    <w:rsid w:val="70147557"/>
    <w:rsid w:val="70190F88"/>
    <w:rsid w:val="702754DC"/>
    <w:rsid w:val="70360C21"/>
    <w:rsid w:val="704F058F"/>
    <w:rsid w:val="705D4A5A"/>
    <w:rsid w:val="706202C3"/>
    <w:rsid w:val="70893AA1"/>
    <w:rsid w:val="708B7819"/>
    <w:rsid w:val="708E10B8"/>
    <w:rsid w:val="70A66401"/>
    <w:rsid w:val="70D54F38"/>
    <w:rsid w:val="70DD3DED"/>
    <w:rsid w:val="70DE0D4F"/>
    <w:rsid w:val="70E138DD"/>
    <w:rsid w:val="70FE448F"/>
    <w:rsid w:val="7100515F"/>
    <w:rsid w:val="710E21F8"/>
    <w:rsid w:val="713003C1"/>
    <w:rsid w:val="713D663A"/>
    <w:rsid w:val="715C7408"/>
    <w:rsid w:val="715E0A8A"/>
    <w:rsid w:val="71604384"/>
    <w:rsid w:val="716D3EB2"/>
    <w:rsid w:val="71805787"/>
    <w:rsid w:val="71BE1699"/>
    <w:rsid w:val="71C56D5B"/>
    <w:rsid w:val="7238752D"/>
    <w:rsid w:val="726A16B0"/>
    <w:rsid w:val="727D13E4"/>
    <w:rsid w:val="7281047C"/>
    <w:rsid w:val="72845EFE"/>
    <w:rsid w:val="728564EA"/>
    <w:rsid w:val="728F1117"/>
    <w:rsid w:val="729D3834"/>
    <w:rsid w:val="72A10820"/>
    <w:rsid w:val="72A51D26"/>
    <w:rsid w:val="72B01A13"/>
    <w:rsid w:val="72F53670"/>
    <w:rsid w:val="73010267"/>
    <w:rsid w:val="73047240"/>
    <w:rsid w:val="73211D5E"/>
    <w:rsid w:val="73263829"/>
    <w:rsid w:val="733F48EB"/>
    <w:rsid w:val="733F5DA0"/>
    <w:rsid w:val="73410663"/>
    <w:rsid w:val="73514BF1"/>
    <w:rsid w:val="73612AB3"/>
    <w:rsid w:val="736D1458"/>
    <w:rsid w:val="73742B91"/>
    <w:rsid w:val="73752356"/>
    <w:rsid w:val="73B221D9"/>
    <w:rsid w:val="73C179F6"/>
    <w:rsid w:val="74112D2B"/>
    <w:rsid w:val="742A28A5"/>
    <w:rsid w:val="74365CEE"/>
    <w:rsid w:val="74542618"/>
    <w:rsid w:val="745919DD"/>
    <w:rsid w:val="745D771F"/>
    <w:rsid w:val="74646C25"/>
    <w:rsid w:val="74694588"/>
    <w:rsid w:val="748F004B"/>
    <w:rsid w:val="74927D6B"/>
    <w:rsid w:val="74980757"/>
    <w:rsid w:val="749D3FBF"/>
    <w:rsid w:val="74A54C22"/>
    <w:rsid w:val="74A90C06"/>
    <w:rsid w:val="74C0081A"/>
    <w:rsid w:val="74C5589B"/>
    <w:rsid w:val="75114065"/>
    <w:rsid w:val="751A1937"/>
    <w:rsid w:val="752E10BB"/>
    <w:rsid w:val="75371D1E"/>
    <w:rsid w:val="7544443B"/>
    <w:rsid w:val="754548E7"/>
    <w:rsid w:val="75502702"/>
    <w:rsid w:val="75670CED"/>
    <w:rsid w:val="756E14B8"/>
    <w:rsid w:val="75742F72"/>
    <w:rsid w:val="759C73E8"/>
    <w:rsid w:val="759C7AEE"/>
    <w:rsid w:val="759E7FEF"/>
    <w:rsid w:val="761E40F4"/>
    <w:rsid w:val="762A53DF"/>
    <w:rsid w:val="762F6E99"/>
    <w:rsid w:val="763D7808"/>
    <w:rsid w:val="7645046A"/>
    <w:rsid w:val="76487415"/>
    <w:rsid w:val="76703C4B"/>
    <w:rsid w:val="767B0330"/>
    <w:rsid w:val="76824B57"/>
    <w:rsid w:val="769D7638"/>
    <w:rsid w:val="76A1245C"/>
    <w:rsid w:val="76A40ABB"/>
    <w:rsid w:val="76C021E7"/>
    <w:rsid w:val="76C45833"/>
    <w:rsid w:val="770D3001"/>
    <w:rsid w:val="771816DB"/>
    <w:rsid w:val="774B68EC"/>
    <w:rsid w:val="774E334F"/>
    <w:rsid w:val="77660698"/>
    <w:rsid w:val="777234E1"/>
    <w:rsid w:val="77974CF6"/>
    <w:rsid w:val="77980A6E"/>
    <w:rsid w:val="77AC443F"/>
    <w:rsid w:val="77B21B30"/>
    <w:rsid w:val="77BC475C"/>
    <w:rsid w:val="77CE4490"/>
    <w:rsid w:val="77CF68A0"/>
    <w:rsid w:val="77D00208"/>
    <w:rsid w:val="77DF03B7"/>
    <w:rsid w:val="77E141C3"/>
    <w:rsid w:val="77F160D3"/>
    <w:rsid w:val="77F71C38"/>
    <w:rsid w:val="77F9150C"/>
    <w:rsid w:val="78120820"/>
    <w:rsid w:val="78280044"/>
    <w:rsid w:val="78335C23"/>
    <w:rsid w:val="783469E8"/>
    <w:rsid w:val="78713799"/>
    <w:rsid w:val="7879264D"/>
    <w:rsid w:val="78BE4504"/>
    <w:rsid w:val="78C0763E"/>
    <w:rsid w:val="78CA10FB"/>
    <w:rsid w:val="78ED6BDA"/>
    <w:rsid w:val="78FE5DC4"/>
    <w:rsid w:val="790B6602"/>
    <w:rsid w:val="79751067"/>
    <w:rsid w:val="797A667D"/>
    <w:rsid w:val="797F0137"/>
    <w:rsid w:val="79984D47"/>
    <w:rsid w:val="79BE411C"/>
    <w:rsid w:val="79CD2C51"/>
    <w:rsid w:val="79E955B1"/>
    <w:rsid w:val="79F04B91"/>
    <w:rsid w:val="79F37515"/>
    <w:rsid w:val="7A1A1C0E"/>
    <w:rsid w:val="7A2463F3"/>
    <w:rsid w:val="7A2B5BC9"/>
    <w:rsid w:val="7A2E4784"/>
    <w:rsid w:val="7A4A42A1"/>
    <w:rsid w:val="7A6F1F5A"/>
    <w:rsid w:val="7A777060"/>
    <w:rsid w:val="7AF4420D"/>
    <w:rsid w:val="7B0F21C9"/>
    <w:rsid w:val="7B1228E5"/>
    <w:rsid w:val="7B4707E1"/>
    <w:rsid w:val="7B473A9D"/>
    <w:rsid w:val="7B4909FD"/>
    <w:rsid w:val="7B4E11DF"/>
    <w:rsid w:val="7B513395"/>
    <w:rsid w:val="7B5F795E"/>
    <w:rsid w:val="7B6A2721"/>
    <w:rsid w:val="7B765937"/>
    <w:rsid w:val="7B9479E7"/>
    <w:rsid w:val="7BAD3A8C"/>
    <w:rsid w:val="7BAD4BF5"/>
    <w:rsid w:val="7BCE00CC"/>
    <w:rsid w:val="7BD162D5"/>
    <w:rsid w:val="7BE04EDD"/>
    <w:rsid w:val="7BE81FC4"/>
    <w:rsid w:val="7BEB7F5D"/>
    <w:rsid w:val="7BED5054"/>
    <w:rsid w:val="7BF72207"/>
    <w:rsid w:val="7C1F52BA"/>
    <w:rsid w:val="7C5A5FDD"/>
    <w:rsid w:val="7C63309F"/>
    <w:rsid w:val="7C635AEE"/>
    <w:rsid w:val="7C680A8E"/>
    <w:rsid w:val="7C6F2735"/>
    <w:rsid w:val="7C6F6241"/>
    <w:rsid w:val="7C705B15"/>
    <w:rsid w:val="7C7410AC"/>
    <w:rsid w:val="7C8B0BA1"/>
    <w:rsid w:val="7CA852AF"/>
    <w:rsid w:val="7CC04CEF"/>
    <w:rsid w:val="7CC7607D"/>
    <w:rsid w:val="7CE13B8A"/>
    <w:rsid w:val="7CEA1D6C"/>
    <w:rsid w:val="7D2A78A6"/>
    <w:rsid w:val="7D304C0F"/>
    <w:rsid w:val="7D364FB1"/>
    <w:rsid w:val="7D5B6EBA"/>
    <w:rsid w:val="7D637428"/>
    <w:rsid w:val="7D7654E6"/>
    <w:rsid w:val="7D805936"/>
    <w:rsid w:val="7DB14637"/>
    <w:rsid w:val="7DBC3708"/>
    <w:rsid w:val="7DDB094F"/>
    <w:rsid w:val="7DE44A0D"/>
    <w:rsid w:val="7DE67B0D"/>
    <w:rsid w:val="7DF32EA2"/>
    <w:rsid w:val="7E066731"/>
    <w:rsid w:val="7E1B096F"/>
    <w:rsid w:val="7E24305B"/>
    <w:rsid w:val="7E4B4A8C"/>
    <w:rsid w:val="7E794DBC"/>
    <w:rsid w:val="7E926217"/>
    <w:rsid w:val="7E9F1143"/>
    <w:rsid w:val="7EA345CB"/>
    <w:rsid w:val="7ECA1788"/>
    <w:rsid w:val="7ECB34D7"/>
    <w:rsid w:val="7ED3411D"/>
    <w:rsid w:val="7EE53010"/>
    <w:rsid w:val="7EFB22BF"/>
    <w:rsid w:val="7F030EC3"/>
    <w:rsid w:val="7F0C557C"/>
    <w:rsid w:val="7F1135E0"/>
    <w:rsid w:val="7F160BF6"/>
    <w:rsid w:val="7F1629A4"/>
    <w:rsid w:val="7F3379FA"/>
    <w:rsid w:val="7F34038D"/>
    <w:rsid w:val="7F37095E"/>
    <w:rsid w:val="7F4F78A7"/>
    <w:rsid w:val="7F533BF8"/>
    <w:rsid w:val="7F8364BF"/>
    <w:rsid w:val="7F8D69DE"/>
    <w:rsid w:val="7F8F6BFA"/>
    <w:rsid w:val="7F914720"/>
    <w:rsid w:val="7F954171"/>
    <w:rsid w:val="7FAA03ED"/>
    <w:rsid w:val="7FAE2F96"/>
    <w:rsid w:val="7FF31F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48"/>
    <w:qFormat/>
    <w:uiPriority w:val="99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paragraph" w:styleId="6">
    <w:name w:val="heading 2"/>
    <w:basedOn w:val="1"/>
    <w:next w:val="1"/>
    <w:link w:val="49"/>
    <w:qFormat/>
    <w:uiPriority w:val="99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7">
    <w:name w:val="heading 3"/>
    <w:basedOn w:val="1"/>
    <w:next w:val="1"/>
    <w:link w:val="50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paragraph" w:styleId="8">
    <w:name w:val="heading 4"/>
    <w:basedOn w:val="1"/>
    <w:next w:val="1"/>
    <w:link w:val="51"/>
    <w:qFormat/>
    <w:uiPriority w:val="99"/>
    <w:pPr>
      <w:keepNext/>
      <w:keepLines/>
      <w:numPr>
        <w:ilvl w:val="3"/>
        <w:numId w:val="1"/>
      </w:numPr>
      <w:adjustRightInd w:val="0"/>
      <w:spacing w:before="280" w:beforeLines="0" w:after="290" w:afterLines="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paragraph" w:styleId="9">
    <w:name w:val="heading 5"/>
    <w:basedOn w:val="1"/>
    <w:next w:val="1"/>
    <w:link w:val="52"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10">
    <w:name w:val="heading 6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5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32">
    <w:name w:val="Default Paragraph Font"/>
    <w:qFormat/>
    <w:uiPriority w:val="0"/>
  </w:style>
  <w:style w:type="table" w:default="1" w:styleId="3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link w:val="57"/>
    <w:qFormat/>
    <w:uiPriority w:val="0"/>
    <w:pPr>
      <w:spacing w:after="120" w:afterLines="0"/>
      <w:ind w:left="420" w:leftChars="200"/>
    </w:pPr>
  </w:style>
  <w:style w:type="paragraph" w:styleId="4">
    <w:name w:val="Normal Indent"/>
    <w:basedOn w:val="1"/>
    <w:next w:val="1"/>
    <w:link w:val="53"/>
    <w:qFormat/>
    <w:uiPriority w:val="99"/>
    <w:pPr>
      <w:ind w:firstLine="420" w:firstLineChars="200"/>
    </w:pPr>
  </w:style>
  <w:style w:type="paragraph" w:styleId="11">
    <w:name w:val="table of authorities"/>
    <w:basedOn w:val="1"/>
    <w:next w:val="1"/>
    <w:qFormat/>
    <w:uiPriority w:val="99"/>
    <w:pPr>
      <w:ind w:left="420" w:leftChars="200"/>
    </w:pPr>
  </w:style>
  <w:style w:type="paragraph" w:styleId="12">
    <w:name w:val="Document Map"/>
    <w:basedOn w:val="1"/>
    <w:link w:val="54"/>
    <w:qFormat/>
    <w:uiPriority w:val="0"/>
    <w:pPr>
      <w:shd w:val="clear" w:color="auto" w:fill="000080"/>
    </w:pPr>
  </w:style>
  <w:style w:type="paragraph" w:styleId="13">
    <w:name w:val="annotation text"/>
    <w:basedOn w:val="1"/>
    <w:link w:val="55"/>
    <w:qFormat/>
    <w:uiPriority w:val="0"/>
    <w:pPr>
      <w:jc w:val="left"/>
    </w:pPr>
  </w:style>
  <w:style w:type="paragraph" w:styleId="14">
    <w:name w:val="Body Text"/>
    <w:basedOn w:val="1"/>
    <w:next w:val="1"/>
    <w:link w:val="56"/>
    <w:unhideWhenUsed/>
    <w:qFormat/>
    <w:uiPriority w:val="99"/>
    <w:pPr>
      <w:spacing w:after="120"/>
    </w:pPr>
    <w:rPr>
      <w:rFonts w:eastAsia="Times New Roman"/>
    </w:rPr>
  </w:style>
  <w:style w:type="paragraph" w:styleId="15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styleId="16">
    <w:name w:val="Date"/>
    <w:basedOn w:val="1"/>
    <w:next w:val="1"/>
    <w:link w:val="58"/>
    <w:qFormat/>
    <w:uiPriority w:val="99"/>
    <w:pPr>
      <w:ind w:left="100" w:leftChars="2500"/>
    </w:pPr>
  </w:style>
  <w:style w:type="paragraph" w:styleId="17">
    <w:name w:val="Body Text Indent 2"/>
    <w:basedOn w:val="1"/>
    <w:link w:val="59"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  <w:style w:type="paragraph" w:styleId="18">
    <w:name w:val="Balloon Text"/>
    <w:basedOn w:val="1"/>
    <w:link w:val="60"/>
    <w:qFormat/>
    <w:uiPriority w:val="99"/>
    <w:rPr>
      <w:sz w:val="18"/>
      <w:szCs w:val="18"/>
    </w:rPr>
  </w:style>
  <w:style w:type="paragraph" w:styleId="19">
    <w:name w:val="footer"/>
    <w:basedOn w:val="1"/>
    <w:next w:val="1"/>
    <w:link w:val="4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link w:val="6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toc 1"/>
    <w:basedOn w:val="1"/>
    <w:next w:val="1"/>
    <w:qFormat/>
    <w:uiPriority w:val="39"/>
  </w:style>
  <w:style w:type="paragraph" w:styleId="22">
    <w:name w:val="Subtitle"/>
    <w:basedOn w:val="1"/>
    <w:next w:val="1"/>
    <w:link w:val="62"/>
    <w:qFormat/>
    <w:uiPriority w:val="0"/>
    <w:pPr>
      <w:spacing w:before="240" w:after="60" w:line="312" w:lineRule="atLeast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23">
    <w:name w:val="Body Text Indent 3"/>
    <w:basedOn w:val="1"/>
    <w:link w:val="63"/>
    <w:qFormat/>
    <w:uiPriority w:val="99"/>
    <w:pPr>
      <w:ind w:firstLine="645"/>
    </w:pPr>
    <w:rPr>
      <w:rFonts w:ascii="宋体" w:hAnsi="Copperplate Gothic Bold"/>
      <w:sz w:val="28"/>
      <w:szCs w:val="20"/>
    </w:rPr>
  </w:style>
  <w:style w:type="paragraph" w:styleId="24">
    <w:name w:val="Body Text 2"/>
    <w:basedOn w:val="1"/>
    <w:qFormat/>
    <w:uiPriority w:val="99"/>
    <w:rPr>
      <w:kern w:val="0"/>
      <w:sz w:val="20"/>
    </w:rPr>
  </w:style>
  <w:style w:type="paragraph" w:styleId="2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sz w:val="24"/>
    </w:rPr>
  </w:style>
  <w:style w:type="paragraph" w:styleId="26">
    <w:name w:val="index 1"/>
    <w:basedOn w:val="1"/>
    <w:next w:val="1"/>
    <w:qFormat/>
    <w:uiPriority w:val="0"/>
    <w:pPr>
      <w:numPr>
        <w:ilvl w:val="0"/>
        <w:numId w:val="2"/>
      </w:numPr>
      <w:spacing w:line="360" w:lineRule="auto"/>
      <w:ind w:firstLineChars="0"/>
    </w:pPr>
    <w:rPr>
      <w:szCs w:val="20"/>
    </w:rPr>
  </w:style>
  <w:style w:type="paragraph" w:styleId="27">
    <w:name w:val="Title"/>
    <w:basedOn w:val="1"/>
    <w:next w:val="1"/>
    <w:link w:val="64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28">
    <w:name w:val="annotation subject"/>
    <w:basedOn w:val="13"/>
    <w:next w:val="13"/>
    <w:link w:val="65"/>
    <w:qFormat/>
    <w:uiPriority w:val="0"/>
    <w:rPr>
      <w:b/>
      <w:bCs/>
    </w:rPr>
  </w:style>
  <w:style w:type="paragraph" w:styleId="29">
    <w:name w:val="Body Text First Indent"/>
    <w:basedOn w:val="14"/>
    <w:next w:val="2"/>
    <w:unhideWhenUsed/>
    <w:qFormat/>
    <w:uiPriority w:val="0"/>
    <w:pPr>
      <w:ind w:firstLine="420" w:firstLineChars="100"/>
    </w:pPr>
    <w:rPr>
      <w:sz w:val="18"/>
      <w:szCs w:val="18"/>
    </w:rPr>
  </w:style>
  <w:style w:type="table" w:styleId="31">
    <w:name w:val="Table Grid"/>
    <w:basedOn w:val="30"/>
    <w:qFormat/>
    <w:uiPriority w:val="0"/>
    <w:pPr>
      <w:jc w:val="both"/>
    </w:pPr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3">
    <w:name w:val="Strong"/>
    <w:basedOn w:val="32"/>
    <w:qFormat/>
    <w:uiPriority w:val="0"/>
    <w:rPr>
      <w:b/>
      <w:bCs/>
    </w:rPr>
  </w:style>
  <w:style w:type="character" w:styleId="34">
    <w:name w:val="page number"/>
    <w:basedOn w:val="32"/>
    <w:qFormat/>
    <w:uiPriority w:val="0"/>
  </w:style>
  <w:style w:type="character" w:styleId="35">
    <w:name w:val="FollowedHyperlink"/>
    <w:basedOn w:val="32"/>
    <w:qFormat/>
    <w:uiPriority w:val="0"/>
    <w:rPr>
      <w:color w:val="800080"/>
      <w:u w:val="none"/>
    </w:rPr>
  </w:style>
  <w:style w:type="character" w:styleId="36">
    <w:name w:val="Emphasis"/>
    <w:basedOn w:val="32"/>
    <w:qFormat/>
    <w:uiPriority w:val="0"/>
    <w:rPr>
      <w:b/>
      <w:bCs/>
    </w:rPr>
  </w:style>
  <w:style w:type="character" w:styleId="37">
    <w:name w:val="HTML Definition"/>
    <w:basedOn w:val="32"/>
    <w:qFormat/>
    <w:uiPriority w:val="0"/>
  </w:style>
  <w:style w:type="character" w:styleId="38">
    <w:name w:val="HTML Typewriter"/>
    <w:basedOn w:val="32"/>
    <w:qFormat/>
    <w:uiPriority w:val="0"/>
    <w:rPr>
      <w:rFonts w:hint="default" w:ascii="monospace" w:hAnsi="monospace" w:eastAsia="monospace" w:cs="monospace"/>
      <w:sz w:val="20"/>
    </w:rPr>
  </w:style>
  <w:style w:type="character" w:styleId="39">
    <w:name w:val="HTML Acronym"/>
    <w:basedOn w:val="32"/>
    <w:qFormat/>
    <w:uiPriority w:val="0"/>
  </w:style>
  <w:style w:type="character" w:styleId="40">
    <w:name w:val="HTML Variable"/>
    <w:basedOn w:val="32"/>
    <w:qFormat/>
    <w:uiPriority w:val="0"/>
  </w:style>
  <w:style w:type="character" w:styleId="41">
    <w:name w:val="Hyperlink"/>
    <w:basedOn w:val="32"/>
    <w:qFormat/>
    <w:uiPriority w:val="99"/>
    <w:rPr>
      <w:color w:val="0000FF"/>
      <w:u w:val="none"/>
    </w:rPr>
  </w:style>
  <w:style w:type="character" w:styleId="42">
    <w:name w:val="HTML Code"/>
    <w:basedOn w:val="32"/>
    <w:qFormat/>
    <w:uiPriority w:val="0"/>
    <w:rPr>
      <w:rFonts w:ascii="monospace" w:hAnsi="monospace" w:eastAsia="monospace" w:cs="monospace"/>
      <w:sz w:val="20"/>
    </w:rPr>
  </w:style>
  <w:style w:type="character" w:styleId="43">
    <w:name w:val="annotation reference"/>
    <w:qFormat/>
    <w:uiPriority w:val="0"/>
    <w:rPr>
      <w:sz w:val="21"/>
      <w:szCs w:val="21"/>
    </w:rPr>
  </w:style>
  <w:style w:type="character" w:styleId="44">
    <w:name w:val="HTML Cite"/>
    <w:basedOn w:val="32"/>
    <w:qFormat/>
    <w:uiPriority w:val="0"/>
  </w:style>
  <w:style w:type="character" w:styleId="45">
    <w:name w:val="HTML Keyboard"/>
    <w:basedOn w:val="32"/>
    <w:qFormat/>
    <w:uiPriority w:val="0"/>
    <w:rPr>
      <w:rFonts w:hint="default" w:ascii="monospace" w:hAnsi="monospace" w:eastAsia="monospace" w:cs="monospace"/>
      <w:sz w:val="20"/>
    </w:rPr>
  </w:style>
  <w:style w:type="character" w:styleId="46">
    <w:name w:val="HTML Sample"/>
    <w:basedOn w:val="32"/>
    <w:qFormat/>
    <w:uiPriority w:val="0"/>
    <w:rPr>
      <w:rFonts w:hint="default" w:ascii="monospace" w:hAnsi="monospace" w:eastAsia="monospace" w:cs="monospace"/>
    </w:rPr>
  </w:style>
  <w:style w:type="character" w:customStyle="1" w:styleId="47">
    <w:name w:val="页脚 字符"/>
    <w:link w:val="19"/>
    <w:qFormat/>
    <w:locked/>
    <w:uiPriority w:val="99"/>
    <w:rPr>
      <w:kern w:val="2"/>
      <w:sz w:val="18"/>
      <w:szCs w:val="18"/>
    </w:rPr>
  </w:style>
  <w:style w:type="character" w:customStyle="1" w:styleId="48">
    <w:name w:val="标题 1 字符"/>
    <w:link w:val="5"/>
    <w:qFormat/>
    <w:locked/>
    <w:uiPriority w:val="99"/>
    <w:rPr>
      <w:b/>
      <w:bCs/>
      <w:kern w:val="44"/>
      <w:sz w:val="44"/>
      <w:szCs w:val="44"/>
    </w:rPr>
  </w:style>
  <w:style w:type="character" w:customStyle="1" w:styleId="49">
    <w:name w:val="标题 2 字符"/>
    <w:link w:val="6"/>
    <w:qFormat/>
    <w:locked/>
    <w:uiPriority w:val="99"/>
    <w:rPr>
      <w:rFonts w:ascii="Arial" w:hAnsi="Arial" w:eastAsia="黑体" w:cs="Arial"/>
      <w:b/>
      <w:bCs/>
      <w:kern w:val="2"/>
      <w:sz w:val="32"/>
      <w:szCs w:val="32"/>
    </w:rPr>
  </w:style>
  <w:style w:type="character" w:customStyle="1" w:styleId="50">
    <w:name w:val="标题 3 字符"/>
    <w:link w:val="7"/>
    <w:qFormat/>
    <w:locked/>
    <w:uiPriority w:val="99"/>
    <w:rPr>
      <w:rFonts w:eastAsia="楷体_GB2312"/>
      <w:b/>
      <w:bCs/>
      <w:kern w:val="2"/>
      <w:sz w:val="30"/>
      <w:szCs w:val="30"/>
    </w:rPr>
  </w:style>
  <w:style w:type="character" w:customStyle="1" w:styleId="51">
    <w:name w:val="标题 4 字符"/>
    <w:link w:val="8"/>
    <w:qFormat/>
    <w:uiPriority w:val="99"/>
    <w:rPr>
      <w:rFonts w:ascii="Arial" w:hAnsi="Arial" w:eastAsia="宋体"/>
      <w:b/>
      <w:spacing w:val="20"/>
      <w:kern w:val="2"/>
      <w:sz w:val="28"/>
      <w:lang w:val="en-US" w:eastAsia="zh-CN" w:bidi="ar-SA"/>
    </w:rPr>
  </w:style>
  <w:style w:type="character" w:customStyle="1" w:styleId="52">
    <w:name w:val="标题 5 字符"/>
    <w:link w:val="9"/>
    <w:qFormat/>
    <w:uiPriority w:val="99"/>
    <w:rPr>
      <w:b/>
      <w:bCs/>
      <w:kern w:val="2"/>
      <w:sz w:val="28"/>
      <w:szCs w:val="28"/>
    </w:rPr>
  </w:style>
  <w:style w:type="character" w:customStyle="1" w:styleId="53">
    <w:name w:val="正文缩进 字符"/>
    <w:link w:val="4"/>
    <w:qFormat/>
    <w:locked/>
    <w:uiPriority w:val="99"/>
    <w:rPr>
      <w:kern w:val="2"/>
      <w:sz w:val="21"/>
      <w:szCs w:val="24"/>
    </w:rPr>
  </w:style>
  <w:style w:type="character" w:customStyle="1" w:styleId="54">
    <w:name w:val="文档结构图 字符"/>
    <w:link w:val="12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55">
    <w:name w:val="批注文字 字符"/>
    <w:link w:val="13"/>
    <w:qFormat/>
    <w:uiPriority w:val="0"/>
    <w:rPr>
      <w:kern w:val="2"/>
      <w:sz w:val="21"/>
      <w:szCs w:val="24"/>
    </w:rPr>
  </w:style>
  <w:style w:type="character" w:customStyle="1" w:styleId="56">
    <w:name w:val="正文文本 字符"/>
    <w:link w:val="14"/>
    <w:qFormat/>
    <w:uiPriority w:val="99"/>
    <w:rPr>
      <w:rFonts w:eastAsia="Times New Roman"/>
      <w:kern w:val="2"/>
      <w:sz w:val="21"/>
      <w:szCs w:val="24"/>
    </w:rPr>
  </w:style>
  <w:style w:type="character" w:customStyle="1" w:styleId="57">
    <w:name w:val="正文文本缩进 字符"/>
    <w:link w:val="3"/>
    <w:qFormat/>
    <w:uiPriority w:val="0"/>
    <w:rPr>
      <w:kern w:val="2"/>
      <w:sz w:val="21"/>
      <w:szCs w:val="24"/>
    </w:rPr>
  </w:style>
  <w:style w:type="character" w:customStyle="1" w:styleId="58">
    <w:name w:val="日期 字符"/>
    <w:link w:val="16"/>
    <w:qFormat/>
    <w:locked/>
    <w:uiPriority w:val="99"/>
    <w:rPr>
      <w:kern w:val="2"/>
      <w:sz w:val="21"/>
      <w:szCs w:val="24"/>
    </w:rPr>
  </w:style>
  <w:style w:type="character" w:customStyle="1" w:styleId="59">
    <w:name w:val="正文文本缩进 2 字符"/>
    <w:link w:val="17"/>
    <w:qFormat/>
    <w:uiPriority w:val="0"/>
    <w:rPr>
      <w:kern w:val="2"/>
      <w:sz w:val="24"/>
      <w:szCs w:val="24"/>
    </w:rPr>
  </w:style>
  <w:style w:type="character" w:customStyle="1" w:styleId="60">
    <w:name w:val="批注框文本 字符"/>
    <w:link w:val="18"/>
    <w:qFormat/>
    <w:locked/>
    <w:uiPriority w:val="99"/>
    <w:rPr>
      <w:kern w:val="2"/>
      <w:sz w:val="18"/>
      <w:szCs w:val="18"/>
    </w:rPr>
  </w:style>
  <w:style w:type="character" w:customStyle="1" w:styleId="61">
    <w:name w:val="页眉 字符"/>
    <w:link w:val="20"/>
    <w:qFormat/>
    <w:locked/>
    <w:uiPriority w:val="99"/>
    <w:rPr>
      <w:kern w:val="2"/>
      <w:sz w:val="18"/>
      <w:szCs w:val="18"/>
    </w:rPr>
  </w:style>
  <w:style w:type="character" w:customStyle="1" w:styleId="62">
    <w:name w:val="副标题 字符"/>
    <w:link w:val="22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63">
    <w:name w:val="正文文本缩进 3 字符"/>
    <w:link w:val="23"/>
    <w:qFormat/>
    <w:uiPriority w:val="99"/>
    <w:rPr>
      <w:rFonts w:ascii="宋体" w:hAnsi="Copperplate Gothic Bold"/>
      <w:kern w:val="2"/>
      <w:sz w:val="28"/>
    </w:rPr>
  </w:style>
  <w:style w:type="character" w:customStyle="1" w:styleId="64">
    <w:name w:val="标题 字符"/>
    <w:link w:val="27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65">
    <w:name w:val="批注主题 字符"/>
    <w:link w:val="28"/>
    <w:qFormat/>
    <w:uiPriority w:val="0"/>
    <w:rPr>
      <w:b/>
      <w:bCs/>
      <w:kern w:val="2"/>
      <w:sz w:val="21"/>
      <w:szCs w:val="24"/>
    </w:rPr>
  </w:style>
  <w:style w:type="paragraph" w:customStyle="1" w:styleId="66">
    <w:name w:val="列出段落1"/>
    <w:basedOn w:val="1"/>
    <w:qFormat/>
    <w:uiPriority w:val="99"/>
    <w:pPr>
      <w:ind w:firstLine="420" w:firstLineChars="200"/>
    </w:pPr>
    <w:rPr>
      <w:szCs w:val="20"/>
    </w:rPr>
  </w:style>
  <w:style w:type="paragraph" w:customStyle="1" w:styleId="67">
    <w:name w:val="Normal Indent1"/>
    <w:basedOn w:val="1"/>
    <w:qFormat/>
    <w:uiPriority w:val="99"/>
    <w:pPr>
      <w:ind w:firstLine="880" w:firstLineChars="200"/>
    </w:pPr>
  </w:style>
  <w:style w:type="paragraph" w:customStyle="1" w:styleId="68">
    <w:name w:val="BodyText"/>
    <w:basedOn w:val="1"/>
    <w:next w:val="1"/>
    <w:qFormat/>
    <w:uiPriority w:val="0"/>
    <w:pPr>
      <w:spacing w:after="120"/>
    </w:pPr>
    <w:rPr>
      <w:rFonts w:eastAsia="Times New Roman"/>
    </w:rPr>
  </w:style>
  <w:style w:type="paragraph" w:customStyle="1" w:styleId="69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0">
    <w:name w:val="正文缩进1"/>
    <w:basedOn w:val="1"/>
    <w:qFormat/>
    <w:uiPriority w:val="0"/>
    <w:pPr>
      <w:ind w:firstLine="420" w:firstLineChars="200"/>
    </w:pPr>
  </w:style>
  <w:style w:type="paragraph" w:customStyle="1" w:styleId="71">
    <w:name w:val="TOC 标题1"/>
    <w:basedOn w:val="5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customStyle="1" w:styleId="72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3">
    <w:name w:val="正文文本 Char1"/>
    <w:semiHidden/>
    <w:qFormat/>
    <w:uiPriority w:val="99"/>
    <w:rPr>
      <w:kern w:val="2"/>
      <w:sz w:val="21"/>
      <w:szCs w:val="24"/>
    </w:rPr>
  </w:style>
  <w:style w:type="character" w:customStyle="1" w:styleId="74">
    <w:name w:val="font41"/>
    <w:qFormat/>
    <w:uiPriority w:val="0"/>
    <w:rPr>
      <w:rFonts w:hint="eastAsia" w:ascii="宋体" w:hAnsi="宋体" w:eastAsia="宋体" w:cs="宋体"/>
      <w:color w:val="0000D4"/>
      <w:sz w:val="20"/>
      <w:szCs w:val="20"/>
      <w:u w:val="none"/>
    </w:rPr>
  </w:style>
  <w:style w:type="character" w:customStyle="1" w:styleId="75">
    <w:name w:val="p15 Char"/>
    <w:link w:val="76"/>
    <w:qFormat/>
    <w:uiPriority w:val="99"/>
    <w:rPr>
      <w:sz w:val="21"/>
      <w:szCs w:val="21"/>
    </w:rPr>
  </w:style>
  <w:style w:type="paragraph" w:customStyle="1" w:styleId="76">
    <w:name w:val="p15"/>
    <w:basedOn w:val="1"/>
    <w:link w:val="75"/>
    <w:qFormat/>
    <w:uiPriority w:val="99"/>
    <w:pPr>
      <w:widowControl/>
    </w:pPr>
    <w:rPr>
      <w:kern w:val="0"/>
      <w:szCs w:val="21"/>
    </w:rPr>
  </w:style>
  <w:style w:type="character" w:customStyle="1" w:styleId="77">
    <w:name w:val="font61"/>
    <w:qFormat/>
    <w:uiPriority w:val="0"/>
    <w:rPr>
      <w:rFonts w:ascii="宋体" w:hAnsi="宋体" w:eastAsia="宋体" w:cs="宋体"/>
      <w:color w:val="auto"/>
      <w:sz w:val="20"/>
      <w:szCs w:val="20"/>
      <w:u w:val="none"/>
    </w:rPr>
  </w:style>
  <w:style w:type="character" w:customStyle="1" w:styleId="78">
    <w:name w:val="日期 Char1"/>
    <w:semiHidden/>
    <w:qFormat/>
    <w:uiPriority w:val="99"/>
    <w:rPr>
      <w:kern w:val="2"/>
      <w:sz w:val="21"/>
      <w:szCs w:val="24"/>
    </w:rPr>
  </w:style>
  <w:style w:type="character" w:customStyle="1" w:styleId="79">
    <w:name w:val="paramname3"/>
    <w:qFormat/>
    <w:uiPriority w:val="0"/>
    <w:rPr>
      <w:color w:val="999999"/>
    </w:rPr>
  </w:style>
  <w:style w:type="character" w:customStyle="1" w:styleId="80">
    <w:name w:val="页眉 Char"/>
    <w:qFormat/>
    <w:uiPriority w:val="0"/>
    <w:rPr>
      <w:rFonts w:ascii="Times New Roman" w:hAnsi="Times New Roman" w:eastAsia="宋体"/>
      <w:sz w:val="18"/>
    </w:rPr>
  </w:style>
  <w:style w:type="character" w:customStyle="1" w:styleId="81">
    <w:name w:val="ca-2"/>
    <w:basedOn w:val="32"/>
    <w:qFormat/>
    <w:uiPriority w:val="0"/>
  </w:style>
  <w:style w:type="character" w:customStyle="1" w:styleId="82">
    <w:name w:val="font0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3">
    <w:name w:val="ca-0"/>
    <w:basedOn w:val="32"/>
    <w:qFormat/>
    <w:uiPriority w:val="0"/>
  </w:style>
  <w:style w:type="character" w:customStyle="1" w:styleId="84">
    <w:name w:val="页脚 Char"/>
    <w:qFormat/>
    <w:uiPriority w:val="99"/>
    <w:rPr>
      <w:rFonts w:ascii="Times New Roman" w:hAnsi="Times New Roman" w:eastAsia="宋体"/>
      <w:sz w:val="18"/>
    </w:rPr>
  </w:style>
  <w:style w:type="character" w:customStyle="1" w:styleId="85">
    <w:name w:val="ca-1"/>
    <w:basedOn w:val="32"/>
    <w:qFormat/>
    <w:uiPriority w:val="0"/>
  </w:style>
  <w:style w:type="character" w:customStyle="1" w:styleId="86">
    <w:name w:val="ca-4"/>
    <w:basedOn w:val="32"/>
    <w:qFormat/>
    <w:uiPriority w:val="0"/>
  </w:style>
  <w:style w:type="character" w:customStyle="1" w:styleId="87">
    <w:name w:val="font51"/>
    <w:qFormat/>
    <w:uiPriority w:val="0"/>
    <w:rPr>
      <w:rFonts w:hint="eastAsia" w:ascii="宋体" w:hAnsi="宋体" w:eastAsia="宋体" w:cs="宋体"/>
      <w:color w:val="0066CC"/>
      <w:sz w:val="20"/>
      <w:szCs w:val="20"/>
      <w:u w:val="none"/>
    </w:rPr>
  </w:style>
  <w:style w:type="character" w:customStyle="1" w:styleId="88">
    <w:name w:val="正文缩进 Char1"/>
    <w:qFormat/>
    <w:uiPriority w:val="99"/>
    <w:rPr>
      <w:rFonts w:ascii="Times New Roman" w:hAnsi="Times New Roman" w:cs="Times New Roman"/>
      <w:kern w:val="2"/>
      <w:sz w:val="24"/>
      <w:szCs w:val="24"/>
    </w:rPr>
  </w:style>
  <w:style w:type="character" w:customStyle="1" w:styleId="89">
    <w:name w:val="ca-5"/>
    <w:basedOn w:val="32"/>
    <w:qFormat/>
    <w:uiPriority w:val="0"/>
  </w:style>
  <w:style w:type="character" w:customStyle="1" w:styleId="90">
    <w:name w:val="ca-3"/>
    <w:basedOn w:val="32"/>
    <w:qFormat/>
    <w:uiPriority w:val="0"/>
  </w:style>
  <w:style w:type="character" w:customStyle="1" w:styleId="91">
    <w:name w:val="正文文本缩进 3 Char1"/>
    <w:semiHidden/>
    <w:qFormat/>
    <w:uiPriority w:val="99"/>
    <w:rPr>
      <w:kern w:val="2"/>
      <w:sz w:val="16"/>
      <w:szCs w:val="16"/>
    </w:rPr>
  </w:style>
  <w:style w:type="character" w:customStyle="1" w:styleId="92">
    <w:name w:val="headline-content2"/>
    <w:basedOn w:val="32"/>
    <w:qFormat/>
    <w:uiPriority w:val="0"/>
  </w:style>
  <w:style w:type="character" w:customStyle="1" w:styleId="93">
    <w:name w:val="_Style 92"/>
    <w:qFormat/>
    <w:uiPriority w:val="19"/>
    <w:rPr>
      <w:i/>
      <w:iCs/>
      <w:color w:val="808080"/>
    </w:rPr>
  </w:style>
  <w:style w:type="character" w:customStyle="1" w:styleId="94">
    <w:name w:val="页脚 Char2"/>
    <w:semiHidden/>
    <w:qFormat/>
    <w:uiPriority w:val="99"/>
    <w:rPr>
      <w:kern w:val="2"/>
      <w:sz w:val="18"/>
      <w:szCs w:val="18"/>
    </w:rPr>
  </w:style>
  <w:style w:type="character" w:customStyle="1" w:styleId="95">
    <w:name w:val="font3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6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97">
    <w:name w:val="页眉 Char2"/>
    <w:semiHidden/>
    <w:qFormat/>
    <w:uiPriority w:val="99"/>
    <w:rPr>
      <w:kern w:val="2"/>
      <w:sz w:val="18"/>
      <w:szCs w:val="18"/>
    </w:rPr>
  </w:style>
  <w:style w:type="paragraph" w:customStyle="1" w:styleId="98">
    <w:name w:val="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99">
    <w:name w:val="xl5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ascii="Arial" w:hAnsi="Arial" w:eastAsia="Arial Unicode MS" w:cs="Arial"/>
      <w:b/>
      <w:bCs/>
      <w:kern w:val="0"/>
      <w:sz w:val="20"/>
      <w:szCs w:val="20"/>
    </w:rPr>
  </w:style>
  <w:style w:type="paragraph" w:customStyle="1" w:styleId="100">
    <w:name w:val="Default"/>
    <w:qFormat/>
    <w:uiPriority w:val="99"/>
    <w:pPr>
      <w:widowControl w:val="0"/>
      <w:autoSpaceDE w:val="0"/>
      <w:autoSpaceDN w:val="0"/>
      <w:adjustRightInd w:val="0"/>
      <w:spacing w:line="500" w:lineRule="exact"/>
      <w:ind w:firstLine="200" w:firstLineChars="200"/>
      <w:jc w:val="both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01">
    <w:name w:val="四号"/>
    <w:basedOn w:val="1"/>
    <w:next w:val="4"/>
    <w:qFormat/>
    <w:uiPriority w:val="0"/>
    <w:pPr>
      <w:spacing w:line="360" w:lineRule="auto"/>
      <w:ind w:left="1134"/>
    </w:pPr>
    <w:rPr>
      <w:sz w:val="24"/>
    </w:rPr>
  </w:style>
  <w:style w:type="paragraph" w:customStyle="1" w:styleId="102">
    <w:name w:val=" Char"/>
    <w:basedOn w:val="1"/>
    <w:qFormat/>
    <w:uiPriority w:val="0"/>
    <w:pPr>
      <w:widowControl/>
      <w:spacing w:after="160" w:afterLines="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03">
    <w:name w:val="List Paragraph1"/>
    <w:basedOn w:val="1"/>
    <w:qFormat/>
    <w:uiPriority w:val="0"/>
    <w:pPr>
      <w:ind w:left="720"/>
    </w:pPr>
    <w:rPr>
      <w:szCs w:val="20"/>
    </w:rPr>
  </w:style>
  <w:style w:type="paragraph" w:customStyle="1" w:styleId="10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05">
    <w:name w:val="标1"/>
    <w:basedOn w:val="1"/>
    <w:qFormat/>
    <w:uiPriority w:val="0"/>
    <w:pPr>
      <w:widowControl w:val="0"/>
      <w:autoSpaceDE w:val="0"/>
      <w:autoSpaceDN w:val="0"/>
      <w:snapToGrid/>
      <w:spacing w:before="120" w:after="120" w:line="300" w:lineRule="atLeast"/>
    </w:pPr>
    <w:rPr>
      <w:rFonts w:ascii="黑体" w:hAnsi="Times New Roman" w:eastAsia="黑体" w:cs="Times New Roman"/>
      <w:color w:val="000000"/>
      <w:sz w:val="21"/>
      <w:szCs w:val="20"/>
    </w:rPr>
  </w:style>
  <w:style w:type="paragraph" w:customStyle="1" w:styleId="106">
    <w:name w:val=" Char Char Char Char Char Char Char"/>
    <w:basedOn w:val="12"/>
    <w:qFormat/>
    <w:uiPriority w:val="0"/>
    <w:rPr>
      <w:rFonts w:ascii="Tahoma" w:hAnsi="Tahoma"/>
      <w:sz w:val="24"/>
    </w:rPr>
  </w:style>
  <w:style w:type="paragraph" w:customStyle="1" w:styleId="107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08">
    <w:name w:val=" Char1"/>
    <w:basedOn w:val="1"/>
    <w:qFormat/>
    <w:uiPriority w:val="0"/>
    <w:pPr>
      <w:spacing w:line="440" w:lineRule="atLeast"/>
      <w:ind w:firstLine="482" w:firstLineChars="200"/>
    </w:pPr>
    <w:rPr>
      <w:rFonts w:ascii="宋体" w:hAnsi="宋体"/>
      <w:b/>
      <w:color w:val="000000"/>
      <w:sz w:val="24"/>
    </w:rPr>
  </w:style>
  <w:style w:type="paragraph" w:customStyle="1" w:styleId="109">
    <w:name w:val="Char Char Char"/>
    <w:basedOn w:val="1"/>
    <w:qFormat/>
    <w:uiPriority w:val="0"/>
    <w:rPr>
      <w:rFonts w:ascii="Copperplate Gothic Bold" w:hAnsi="Copperplate Gothic Bold"/>
      <w:kern w:val="0"/>
      <w:sz w:val="28"/>
      <w:szCs w:val="28"/>
    </w:rPr>
  </w:style>
  <w:style w:type="paragraph" w:customStyle="1" w:styleId="110">
    <w:name w:val="Char1"/>
    <w:basedOn w:val="1"/>
    <w:qFormat/>
    <w:uiPriority w:val="99"/>
    <w:rPr>
      <w:rFonts w:ascii="仿宋_GB2312" w:eastAsia="仿宋_GB2312"/>
      <w:b/>
      <w:sz w:val="32"/>
      <w:szCs w:val="32"/>
    </w:rPr>
  </w:style>
  <w:style w:type="paragraph" w:customStyle="1" w:styleId="111">
    <w:name w:val="段"/>
    <w:next w:val="1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lang w:val="en-US" w:eastAsia="zh-CN" w:bidi="ar-SA"/>
    </w:rPr>
  </w:style>
  <w:style w:type="paragraph" w:styleId="112">
    <w:name w:val="List Paragraph"/>
    <w:basedOn w:val="1"/>
    <w:qFormat/>
    <w:uiPriority w:val="34"/>
    <w:pPr>
      <w:ind w:firstLine="420" w:firstLineChars="200"/>
    </w:pPr>
  </w:style>
  <w:style w:type="paragraph" w:customStyle="1" w:styleId="113">
    <w:name w:val="font14"/>
    <w:basedOn w:val="1"/>
    <w:qFormat/>
    <w:uiPriority w:val="0"/>
    <w:pPr>
      <w:widowControl/>
      <w:spacing w:before="100" w:beforeLines="0" w:beforeAutospacing="1" w:after="100" w:afterLines="0" w:afterAutospacing="1" w:line="288" w:lineRule="auto"/>
      <w:jc w:val="left"/>
    </w:pPr>
    <w:rPr>
      <w:rFonts w:ascii="ˎ̥" w:hAnsi="ˎ̥" w:cs="宋体"/>
      <w:color w:val="000000"/>
      <w:kern w:val="0"/>
      <w:sz w:val="22"/>
      <w:szCs w:val="22"/>
    </w:rPr>
  </w:style>
  <w:style w:type="paragraph" w:styleId="114">
    <w:name w:val="No Spacing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5">
    <w:name w:val="1 Char Char Char Char"/>
    <w:basedOn w:val="1"/>
    <w:qFormat/>
    <w:uiPriority w:val="0"/>
    <w:pPr>
      <w:spacing w:line="360" w:lineRule="auto"/>
      <w:jc w:val="center"/>
    </w:pPr>
    <w:rPr>
      <w:rFonts w:ascii="Tahoma" w:hAnsi="Tahoma"/>
      <w:sz w:val="24"/>
      <w:szCs w:val="20"/>
    </w:rPr>
  </w:style>
  <w:style w:type="paragraph" w:customStyle="1" w:styleId="116">
    <w:name w:val="正文1"/>
    <w:basedOn w:val="1"/>
    <w:qFormat/>
    <w:uiPriority w:val="0"/>
    <w:pPr>
      <w:adjustRightInd w:val="0"/>
      <w:spacing w:line="318" w:lineRule="atLeast"/>
      <w:ind w:left="369" w:firstLine="369"/>
      <w:textAlignment w:val="baseline"/>
    </w:pPr>
    <w:rPr>
      <w:rFonts w:ascii="宋体"/>
      <w:szCs w:val="20"/>
    </w:rPr>
  </w:style>
  <w:style w:type="paragraph" w:customStyle="1" w:styleId="117">
    <w:name w:val="文"/>
    <w:basedOn w:val="1"/>
    <w:qFormat/>
    <w:uiPriority w:val="0"/>
    <w:pPr>
      <w:widowControl w:val="0"/>
      <w:adjustRightInd/>
      <w:snapToGrid/>
      <w:spacing w:after="0" w:line="400" w:lineRule="exact"/>
      <w:jc w:val="both"/>
    </w:pPr>
    <w:rPr>
      <w:rFonts w:ascii="Times New Roman" w:hAnsi="Times New Roman" w:eastAsia="宋体" w:cs="Times New Roman"/>
      <w:kern w:val="2"/>
      <w:sz w:val="21"/>
      <w:szCs w:val="20"/>
    </w:rPr>
  </w:style>
  <w:style w:type="paragraph" w:customStyle="1" w:styleId="118">
    <w:name w:val="样式2"/>
    <w:basedOn w:val="1"/>
    <w:qFormat/>
    <w:uiPriority w:val="0"/>
    <w:pPr>
      <w:tabs>
        <w:tab w:val="left" w:pos="425"/>
      </w:tabs>
      <w:ind w:left="425" w:hanging="425"/>
    </w:pPr>
    <w:rPr>
      <w:szCs w:val="20"/>
    </w:rPr>
  </w:style>
  <w:style w:type="paragraph" w:customStyle="1" w:styleId="119">
    <w:name w:val="p0"/>
    <w:basedOn w:val="1"/>
    <w:qFormat/>
    <w:uiPriority w:val="0"/>
    <w:pPr>
      <w:widowControl/>
      <w:spacing w:line="240" w:lineRule="auto"/>
      <w:ind w:firstLine="0" w:firstLineChars="0"/>
    </w:pPr>
    <w:rPr>
      <w:kern w:val="0"/>
      <w:szCs w:val="21"/>
    </w:rPr>
  </w:style>
  <w:style w:type="paragraph" w:customStyle="1" w:styleId="120">
    <w:name w:val="列表段落1"/>
    <w:basedOn w:val="1"/>
    <w:qFormat/>
    <w:uiPriority w:val="99"/>
    <w:pPr>
      <w:spacing w:line="240" w:lineRule="auto"/>
      <w:ind w:firstLine="420"/>
    </w:pPr>
    <w:rPr>
      <w:szCs w:val="22"/>
    </w:rPr>
  </w:style>
  <w:style w:type="character" w:customStyle="1" w:styleId="121">
    <w:name w:val="font21"/>
    <w:basedOn w:val="32"/>
    <w:qFormat/>
    <w:uiPriority w:val="99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customStyle="1" w:styleId="122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character" w:customStyle="1" w:styleId="123">
    <w:name w:val="richtext"/>
    <w:basedOn w:val="32"/>
    <w:qFormat/>
    <w:uiPriority w:val="0"/>
  </w:style>
  <w:style w:type="paragraph" w:customStyle="1" w:styleId="124">
    <w:name w:val="Table Paragraph"/>
    <w:basedOn w:val="1"/>
    <w:qFormat/>
    <w:uiPriority w:val="1"/>
    <w:rPr>
      <w:rFonts w:ascii="宋体" w:hAnsi="宋体" w:eastAsia="宋体" w:cs="宋体"/>
    </w:rPr>
  </w:style>
  <w:style w:type="paragraph" w:customStyle="1" w:styleId="12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264</Words>
  <Characters>271</Characters>
  <Lines>297</Lines>
  <Paragraphs>83</Paragraphs>
  <TotalTime>0</TotalTime>
  <ScaleCrop>false</ScaleCrop>
  <LinksUpToDate>false</LinksUpToDate>
  <CharactersWithSpaces>337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2018-07-27T13:42:00Z</dcterms:created>
  <dc:creator>YlmF</dc:creator>
  <cp:lastModifiedBy>难得一身好本领</cp:lastModifiedBy>
  <cp:lastPrinted>2024-05-21T01:39:00Z</cp:lastPrinted>
  <dcterms:modified xsi:type="dcterms:W3CDTF">2025-06-19T04:46:31Z</dcterms:modified>
  <dc:title>目     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38D51D1DD0DE42CBB1C257A189C03D72_13</vt:lpwstr>
  </property>
  <property fmtid="{D5CDD505-2E9C-101B-9397-08002B2CF9AE}" pid="4" name="KSOTemplateDocerSaveRecord">
    <vt:lpwstr>eyJoZGlkIjoiMjFjNTUzYTc2MzBiNWI1ZDE0ZTBiZjJlZmMxODg1YWQiLCJ1c2VySWQiOiI0MzUwNzIzOTMifQ==</vt:lpwstr>
  </property>
</Properties>
</file>