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CD8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技术参数偏离表</w:t>
      </w:r>
    </w:p>
    <w:p w14:paraId="4182B170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226FA601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采购包号：</w:t>
      </w:r>
    </w:p>
    <w:p w14:paraId="106CA7AB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395"/>
        <w:gridCol w:w="4748"/>
        <w:gridCol w:w="4490"/>
        <w:gridCol w:w="1500"/>
        <w:gridCol w:w="1100"/>
      </w:tblGrid>
      <w:tr w14:paraId="16EC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21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谈判文件</w:t>
            </w:r>
            <w:r>
              <w:rPr>
                <w:rFonts w:hint="eastAsia" w:cs="宋体"/>
                <w:color w:val="auto"/>
                <w:lang w:val="en-US" w:eastAsia="zh-CN"/>
              </w:rPr>
              <w:t>技术参数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要求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响应文件技术参数响应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927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453E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419F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一、管道在线计量设施</w:t>
            </w:r>
          </w:p>
        </w:tc>
      </w:tr>
      <w:tr w14:paraId="0A9E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DN40管道计量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8CA2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27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C8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95A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4252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35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437A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7E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482F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3344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机械阀（DN50）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BF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A7A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F254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5CA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58A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2BA5A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8C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33E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A2D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362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F12D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2521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7B43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0B8B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A855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F644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FB7D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FBF2E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8A4D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999F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75B6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AF22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AE0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EA4D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005B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AAD1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70A6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E233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5F87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699F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ABB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2D8A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6B52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D76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3967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F7C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B0D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228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6A3B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548F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3BD4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CB1C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B0D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14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55AA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FCB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3BE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86AB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EA90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70B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CE20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652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</w:rPr>
              <w:t>DN50管道计量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BCEB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9B74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ACA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DC43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81C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4E77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DD6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CAEF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015F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D884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D87C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3D2C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095E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87E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5692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A541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F31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3A7D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FE75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F406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CC0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35F23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机械阀（DN50）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E494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9E24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2572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FF4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06E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1D94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4BCEE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8980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8B99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1FF6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3D59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26F8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9C24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8289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B1E7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0F69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7BBE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A569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4040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A70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E237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8478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73D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D1C8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CA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0D0F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EF24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71843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70E8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EDCC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E599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CB6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E7D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6804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8D83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3223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FEBD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6E2D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F566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6E0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0B6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56D3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DD6A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139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EB4F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D7A4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F23F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FABC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8DA9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8E7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ABC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4B91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D941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0BE7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4F5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865DE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EFBA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1BA5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0A63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44DA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4FB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3008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</w:rPr>
              <w:t>DN65管道计量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BF6E3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8B54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78B6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8943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2BCA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EBA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E656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244A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管道切割及法兰焊接，管道补充(高空作业)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2A9E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09D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448C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43A2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2C2E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5384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D57C7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D7B6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A1C6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66BE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BC70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0D94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7B60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F8C9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NBIOT物联网智能冷水表（DN65）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358D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697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ECC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2FD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C790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B5AC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76D2D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8211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CC78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8D0C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B0C9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7AF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BBD0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73AA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260C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BDE4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2E0A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DD8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1160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70FD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878E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D98E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C340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8FC0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FE0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90CA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B47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7DE9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4A5E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B1F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8478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CF1E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AF90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2E3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876F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A3B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9E4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5142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479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AE22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6EE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816F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BDFB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ABE3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73BF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15D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4FD8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26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C1DC7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EBEF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19C3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4B18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49C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46D6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A9C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72CC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77A9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1254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FCF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04F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401C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4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BDA9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</w:rPr>
              <w:t>DN80管道计量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E70F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E3FE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33F9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4A4F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383C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465A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BA1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BFCE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管道切割及法兰焊接，管道补充(高空作业)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7312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54B1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BED3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8F8A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303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181E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A28A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26F3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6AB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4C39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E85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897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F346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FB73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NBIOT物联网智能冷水表（DN80）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126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3A15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BA3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ABD8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D66A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ABF8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BCFBD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机械阀（DN80）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5965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E650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3C5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3EB2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7C0A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081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15B5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6F7E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5CBE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E660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0D0C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6473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14FD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4E92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4D45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418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0FE6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BD5E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9AAF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F42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0A8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A676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DCE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1FA4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030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FBDB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385C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1D9DD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C0E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CB23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70EF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3FEA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154E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7DB8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E13AF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6230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A9F5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317D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0A1A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E47E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F10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10E83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E05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693C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7ADE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F236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981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428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1FFF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E5FF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D33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87FE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AD22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7C3B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DFEE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C9D8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C50C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33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6EE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7F0D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D945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5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4E9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</w:rPr>
              <w:t>DN100管道计量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480FD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383B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A260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A7F9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1CD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0C32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39F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799EA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管道切割及法兰焊接，管道补充(高空作业)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B12D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358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EBD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C9DC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8B90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254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615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ADB2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0BA7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86F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DFD5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37EA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493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397E4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BAE3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DB4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E60F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CD1B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EF98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EA3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B002A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NBIOT物联网智能冷水表（DN100）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BDA3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5507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A7E2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8F30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5151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F4F0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775DF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机械阀（DN100）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78D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E58A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877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6790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E490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364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CC4B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1565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6490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6B0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3679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5585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DB9A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4AB6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737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07B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759B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422B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A711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221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58B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4948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AEE9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D23A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2E11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A6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B24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8636D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977F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212B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7EE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2F9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1A63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D87D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E3C3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4013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1FDA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D5F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9888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659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664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277E2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3FBF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C10A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AC1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06B6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CE7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F8C3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AA006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200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AE13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102A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3F39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4CFC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874A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1209B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EB3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83EA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FA13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66B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06F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6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178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</w:rPr>
              <w:t>DN125管道计量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521B9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9DE7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5561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8E0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666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334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AFB7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BA0D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0EC5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1E24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C2C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CBC4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7755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3FA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A10D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40BD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0EB4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ADA7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433A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649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C20E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5CE4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NBIOT物联网智能冷水表（DN150）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2C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54DB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3D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1102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7370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68CD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8F8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机械阀（DN150）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17BE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BE61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8CF2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E725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F60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AC9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1D803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D338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92E9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A33F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645A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DB2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FB6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A07EA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663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3D9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3A83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F00F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23AE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161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DC2A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3843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B3B6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ADD0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E01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EE98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63EE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389DE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F583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89AF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7BF4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4C5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8851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4C1B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EABB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1E4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9555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0A1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1FF0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4F54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E57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6C54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C603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336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A53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357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1DD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A22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3B1D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E3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3BCD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09C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C6D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7E9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9F7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63DC9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9591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DA87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5D7E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0D9A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92B2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7</w:t>
            </w:r>
          </w:p>
        </w:tc>
        <w:tc>
          <w:tcPr>
            <w:tcW w:w="4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A149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</w:rPr>
              <w:t>DN150管道计量</w:t>
            </w: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D8C49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B7AF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9A52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8341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D6AF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96FD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D611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8B0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663D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6A72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478D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CA7C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136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7703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04F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C443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0180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665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7256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63B7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415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812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NBIOT物联网智能冷水表（DN150）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6C55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F931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2ABD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659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6B2E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FCC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E4318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机械阀（DN150）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3B2A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BE5F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423A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3F4B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860E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8C59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424CC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0BFB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3147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8C3D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3D4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D9BC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8E4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F4F40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4109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1A8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9297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C17A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EF7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43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E7C11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622F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E603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4832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2E0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59E5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787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F478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3583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46A2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E65B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DCFD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756B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7BBA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425D9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2080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08A1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8524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97E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B6CC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B7E1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FBA54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8CD3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4D76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452A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2A54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631D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8D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0A8C7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03A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48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5D53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4FEB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6CA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4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1AF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2B0E7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8333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C0AD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F4BC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3F78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B2DB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二、软件平台</w:t>
            </w:r>
          </w:p>
        </w:tc>
      </w:tr>
      <w:tr w14:paraId="2F21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C995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6AF17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阀门控制系统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75A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FB2E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3056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7D0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3B4D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21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12C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监控系统</w:t>
            </w:r>
          </w:p>
        </w:tc>
        <w:tc>
          <w:tcPr>
            <w:tcW w:w="1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7749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B99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CDC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</w:tbl>
    <w:p w14:paraId="4A6EEC1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注：1、“偏离情况”填写“正偏离”或“无偏离”或“负偏离”。</w:t>
      </w:r>
    </w:p>
    <w:p w14:paraId="18697682">
      <w:p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4A54F5C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960" w:firstLineChars="400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3、供应商须对</w:t>
      </w:r>
      <w:r>
        <w:rPr>
          <w:rFonts w:hint="eastAsia" w:cs="宋体"/>
          <w:color w:val="auto"/>
          <w:lang w:val="en-US" w:eastAsia="zh-CN"/>
        </w:rPr>
        <w:t>表中</w:t>
      </w:r>
      <w:r>
        <w:rPr>
          <w:rFonts w:hint="eastAsia" w:ascii="宋体" w:hAnsi="宋体" w:eastAsia="宋体" w:cs="宋体"/>
          <w:color w:val="auto"/>
          <w:lang w:val="en-US" w:eastAsia="zh-CN"/>
        </w:rPr>
        <w:t>技术参数进行逐条响应。</w:t>
      </w:r>
      <w:bookmarkStart w:id="0" w:name="_GoBack"/>
      <w:bookmarkEnd w:id="0"/>
    </w:p>
    <w:p w14:paraId="7B4F205F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4、上表中“响应文件技术参数响应”存在五项及以上“负偏离”，该响应文件视作无效响应。</w:t>
      </w:r>
    </w:p>
    <w:p w14:paraId="62DDCC95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1B2308A8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72C6D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AD5777A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15F35A39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41675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84C7436"/>
    <w:rsid w:val="089D4136"/>
    <w:rsid w:val="08B82D1E"/>
    <w:rsid w:val="08B938A2"/>
    <w:rsid w:val="098E1A6C"/>
    <w:rsid w:val="09DA6CC4"/>
    <w:rsid w:val="0AF53DB5"/>
    <w:rsid w:val="0B584344"/>
    <w:rsid w:val="0B7A42BB"/>
    <w:rsid w:val="0BAA1044"/>
    <w:rsid w:val="0CB14010"/>
    <w:rsid w:val="0D740872"/>
    <w:rsid w:val="0E6059EA"/>
    <w:rsid w:val="0EE06B2A"/>
    <w:rsid w:val="0F563291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2C10A21"/>
    <w:rsid w:val="138C102F"/>
    <w:rsid w:val="13D6674E"/>
    <w:rsid w:val="143516C6"/>
    <w:rsid w:val="14691370"/>
    <w:rsid w:val="14DF1632"/>
    <w:rsid w:val="157B75AD"/>
    <w:rsid w:val="16273291"/>
    <w:rsid w:val="16E82A20"/>
    <w:rsid w:val="17562080"/>
    <w:rsid w:val="175C6F6A"/>
    <w:rsid w:val="17B40B54"/>
    <w:rsid w:val="17C23271"/>
    <w:rsid w:val="181B5077"/>
    <w:rsid w:val="18253800"/>
    <w:rsid w:val="189B3AC2"/>
    <w:rsid w:val="18D70F9E"/>
    <w:rsid w:val="190855FC"/>
    <w:rsid w:val="19C332D1"/>
    <w:rsid w:val="1CB11B06"/>
    <w:rsid w:val="1D3D339A"/>
    <w:rsid w:val="1DAA6C81"/>
    <w:rsid w:val="1E634292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5D54AB7"/>
    <w:rsid w:val="26123616"/>
    <w:rsid w:val="264F486A"/>
    <w:rsid w:val="271138CD"/>
    <w:rsid w:val="27433CA3"/>
    <w:rsid w:val="27B626C7"/>
    <w:rsid w:val="28436B45"/>
    <w:rsid w:val="2944442E"/>
    <w:rsid w:val="29FB472C"/>
    <w:rsid w:val="2A1E3573"/>
    <w:rsid w:val="2A5207B3"/>
    <w:rsid w:val="2A7F3244"/>
    <w:rsid w:val="2AF27EBA"/>
    <w:rsid w:val="2AFB4FC0"/>
    <w:rsid w:val="2BC03B14"/>
    <w:rsid w:val="2BFF63EA"/>
    <w:rsid w:val="2C8713FC"/>
    <w:rsid w:val="2D087520"/>
    <w:rsid w:val="2D5A1667"/>
    <w:rsid w:val="2D6B7AAF"/>
    <w:rsid w:val="2DB11B2B"/>
    <w:rsid w:val="2E9574DA"/>
    <w:rsid w:val="2EB07E70"/>
    <w:rsid w:val="2F01691D"/>
    <w:rsid w:val="2F215257"/>
    <w:rsid w:val="2F561738"/>
    <w:rsid w:val="2F990904"/>
    <w:rsid w:val="300F506A"/>
    <w:rsid w:val="30731155"/>
    <w:rsid w:val="309D08C8"/>
    <w:rsid w:val="31CD2AF5"/>
    <w:rsid w:val="32537801"/>
    <w:rsid w:val="328F5FEE"/>
    <w:rsid w:val="32AE2918"/>
    <w:rsid w:val="330E1609"/>
    <w:rsid w:val="33BC2E13"/>
    <w:rsid w:val="33F407FF"/>
    <w:rsid w:val="343E1A7A"/>
    <w:rsid w:val="346F257B"/>
    <w:rsid w:val="34873421"/>
    <w:rsid w:val="362B4280"/>
    <w:rsid w:val="37AE5168"/>
    <w:rsid w:val="37DF5322"/>
    <w:rsid w:val="381256F7"/>
    <w:rsid w:val="381C47C8"/>
    <w:rsid w:val="38404012"/>
    <w:rsid w:val="391F4122"/>
    <w:rsid w:val="392576AC"/>
    <w:rsid w:val="395835DE"/>
    <w:rsid w:val="39B76556"/>
    <w:rsid w:val="39CB2002"/>
    <w:rsid w:val="3A0D6176"/>
    <w:rsid w:val="3A557B1D"/>
    <w:rsid w:val="3AFD443D"/>
    <w:rsid w:val="3B1C63AF"/>
    <w:rsid w:val="3B2714BA"/>
    <w:rsid w:val="3B3B6D13"/>
    <w:rsid w:val="3B497682"/>
    <w:rsid w:val="3B7346FF"/>
    <w:rsid w:val="3D0C0967"/>
    <w:rsid w:val="3DE90CA8"/>
    <w:rsid w:val="3E810EE1"/>
    <w:rsid w:val="3EE002FD"/>
    <w:rsid w:val="3F5E1222"/>
    <w:rsid w:val="3FAF1A7E"/>
    <w:rsid w:val="41B15F81"/>
    <w:rsid w:val="42731488"/>
    <w:rsid w:val="42CD0B98"/>
    <w:rsid w:val="43036D5F"/>
    <w:rsid w:val="435E76BD"/>
    <w:rsid w:val="43AD4526"/>
    <w:rsid w:val="45AA3413"/>
    <w:rsid w:val="46004DE1"/>
    <w:rsid w:val="46B856BC"/>
    <w:rsid w:val="472E597E"/>
    <w:rsid w:val="473C62ED"/>
    <w:rsid w:val="47453D36"/>
    <w:rsid w:val="482229A9"/>
    <w:rsid w:val="49496A9F"/>
    <w:rsid w:val="49507E2D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01F0559"/>
    <w:rsid w:val="5176689F"/>
    <w:rsid w:val="51F24178"/>
    <w:rsid w:val="52357270"/>
    <w:rsid w:val="534A1D91"/>
    <w:rsid w:val="53F32357"/>
    <w:rsid w:val="545A650B"/>
    <w:rsid w:val="55175CA3"/>
    <w:rsid w:val="557E5D22"/>
    <w:rsid w:val="57FD73D2"/>
    <w:rsid w:val="583077A8"/>
    <w:rsid w:val="58607961"/>
    <w:rsid w:val="58737694"/>
    <w:rsid w:val="5976568E"/>
    <w:rsid w:val="59C75EEA"/>
    <w:rsid w:val="5A371FB4"/>
    <w:rsid w:val="5A736072"/>
    <w:rsid w:val="5ADF1011"/>
    <w:rsid w:val="5AE20B01"/>
    <w:rsid w:val="5B3550D5"/>
    <w:rsid w:val="5B687259"/>
    <w:rsid w:val="5D107BA8"/>
    <w:rsid w:val="5E4F2B2E"/>
    <w:rsid w:val="5E6A32E8"/>
    <w:rsid w:val="5E7D301B"/>
    <w:rsid w:val="5EB36A3D"/>
    <w:rsid w:val="5F7C32D2"/>
    <w:rsid w:val="5FC829BC"/>
    <w:rsid w:val="60002155"/>
    <w:rsid w:val="600A4D82"/>
    <w:rsid w:val="60255718"/>
    <w:rsid w:val="612E4AA0"/>
    <w:rsid w:val="619C4100"/>
    <w:rsid w:val="61D54F1C"/>
    <w:rsid w:val="628232F6"/>
    <w:rsid w:val="63365E8E"/>
    <w:rsid w:val="638C5AAE"/>
    <w:rsid w:val="647C3D75"/>
    <w:rsid w:val="64BB664B"/>
    <w:rsid w:val="65A610A9"/>
    <w:rsid w:val="65E971E8"/>
    <w:rsid w:val="664D2080"/>
    <w:rsid w:val="66D6776C"/>
    <w:rsid w:val="670D03A2"/>
    <w:rsid w:val="681C1AF7"/>
    <w:rsid w:val="689A0C6D"/>
    <w:rsid w:val="69164798"/>
    <w:rsid w:val="69B813AB"/>
    <w:rsid w:val="6A576E16"/>
    <w:rsid w:val="6AA87672"/>
    <w:rsid w:val="6AB51D8E"/>
    <w:rsid w:val="6B8F25DF"/>
    <w:rsid w:val="6C272818"/>
    <w:rsid w:val="6D9F7CC2"/>
    <w:rsid w:val="6DF1132F"/>
    <w:rsid w:val="6E2F3C06"/>
    <w:rsid w:val="6EE449F0"/>
    <w:rsid w:val="6FD9651F"/>
    <w:rsid w:val="70223A22"/>
    <w:rsid w:val="70384FF4"/>
    <w:rsid w:val="708244C1"/>
    <w:rsid w:val="70AE52B6"/>
    <w:rsid w:val="71125845"/>
    <w:rsid w:val="714D2D21"/>
    <w:rsid w:val="717E737E"/>
    <w:rsid w:val="727F33AE"/>
    <w:rsid w:val="73683E42"/>
    <w:rsid w:val="73816CB2"/>
    <w:rsid w:val="73D603C9"/>
    <w:rsid w:val="74AF784E"/>
    <w:rsid w:val="74E474F8"/>
    <w:rsid w:val="74E50F73"/>
    <w:rsid w:val="75273889"/>
    <w:rsid w:val="75AE7B06"/>
    <w:rsid w:val="7758241F"/>
    <w:rsid w:val="7767212D"/>
    <w:rsid w:val="79442C5B"/>
    <w:rsid w:val="79497B97"/>
    <w:rsid w:val="7A25006E"/>
    <w:rsid w:val="7A4B0019"/>
    <w:rsid w:val="7A9730AE"/>
    <w:rsid w:val="7AE04C06"/>
    <w:rsid w:val="7C1C3A1B"/>
    <w:rsid w:val="7C1F175E"/>
    <w:rsid w:val="7CCA16C9"/>
    <w:rsid w:val="7CF6426C"/>
    <w:rsid w:val="7D083FA0"/>
    <w:rsid w:val="7DB14637"/>
    <w:rsid w:val="7E244E09"/>
    <w:rsid w:val="7E584AB3"/>
    <w:rsid w:val="7EFC18E2"/>
    <w:rsid w:val="7F315A30"/>
    <w:rsid w:val="7F4F235A"/>
    <w:rsid w:val="7F594644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853</Words>
  <Characters>950</Characters>
  <Lines>0</Lines>
  <Paragraphs>0</Paragraphs>
  <TotalTime>0</TotalTime>
  <ScaleCrop>false</ScaleCrop>
  <LinksUpToDate>false</LinksUpToDate>
  <CharactersWithSpaces>995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2025-07-02T09:50:11Z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