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20BEA">
      <w:pPr>
        <w:pStyle w:val="2"/>
        <w:bidi w:val="0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拟投入人员</w:t>
      </w:r>
    </w:p>
    <w:p w14:paraId="4140B9A7">
      <w:pPr>
        <w:numPr>
          <w:ilvl w:val="0"/>
          <w:numId w:val="0"/>
        </w:numPr>
        <w:bidi w:val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监理项目部人员配置</w:t>
      </w:r>
    </w:p>
    <w:tbl>
      <w:tblPr>
        <w:tblStyle w:val="3"/>
        <w:tblW w:w="8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1484"/>
        <w:gridCol w:w="1031"/>
        <w:gridCol w:w="1031"/>
        <w:gridCol w:w="1033"/>
        <w:gridCol w:w="1620"/>
        <w:gridCol w:w="1082"/>
      </w:tblGrid>
      <w:tr w14:paraId="40D24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726200D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484" w:type="dxa"/>
            <w:noWrap w:val="0"/>
            <w:vAlign w:val="center"/>
          </w:tcPr>
          <w:p w14:paraId="462B144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1" w:type="dxa"/>
            <w:noWrap w:val="0"/>
            <w:vAlign w:val="center"/>
          </w:tcPr>
          <w:p w14:paraId="59305F73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031" w:type="dxa"/>
            <w:noWrap w:val="0"/>
            <w:vAlign w:val="center"/>
          </w:tcPr>
          <w:p w14:paraId="5A4C5E4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033" w:type="dxa"/>
            <w:noWrap w:val="0"/>
            <w:vAlign w:val="center"/>
          </w:tcPr>
          <w:p w14:paraId="592FD10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620" w:type="dxa"/>
            <w:noWrap w:val="0"/>
            <w:vAlign w:val="center"/>
          </w:tcPr>
          <w:p w14:paraId="1A5EB170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拟承担职务</w:t>
            </w:r>
          </w:p>
        </w:tc>
        <w:tc>
          <w:tcPr>
            <w:tcW w:w="1082" w:type="dxa"/>
            <w:noWrap w:val="0"/>
            <w:vAlign w:val="center"/>
          </w:tcPr>
          <w:p w14:paraId="3BDDA00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5FB68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4F3AFC93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1A733A40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A77D0F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1BE3F0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3D02A9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703184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9CA6FE6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687D5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48640D9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2C5B7150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2910B76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BA4105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33104F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505EF4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A2E5C0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7AEC8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20" w:type="dxa"/>
            <w:noWrap w:val="0"/>
            <w:vAlign w:val="center"/>
          </w:tcPr>
          <w:p w14:paraId="50723983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56595BE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D656BA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A927D4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CCF6CC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2DBFC2E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2610463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4C1B4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164D1B8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774CC6B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386B86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22FB03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FE0040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6C42A0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D0AD3B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7EF0D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14CAD04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65F2449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330AB4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836FCE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9BEE90D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4600BB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B1B895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72A6A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7B7F32B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4DE822F5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3054E9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B06A3F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5E6659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B79A5D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A4753C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3440C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2B0F7E6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4C0722C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2281D2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2AEFF3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AE2DBA3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58F5D0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62F989D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48F94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11D8005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276D93F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7D590F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5C1FAF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B525F90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4E827D6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8786F4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23377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59D6B6F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2473674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7F8E4E6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19C0AB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4A1539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470FF6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14A485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746A8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20" w:type="dxa"/>
            <w:noWrap w:val="0"/>
            <w:vAlign w:val="center"/>
          </w:tcPr>
          <w:p w14:paraId="1138A4D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56444D85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AF40D3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A26F2C0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7249256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37DC58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E124C7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0322C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4DE6CC9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311AF4E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F66B24D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936E2C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70EC00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B1CA72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9226963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1A391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" w:type="dxa"/>
            <w:noWrap w:val="0"/>
            <w:vAlign w:val="center"/>
          </w:tcPr>
          <w:p w14:paraId="260BDF5E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7C6D00C5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A94EFB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0C349E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33E71B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4FFA08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F2E286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B38CFAC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注：拟派往本项目的人员应包括总监理工程师、相关专业监理工程师等技术管理人员。同</w:t>
      </w:r>
      <w:bookmarkStart w:id="0" w:name="_GoBack"/>
      <w:bookmarkEnd w:id="0"/>
      <w:r>
        <w:rPr>
          <w:rFonts w:hint="eastAsia" w:ascii="宋体" w:hAnsi="宋体"/>
          <w:sz w:val="24"/>
        </w:rPr>
        <w:t>时须附以上人员的身份证、执业资格证书</w:t>
      </w:r>
      <w:r>
        <w:rPr>
          <w:rFonts w:hint="eastAsia" w:ascii="宋体" w:hAnsi="宋体"/>
          <w:sz w:val="24"/>
          <w:lang w:eastAsia="zh-CN"/>
        </w:rPr>
        <w:t>（如有）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毕业证（如有）、</w:t>
      </w:r>
      <w:r>
        <w:rPr>
          <w:rFonts w:hint="eastAsia" w:ascii="宋体" w:hAnsi="宋体"/>
          <w:sz w:val="24"/>
        </w:rPr>
        <w:t>职称证</w:t>
      </w:r>
      <w:r>
        <w:rPr>
          <w:rFonts w:hint="eastAsia" w:ascii="宋体" w:hAnsi="宋体"/>
          <w:sz w:val="24"/>
          <w:lang w:eastAsia="zh-CN"/>
        </w:rPr>
        <w:t>（如有）</w:t>
      </w:r>
      <w:r>
        <w:rPr>
          <w:rFonts w:hint="eastAsia" w:ascii="宋体" w:hAnsi="宋体"/>
          <w:sz w:val="24"/>
        </w:rPr>
        <w:t>等资料复印件。</w:t>
      </w:r>
    </w:p>
    <w:p w14:paraId="5296256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3DAF79C6"/>
    <w:rsid w:val="3DAF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2025-07-28T02:03:00Z</dcterms:created>
  <dc:creator>You fire¥no  fire</dc:creator>
  <cp:lastModifiedBy>You fire¥no  fire</cp:lastModifiedBy>
  <dcterms:modified xsi:type="dcterms:W3CDTF">2025-07-28T02:05:33Z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A0A6E67BF1FD44E895CEC14491664454_11</vt:lpwstr>
  </property>
</Properties>
</file>