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0F737">
      <w:pPr>
        <w:shd w:val="clear" w:color="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06E78813">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45D235F6">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3678C2FF">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52062FC3">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5ACE3E">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498B3E7F">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5477425F">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1FA64CFB">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047369A">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5A108C73">
      <w:pPr>
        <w:shd w:val="clear" w:color="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12D76295">
      <w:pPr>
        <w:shd w:val="clear" w:color="auto"/>
        <w:spacing w:line="500" w:lineRule="exact"/>
        <w:ind w:left="420" w:firstLine="420"/>
        <w:rPr>
          <w:rFonts w:hint="eastAsia" w:ascii="宋体" w:hAnsi="宋体" w:eastAsia="宋体" w:cs="宋体"/>
          <w:color w:val="auto"/>
          <w:sz w:val="21"/>
          <w:szCs w:val="21"/>
          <w:highlight w:val="none"/>
          <w:lang w:eastAsia="zh-CN"/>
        </w:rPr>
      </w:pPr>
    </w:p>
    <w:p w14:paraId="64A88BE8">
      <w:pPr>
        <w:shd w:val="clear" w:color="auto"/>
        <w:spacing w:line="500" w:lineRule="exact"/>
        <w:ind w:left="420" w:firstLine="420"/>
        <w:rPr>
          <w:rFonts w:hint="eastAsia" w:ascii="宋体" w:hAnsi="宋体" w:eastAsia="宋体" w:cs="宋体"/>
          <w:color w:val="auto"/>
          <w:sz w:val="21"/>
          <w:szCs w:val="21"/>
          <w:highlight w:val="none"/>
          <w:lang w:eastAsia="zh-CN"/>
        </w:rPr>
      </w:pPr>
    </w:p>
    <w:p w14:paraId="50524FBD">
      <w:pPr>
        <w:shd w:val="clear" w:color="auto"/>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73992A45">
      <w:pPr>
        <w:shd w:val="clear" w:color="auto"/>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7C9A80BE">
      <w:pPr>
        <w:shd w:val="clear" w:color="auto"/>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1E73D8B2">
      <w:pPr>
        <w:shd w:val="clear" w:color="auto"/>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7711DC0A">
      <w:pPr>
        <w:shd w:val="clear" w:color="auto"/>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47532CE4">
      <w:pPr>
        <w:shd w:val="clear" w:color="auto"/>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391D634A">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971A4"/>
    <w:rsid w:val="21897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2025-07-28T07:44:00Z</dcterms:created>
  <dc:creator>ZBB</dc:creator>
  <cp:lastModifiedBy>ZBB</cp:lastModifiedBy>
  <dcterms:modified xsi:type="dcterms:W3CDTF">2025-07-28T07:44:32Z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C12BB08C2C524E10979B56E9F1CFDCE8_11</vt:lpwstr>
  </property>
  <property fmtid="{D5CDD505-2E9C-101B-9397-08002B2CF9AE}" pid="4" name="KSOTemplateDocerSaveRecord">
    <vt:lpwstr>eyJoZGlkIjoiOTFmZWVhNDRmNTgzOTg3YTkyNzUwNWU2Nzk1Y2FhZTkiLCJ1c2VySWQiOiIyNjQ2NDU1NDQifQ==</vt:lpwstr>
  </property>
</Properties>
</file>