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来源渠道</w:t>
      </w:r>
      <w:bookmarkStart w:id="0" w:name="_GoBack"/>
      <w:bookmarkEnd w:id="0"/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50A69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A6080"/>
    <w:rsid w:val="7579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D7AB895AA2DC4D878F934135AA209724_12</vt:lpwstr>
  </property>
</Properties>
</file>