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DA9D8">
      <w:pPr>
        <w:widowControl/>
        <w:rPr>
          <w:rFonts w:ascii="宋体" w:hAnsi="宋体" w:cs="宋体"/>
          <w:color w:val="000000"/>
          <w:kern w:val="0"/>
          <w:sz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lang w:bidi="ar"/>
        </w:rPr>
        <w:t>附件：项目业绩一览表</w:t>
      </w:r>
    </w:p>
    <w:p w14:paraId="75578BD5">
      <w:pPr>
        <w:widowControl/>
        <w:jc w:val="center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项目业绩一览表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394"/>
        <w:gridCol w:w="1704"/>
        <w:gridCol w:w="1705"/>
        <w:gridCol w:w="1705"/>
      </w:tblGrid>
      <w:tr w14:paraId="09CE3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14" w:type="dxa"/>
            <w:vAlign w:val="center"/>
          </w:tcPr>
          <w:p w14:paraId="7B8B8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394" w:type="dxa"/>
            <w:vAlign w:val="center"/>
          </w:tcPr>
          <w:p w14:paraId="7485B4D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业绩项目名称</w:t>
            </w:r>
          </w:p>
        </w:tc>
        <w:tc>
          <w:tcPr>
            <w:tcW w:w="1704" w:type="dxa"/>
            <w:vAlign w:val="center"/>
          </w:tcPr>
          <w:p w14:paraId="0804D3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6182BF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采购人名称</w:t>
            </w:r>
          </w:p>
        </w:tc>
        <w:tc>
          <w:tcPr>
            <w:tcW w:w="1705" w:type="dxa"/>
            <w:vAlign w:val="center"/>
          </w:tcPr>
          <w:p w14:paraId="54BE4D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合同金额</w:t>
            </w:r>
          </w:p>
        </w:tc>
      </w:tr>
      <w:tr w14:paraId="7CC7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48A9EC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3DAEDE1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DE04DE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3EFF18F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67BC94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262A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FC1D03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2916AFD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009CFD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99BBC38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9FB1D5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CEF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2774EF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14547661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F07FAD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F59137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62817F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22D2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BA444D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38EBBD7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E172A74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5A439CA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4C2C59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686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C74090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6549F91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20C703A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B278930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585D63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AB2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9C0849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6E40C018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0E9903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8DCC11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563EAB9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44D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21E0F0F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0DE8110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457BBE1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1430722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1009A81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3B4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419B1891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557E771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5D926B2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43C9978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FCBE59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73F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9A8191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2CE3CED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0540D20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91A5F2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A10350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853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7B2AE52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738807B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FB4BC0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79D749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00048A8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819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693AC15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0F00F19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662631B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A2B92A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99C72E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6E70208D">
      <w:r>
        <w:rPr>
          <w:rFonts w:hint="eastAsia"/>
        </w:rPr>
        <w:t>注：提供合同复印件并加盖公章</w:t>
      </w:r>
    </w:p>
    <w:p w14:paraId="4F819F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44DA2"/>
    <w:rsid w:val="2274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2025-07-09T08:20:00Z</dcterms:created>
  <dc:creator>xxxx.</dc:creator>
  <cp:lastModifiedBy>xxxx.</cp:lastModifiedBy>
  <dcterms:modified xsi:type="dcterms:W3CDTF">2025-07-09T08:20:30Z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34A585ECB55D4943B48707D525FBCFD3_11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