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C1344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  <w:t>售后服务承诺</w:t>
      </w:r>
    </w:p>
    <w:p w14:paraId="6D4DF238">
      <w:pPr>
        <w:bidi w:val="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600B1E"/>
    <w:rsid w:val="6B8C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2024-07-18T00:20:00Z</dcterms:created>
  <dc:creator>01</dc:creator>
  <cp:lastModifiedBy>01</cp:lastModifiedBy>
  <dcterms:modified xsi:type="dcterms:W3CDTF">2025-08-05T09:22:34Z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97C7595D1216467DBD95B184707A8D8D_12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