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204E3" w14:textId="77777777" w:rsidR="00857700" w:rsidRPr="00E718CA" w:rsidRDefault="00857700" w:rsidP="0085770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6103573"/>
      <w:bookmarkStart w:id="1" w:name="_Toc183018668"/>
      <w:bookmarkStart w:id="2" w:name="_Toc179560622"/>
      <w:bookmarkStart w:id="3" w:name="_Toc176269919"/>
      <w:bookmarkStart w:id="4" w:name="_Toc195176870"/>
      <w:bookmarkStart w:id="5" w:name="_Toc177042343"/>
      <w:bookmarkStart w:id="6" w:name="_Toc206090639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投标人企业关联关系声明函</w:t>
      </w:r>
      <w:bookmarkEnd w:id="0"/>
      <w:bookmarkEnd w:id="1"/>
      <w:bookmarkEnd w:id="2"/>
      <w:bookmarkEnd w:id="3"/>
      <w:bookmarkEnd w:id="4"/>
      <w:bookmarkEnd w:id="5"/>
      <w:bookmarkEnd w:id="6"/>
    </w:p>
    <w:p w14:paraId="20024A70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 w:hint="eastAsia"/>
          <w:kern w:val="0"/>
          <w:sz w:val="24"/>
        </w:rPr>
        <w:t>1、</w:t>
      </w:r>
      <w:r w:rsidRPr="00E718CA">
        <w:rPr>
          <w:rFonts w:ascii="宋体" w:eastAsia="宋体" w:hAnsi="宋体" w:cs="Times New Roman"/>
          <w:kern w:val="0"/>
          <w:sz w:val="24"/>
        </w:rPr>
        <w:t>投标人对企业关联关系声明如下：</w:t>
      </w:r>
    </w:p>
    <w:p w14:paraId="12EE7997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1.1 管理关系说明：</w:t>
      </w:r>
    </w:p>
    <w:p w14:paraId="61BB5398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  <w:u w:val="single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我单位管理的具有独立法人的下属单位有：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6A82E1D5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我单位的上级管理单位有：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3A1E8CA2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1.2 股权关系说明：</w:t>
      </w:r>
    </w:p>
    <w:p w14:paraId="4105FE0A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我单位控股的单位有：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1DEFA1A6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我单位被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</w:t>
      </w:r>
      <w:r w:rsidRPr="00E718CA">
        <w:rPr>
          <w:rFonts w:ascii="宋体" w:eastAsia="宋体" w:hAnsi="宋体" w:cs="Times New Roman"/>
          <w:kern w:val="0"/>
          <w:sz w:val="24"/>
        </w:rPr>
        <w:t>单位控股。</w:t>
      </w:r>
    </w:p>
    <w:p w14:paraId="0D1912E2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15F616B6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2、投标人的法人\负责人与其他企业法人\负责人为同一人的有：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</w:t>
      </w:r>
    </w:p>
    <w:p w14:paraId="1CD1F6D9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其中属于大型企业的有：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3DF7952F" w14:textId="77777777" w:rsidR="00857700" w:rsidRPr="00E718CA" w:rsidRDefault="00857700" w:rsidP="00857700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5E23084F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3、其他与本项目有关的利害关系说明：</w:t>
      </w:r>
      <w:r w:rsidRPr="00E718CA"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</w:t>
      </w:r>
    </w:p>
    <w:p w14:paraId="0102AF8C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5F15301A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我单位承诺以上说明真实有效，无虚假内容或隐瞒。</w:t>
      </w:r>
    </w:p>
    <w:p w14:paraId="4AE32FA9" w14:textId="77777777" w:rsidR="00857700" w:rsidRPr="00E718CA" w:rsidRDefault="00857700" w:rsidP="00857700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08A84003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Chars="1358" w:firstLine="32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 xml:space="preserve">投标人全称(盖单位公章)： </w:t>
      </w:r>
    </w:p>
    <w:p w14:paraId="39AC6FDB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Chars="1358" w:firstLine="32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 xml:space="preserve">法定代表人或被授权人（签字或盖章）： </w:t>
      </w:r>
    </w:p>
    <w:p w14:paraId="274C0A50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 w:rsidRPr="00E718CA">
        <w:rPr>
          <w:rFonts w:ascii="宋体" w:eastAsia="宋体" w:hAnsi="宋体" w:cs="Times New Roman"/>
          <w:kern w:val="0"/>
          <w:sz w:val="24"/>
          <w:szCs w:val="28"/>
        </w:rPr>
        <w:t xml:space="preserve">日　期：　</w:t>
      </w:r>
    </w:p>
    <w:p w14:paraId="2B346C2A" w14:textId="77777777" w:rsidR="00857700" w:rsidRPr="00E718CA" w:rsidRDefault="00857700" w:rsidP="00857700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4A95F138" w14:textId="77777777" w:rsidR="00EA43F5" w:rsidRDefault="00EA43F5">
      <w:pPr>
        <w:ind w:firstLine="480"/>
        <w:rPr>
          <w:rFonts w:hint="eastAsia"/>
        </w:rPr>
      </w:pPr>
    </w:p>
    <w:sectPr w:rsidR="00EA43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AF84C" w14:textId="77777777" w:rsidR="003E7044" w:rsidRDefault="003E7044" w:rsidP="00857700">
      <w:pPr>
        <w:rPr>
          <w:rFonts w:hint="eastAsia"/>
        </w:rPr>
      </w:pPr>
      <w:r>
        <w:separator/>
      </w:r>
    </w:p>
  </w:endnote>
  <w:endnote w:type="continuationSeparator" w:id="0">
    <w:p w14:paraId="26885925" w14:textId="77777777" w:rsidR="003E7044" w:rsidRDefault="003E7044" w:rsidP="0085770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45BE4" w14:textId="77777777" w:rsidR="003E7044" w:rsidRDefault="003E7044" w:rsidP="00857700">
      <w:pPr>
        <w:rPr>
          <w:rFonts w:hint="eastAsia"/>
        </w:rPr>
      </w:pPr>
      <w:r>
        <w:separator/>
      </w:r>
    </w:p>
  </w:footnote>
  <w:footnote w:type="continuationSeparator" w:id="0">
    <w:p w14:paraId="4D13801C" w14:textId="77777777" w:rsidR="003E7044" w:rsidRDefault="003E7044" w:rsidP="0085770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C2"/>
    <w:rsid w:val="000026C8"/>
    <w:rsid w:val="001400E7"/>
    <w:rsid w:val="003E7044"/>
    <w:rsid w:val="004352A1"/>
    <w:rsid w:val="00522BC2"/>
    <w:rsid w:val="005864A9"/>
    <w:rsid w:val="005D12D5"/>
    <w:rsid w:val="006255F6"/>
    <w:rsid w:val="0062616F"/>
    <w:rsid w:val="00694738"/>
    <w:rsid w:val="006A793D"/>
    <w:rsid w:val="006E5764"/>
    <w:rsid w:val="00744298"/>
    <w:rsid w:val="00857700"/>
    <w:rsid w:val="00890DD5"/>
    <w:rsid w:val="00AC1088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CDD828B-0F1C-4739-BD9D-D7E04182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700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2BC2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2BC2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2BC2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2BC2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2BC2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2BC2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522BC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2BC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22BC2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522BC2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522BC2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522BC2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522BC2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522B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522BC2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522BC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522BC2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522BC2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522BC2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522BC2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22BC2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522BC2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522BC2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857700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857700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857700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857700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2025-08-19T08:24:00Z</dcterms:created>
  <dcterms:modified xsi:type="dcterms:W3CDTF">2025-08-19T08:24:00Z</dcterms:modified>
</cp:coreProperties>
</file>