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CFF335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02E95A80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、包号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754AEA5E"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7A2307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5E1CD4C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72237B8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3F7DEF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487AB2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2CCB54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60E007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0A1D14D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 w14:paraId="615B143F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D3C492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4B288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F4640A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0BB8E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131266B1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3263F193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C62665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29867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06308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CF26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C1096D3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4312EE7D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3A652B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F64DDE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685A0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5E49A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05EF95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2C194EDA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95B55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E2431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30AB9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CC93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189E8A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0E0B2ECF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FE46D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2AF19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17477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96193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0390D44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518EA6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567A3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1FB0DF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A831E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10B08E0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1D806DBA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3A912D4C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702F8AC8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87BC4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580BAC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880F7B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BF27C90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C125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FEDCC6B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15221E6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CBCD66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B62D6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806EC03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A5862B1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04B8559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598161E6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 w14:paraId="026F8F24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、包号</w:t>
      </w:r>
      <w:bookmarkStart w:id="3" w:name="_GoBack"/>
      <w:bookmarkEnd w:id="3"/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728CDF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8D6B20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5E81EB8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64AC9DF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4BCB95A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091F522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56C79D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08DF12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EC13C0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3FB6BEB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2B73B50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1EC8A3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50790D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5447AD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3FCF9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740550E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5B04C4C3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973265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2E6890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B3A109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B6EE88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712ED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89FCE72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01341D9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C0AF46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6B687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E3C749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F22396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69F3C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88E48DA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54C95CAB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F6C486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990BA1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2654C4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F9D1D7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629E9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EEDB52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43E85E4F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110F59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725AC2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3264A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FCDB1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3171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FB2E04E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09FEF6E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B1E12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C201D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44FE73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0175EA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7C9726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4446A69"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7A24E98F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</w:p>
    <w:p w14:paraId="039CA448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 w14:paraId="25ADBB82"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响应文件中为正偏离或无偏离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C97D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E9F34F3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41ADA3D0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DF335E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185AB0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34E2E36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1A8489F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AAA9B0E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3BCAD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EC8CAE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DB6A98D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D0D438B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163D3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4ZDc1ZjkyMDMxMTUyNTM5NGViM2Y4NTg4MzQwMTUifQ=="/>
  </w:docVars>
  <w:rsids>
    <w:rsidRoot w:val="00000000"/>
    <w:rsid w:val="00E961F4"/>
    <w:rsid w:val="0C98236C"/>
    <w:rsid w:val="16F2296A"/>
    <w:rsid w:val="1DD4159D"/>
    <w:rsid w:val="30134335"/>
    <w:rsid w:val="3307027A"/>
    <w:rsid w:val="3E7E4A0D"/>
    <w:rsid w:val="47CA15A4"/>
    <w:rsid w:val="4A5233F9"/>
    <w:rsid w:val="4C79129D"/>
    <w:rsid w:val="513C513E"/>
    <w:rsid w:val="545D4D4B"/>
    <w:rsid w:val="61882A2C"/>
    <w:rsid w:val="6210774E"/>
    <w:rsid w:val="627B31CA"/>
    <w:rsid w:val="679A38DF"/>
    <w:rsid w:val="67BA309A"/>
    <w:rsid w:val="740302EE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442</Words>
  <Characters>448</Characters>
  <Lines>0</Lines>
  <Paragraphs>0</Paragraphs>
  <TotalTime>2</TotalTime>
  <ScaleCrop>false</ScaleCrop>
  <LinksUpToDate>false</LinksUpToDate>
  <CharactersWithSpaces>698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MM</cp:lastModifiedBy>
  <cp:lastPrinted>2023-07-21T08:22:00Z</cp:lastPrinted>
  <dcterms:modified xsi:type="dcterms:W3CDTF">2025-08-04T03:28:50Z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EC2CFA9C1FF14C30BA9960BC2B1FED08_13</vt:lpwstr>
  </property>
  <property fmtid="{D5CDD505-2E9C-101B-9397-08002B2CF9AE}" pid="4" name="KSOTemplateDocerSaveRecord">
    <vt:lpwstr>eyJoZGlkIjoiZjE0YzgwMDZiMGRhYzYxYTI2NTRlZjg0ZjkzMDI0ZDYiLCJ1c2VySWQiOiI2NDc2MTk1MzAifQ==</vt:lpwstr>
  </property>
</Properties>
</file>