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F01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71F5713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1CD07BAB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2025-08-20T06:36:23Z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