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/>
        <w:jc w:val="center"/>
        <w:textAlignment w:val="auto"/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  <w:t>合理化建议</w:t>
      </w:r>
    </w:p>
    <w:bookmarkEnd w:id="0"/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481E60B6"/>
    <w:rsid w:val="077E1A2E"/>
    <w:rsid w:val="0F784FB5"/>
    <w:rsid w:val="124D44D7"/>
    <w:rsid w:val="23461BAE"/>
    <w:rsid w:val="27335F39"/>
    <w:rsid w:val="2C5A5D16"/>
    <w:rsid w:val="30751371"/>
    <w:rsid w:val="397B72CC"/>
    <w:rsid w:val="41A2345B"/>
    <w:rsid w:val="4669507C"/>
    <w:rsid w:val="470152B5"/>
    <w:rsid w:val="481E60B6"/>
    <w:rsid w:val="48A91760"/>
    <w:rsid w:val="569E667C"/>
    <w:rsid w:val="5A9475FD"/>
    <w:rsid w:val="5FFC6FD6"/>
    <w:rsid w:val="63893C50"/>
    <w:rsid w:val="6C922387"/>
    <w:rsid w:val="764F3097"/>
    <w:rsid w:val="76C577FD"/>
    <w:rsid w:val="77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目录1"/>
    <w:basedOn w:val="1"/>
    <w:next w:val="1"/>
    <w:link w:val="8"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8">
    <w:name w:val="目录1 Char"/>
    <w:link w:val="7"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9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2025-08-24T14:09:00Z</dcterms:created>
  <dc:creator>张小民</dc:creator>
  <cp:lastModifiedBy>张小民</cp:lastModifiedBy>
  <dcterms:modified xsi:type="dcterms:W3CDTF">2025-08-24T14:19:50Z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9743372DA56644B1AA37837A406E49DE_13</vt:lpwstr>
  </property>
</Properties>
</file>