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5127" w14:textId="031D8DFF" w:rsidR="00F245C2" w:rsidRPr="00EB6756" w:rsidRDefault="00F245C2" w:rsidP="00F245C2">
      <w:pPr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28"/>
          <w:szCs w:val="28"/>
        </w:rPr>
        <w:t>服务</w:t>
      </w:r>
      <w:r w:rsidRPr="00EB6756">
        <w:rPr>
          <w:rFonts w:ascii="宋体" w:hAnsi="宋体" w:hint="eastAsia"/>
          <w:b/>
          <w:kern w:val="0"/>
          <w:sz w:val="28"/>
          <w:szCs w:val="28"/>
        </w:rPr>
        <w:t>方案</w:t>
      </w:r>
    </w:p>
    <w:p w14:paraId="0035375D" w14:textId="7DDD71F0" w:rsidR="00F245C2" w:rsidRPr="00EB6756" w:rsidRDefault="00F245C2" w:rsidP="00F245C2">
      <w:pPr>
        <w:spacing w:line="440" w:lineRule="exact"/>
        <w:ind w:firstLineChars="200" w:firstLine="422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供应商应根据竞争性磋商文件和对现场的了解情况，采用文字并结合图表形式，参考以下要点编制本项目的</w:t>
      </w:r>
      <w:r w:rsidR="00025095">
        <w:rPr>
          <w:rFonts w:ascii="宋体" w:hAnsi="宋体" w:hint="eastAsia"/>
          <w:b/>
          <w:kern w:val="0"/>
          <w:szCs w:val="21"/>
        </w:rPr>
        <w:t>服务方案</w:t>
      </w:r>
      <w:r w:rsidRPr="00EB6756">
        <w:rPr>
          <w:rFonts w:ascii="宋体" w:hAnsi="宋体" w:hint="eastAsia"/>
          <w:b/>
          <w:kern w:val="0"/>
          <w:szCs w:val="21"/>
        </w:rPr>
        <w:t>。包括但不限于</w:t>
      </w:r>
      <w:r w:rsidR="0015198A">
        <w:rPr>
          <w:rFonts w:ascii="宋体" w:hAnsi="宋体" w:hint="eastAsia"/>
          <w:b/>
          <w:kern w:val="0"/>
          <w:szCs w:val="21"/>
        </w:rPr>
        <w:t>磋商文件“第六章</w:t>
      </w:r>
      <w:r w:rsidR="0015198A">
        <w:rPr>
          <w:rFonts w:ascii="宋体" w:hAnsi="宋体"/>
          <w:b/>
          <w:kern w:val="0"/>
          <w:szCs w:val="21"/>
        </w:rPr>
        <w:t xml:space="preserve"> </w:t>
      </w:r>
      <w:r w:rsidR="0015198A">
        <w:rPr>
          <w:rFonts w:ascii="宋体" w:hAnsi="宋体" w:hint="eastAsia"/>
          <w:b/>
          <w:kern w:val="0"/>
          <w:szCs w:val="21"/>
        </w:rPr>
        <w:t xml:space="preserve">磋商办法 评分标准 </w:t>
      </w:r>
      <w:r w:rsidR="00606C4F">
        <w:rPr>
          <w:rFonts w:ascii="宋体" w:hAnsi="宋体" w:hint="eastAsia"/>
          <w:b/>
          <w:kern w:val="0"/>
          <w:szCs w:val="21"/>
        </w:rPr>
        <w:t>详细评审因素</w:t>
      </w:r>
      <w:r w:rsidR="0015198A">
        <w:rPr>
          <w:rFonts w:ascii="宋体" w:hAnsi="宋体" w:hint="eastAsia"/>
          <w:b/>
          <w:kern w:val="0"/>
          <w:szCs w:val="21"/>
        </w:rPr>
        <w:t>”中</w:t>
      </w:r>
      <w:r w:rsidR="00606C4F">
        <w:rPr>
          <w:rFonts w:ascii="宋体" w:hAnsi="宋体" w:hint="eastAsia"/>
          <w:b/>
          <w:kern w:val="0"/>
          <w:szCs w:val="21"/>
        </w:rPr>
        <w:t>各子项</w:t>
      </w:r>
      <w:r w:rsidRPr="00EB6756">
        <w:rPr>
          <w:rFonts w:ascii="宋体" w:hAnsi="宋体" w:hint="eastAsia"/>
          <w:b/>
          <w:kern w:val="0"/>
          <w:szCs w:val="21"/>
        </w:rPr>
        <w:t>内容：</w:t>
      </w:r>
    </w:p>
    <w:p w14:paraId="117F8422" w14:textId="77777777" w:rsidR="00F245C2" w:rsidRPr="00F245C2" w:rsidRDefault="00F245C2" w:rsidP="00F245C2"/>
    <w:p w14:paraId="63FCBD81" w14:textId="14469E94" w:rsidR="00F245C2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 w:rsidRPr="00EB6756">
        <w:rPr>
          <w:szCs w:val="21"/>
        </w:rPr>
        <w:t>一</w:t>
      </w:r>
      <w:r w:rsidRPr="00EB6756">
        <w:rPr>
          <w:rFonts w:hint="eastAsia"/>
          <w:szCs w:val="21"/>
        </w:rPr>
        <w:t>：项目</w:t>
      </w:r>
      <w:r w:rsidRPr="00EB6756">
        <w:rPr>
          <w:szCs w:val="21"/>
        </w:rPr>
        <w:t>组织机构</w:t>
      </w:r>
    </w:p>
    <w:p w14:paraId="743E59F8" w14:textId="73CB2C69" w:rsidR="00596D01" w:rsidRPr="00EB6756" w:rsidRDefault="00596D01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>
        <w:rPr>
          <w:rFonts w:hint="eastAsia"/>
          <w:szCs w:val="21"/>
        </w:rPr>
        <w:t>二</w:t>
      </w:r>
      <w:r w:rsidRPr="00EB6756">
        <w:rPr>
          <w:rFonts w:hint="eastAsia"/>
          <w:szCs w:val="21"/>
        </w:rPr>
        <w:t>：</w:t>
      </w:r>
      <w:r w:rsidR="00325854" w:rsidRPr="00325854">
        <w:rPr>
          <w:rFonts w:hint="eastAsia"/>
          <w:szCs w:val="21"/>
        </w:rPr>
        <w:t>拟投入的设备设施表</w:t>
      </w:r>
      <w:r w:rsidR="00495873">
        <w:rPr>
          <w:rFonts w:hint="eastAsia"/>
          <w:szCs w:val="21"/>
        </w:rPr>
        <w:t>（含仪器、软件）</w:t>
      </w:r>
    </w:p>
    <w:p w14:paraId="71FEDDB2" w14:textId="6772F1B5" w:rsidR="00F245C2" w:rsidRPr="00EB6756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rFonts w:hint="eastAsia"/>
          <w:szCs w:val="21"/>
        </w:rPr>
        <w:t>附表</w:t>
      </w:r>
      <w:r w:rsidR="00325854">
        <w:rPr>
          <w:rFonts w:hint="eastAsia"/>
          <w:szCs w:val="21"/>
        </w:rPr>
        <w:t>三</w:t>
      </w:r>
      <w:r w:rsidRPr="00EB6756">
        <w:rPr>
          <w:rFonts w:hint="eastAsia"/>
          <w:szCs w:val="21"/>
        </w:rPr>
        <w:t>：近年完成的类似项目情况表</w:t>
      </w:r>
    </w:p>
    <w:p w14:paraId="6A2673FA" w14:textId="77777777" w:rsidR="00F74C05" w:rsidRDefault="00F74C05" w:rsidP="00F245C2">
      <w:pPr>
        <w:spacing w:line="500" w:lineRule="exact"/>
        <w:rPr>
          <w:rFonts w:ascii="宋体" w:hAnsi="宋体"/>
          <w:kern w:val="0"/>
          <w:sz w:val="24"/>
        </w:rPr>
      </w:pPr>
    </w:p>
    <w:p w14:paraId="18AD101B" w14:textId="50498310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018651B4" w14:textId="0B5FF357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7F10A149" w14:textId="626293DA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598BDBB7" w14:textId="603C297E" w:rsidR="00F245C2" w:rsidRPr="00EB6756" w:rsidRDefault="00F245C2" w:rsidP="00F245C2">
      <w:pPr>
        <w:spacing w:line="50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kern w:val="0"/>
          <w:sz w:val="24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 xml:space="preserve">附表一：项目组织机构 </w:t>
      </w:r>
    </w:p>
    <w:p w14:paraId="6578E49A" w14:textId="77777777" w:rsidR="00F245C2" w:rsidRPr="00EB6756" w:rsidRDefault="00F245C2" w:rsidP="00F245C2">
      <w:pPr>
        <w:spacing w:afterLines="100" w:after="312" w:line="420" w:lineRule="exact"/>
        <w:jc w:val="center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（一）项目管理机构组成表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806"/>
        <w:gridCol w:w="708"/>
      </w:tblGrid>
      <w:tr w:rsidR="00F245C2" w:rsidRPr="00EB6756" w14:paraId="02159CC4" w14:textId="77777777" w:rsidTr="00F245C2">
        <w:trPr>
          <w:trHeight w:val="454"/>
          <w:jc w:val="center"/>
        </w:trPr>
        <w:tc>
          <w:tcPr>
            <w:tcW w:w="900" w:type="dxa"/>
            <w:vMerge w:val="restart"/>
            <w:vAlign w:val="center"/>
          </w:tcPr>
          <w:p w14:paraId="69E6E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97BF5F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03975F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职称</w:t>
            </w:r>
          </w:p>
        </w:tc>
        <w:tc>
          <w:tcPr>
            <w:tcW w:w="6571" w:type="dxa"/>
            <w:gridSpan w:val="5"/>
            <w:vAlign w:val="center"/>
          </w:tcPr>
          <w:p w14:paraId="613A13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0C1AFAD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备注</w:t>
            </w:r>
          </w:p>
        </w:tc>
      </w:tr>
      <w:tr w:rsidR="00F245C2" w:rsidRPr="00EB6756" w14:paraId="5FEC92A7" w14:textId="77777777" w:rsidTr="00F245C2">
        <w:trPr>
          <w:trHeight w:val="454"/>
          <w:jc w:val="center"/>
        </w:trPr>
        <w:tc>
          <w:tcPr>
            <w:tcW w:w="900" w:type="dxa"/>
            <w:vMerge/>
            <w:vAlign w:val="center"/>
          </w:tcPr>
          <w:p w14:paraId="122BC77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348F3BC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Merge/>
            <w:vAlign w:val="center"/>
          </w:tcPr>
          <w:p w14:paraId="75F435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BD05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证书名称</w:t>
            </w:r>
          </w:p>
        </w:tc>
        <w:tc>
          <w:tcPr>
            <w:tcW w:w="771" w:type="dxa"/>
            <w:vAlign w:val="center"/>
          </w:tcPr>
          <w:p w14:paraId="52766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级别</w:t>
            </w:r>
          </w:p>
        </w:tc>
        <w:tc>
          <w:tcPr>
            <w:tcW w:w="788" w:type="dxa"/>
            <w:vAlign w:val="center"/>
          </w:tcPr>
          <w:p w14:paraId="236806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证号</w:t>
            </w:r>
          </w:p>
        </w:tc>
        <w:tc>
          <w:tcPr>
            <w:tcW w:w="850" w:type="dxa"/>
            <w:vAlign w:val="center"/>
          </w:tcPr>
          <w:p w14:paraId="68CA1F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专业</w:t>
            </w:r>
          </w:p>
        </w:tc>
        <w:tc>
          <w:tcPr>
            <w:tcW w:w="2806" w:type="dxa"/>
            <w:vAlign w:val="center"/>
          </w:tcPr>
          <w:p w14:paraId="2D2AC7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近年同类项目经历</w:t>
            </w:r>
          </w:p>
        </w:tc>
        <w:tc>
          <w:tcPr>
            <w:tcW w:w="708" w:type="dxa"/>
            <w:vMerge/>
            <w:vAlign w:val="center"/>
          </w:tcPr>
          <w:p w14:paraId="5D45F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58D69C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1C2EB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DDF0C9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0F218F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2B503D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62156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EDC856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F7CBD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952D84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3F32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7BEDEA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D1F8F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ECB089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E14AE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A79CF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E1013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9CDD1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7E5E0B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8EB61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8F987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0B643DA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07194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062688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A51B4A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8D275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12A19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1E64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F157C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C186A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584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36153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B55DB3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7C778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A61682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5E51D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1AB4F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2865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C593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2B592F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D4DE4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6F231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7DA427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B347D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7B274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43F3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71022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6B96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6C8B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3050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8CC5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5372420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7A1EDC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A2B4BD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A08AC6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9CAC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2716C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6EE30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094B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8B3AE8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03A3C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E145DF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2F71A0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2A86D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B83B2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667CF9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944B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F1B473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88A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8ABDA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3F1CB6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18BDF2E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E64E3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F7C914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8DEB7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340C6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71553F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8432EF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46E1D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F6F0B9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21DB5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90F3B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A1C14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25CC5B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C198E4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7394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C16DA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D70AA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C09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763885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17679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34558D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877B00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2A7C4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92538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3EA8F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89925D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64E9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030F1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09D7A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46B08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F6EDDC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7C2E8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B6CAD5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343E0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E119A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6443D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8C20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BD3E0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A4DAC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E229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7A34DDC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B3F317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58E2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70618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FE8C8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06059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B59210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553E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256DA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0BF14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380107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92D0E1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0821F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B10DC2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0DAE8C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92143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C20E55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0A8B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0A9B6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CE898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DA8F16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044CB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6FFFE1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15C4A57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0D3E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B2AF26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9A32F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3A9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64FB4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097A6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D54D7D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54189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E5177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664983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C306C1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8AEAC3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1133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F2F72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A00215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B7A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2C3D96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AEA7FD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13768C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5BC202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D2AE51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1A38A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A0661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E363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B7381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94262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BB08F2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E77516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7ABD3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9BA27A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58ED88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157DC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785E5E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6D1766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B8430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3F150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FE7602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F6FCB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ED0077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DBBBB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610F70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3E05E4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18E2BE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38044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E090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8BDE9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23C612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7A60D0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F36FC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B6F4AD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7962F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7AE2F6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05E06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2263C1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FDBAA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28C5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627D59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728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B7CD9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FB14BA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FAF65E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6E570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B0FB0C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FD62E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AC778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73391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BE263D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96FB6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DBACB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22F718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12468F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CDAD84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2A786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CEFA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262DB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92CD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</w:tbl>
    <w:p w14:paraId="671C2B3B" w14:textId="77777777" w:rsidR="00F245C2" w:rsidRPr="00EB6756" w:rsidRDefault="00F245C2" w:rsidP="00F245C2">
      <w:pPr>
        <w:spacing w:line="360" w:lineRule="auto"/>
        <w:ind w:firstLineChars="100" w:firstLine="210"/>
        <w:rPr>
          <w:rFonts w:ascii="宋体" w:hAnsi="宋体"/>
          <w:bCs/>
          <w:kern w:val="0"/>
          <w:szCs w:val="21"/>
        </w:rPr>
      </w:pPr>
    </w:p>
    <w:p w14:paraId="3EB35C43" w14:textId="77777777" w:rsidR="00F245C2" w:rsidRPr="00EB6756" w:rsidRDefault="00F245C2" w:rsidP="00F245C2">
      <w:pPr>
        <w:spacing w:beforeLines="50" w:before="156" w:afterLines="100" w:after="312" w:line="440" w:lineRule="exact"/>
        <w:jc w:val="center"/>
        <w:rPr>
          <w:rFonts w:ascii="宋体" w:hAnsi="宋体"/>
          <w:b/>
          <w:szCs w:val="21"/>
        </w:rPr>
      </w:pPr>
      <w:r w:rsidRPr="00EB6756">
        <w:rPr>
          <w:rFonts w:ascii="宋体" w:hAnsi="宋体"/>
          <w:bCs/>
          <w:kern w:val="0"/>
          <w:szCs w:val="21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>（二）</w:t>
      </w:r>
      <w:r w:rsidRPr="00EB6756">
        <w:rPr>
          <w:rFonts w:ascii="宋体" w:hAnsi="宋体" w:hint="eastAsia"/>
          <w:b/>
          <w:szCs w:val="21"/>
        </w:rPr>
        <w:t>主要人员简历表</w:t>
      </w:r>
    </w:p>
    <w:p w14:paraId="01E74A6A" w14:textId="62C6853A" w:rsidR="00F245C2" w:rsidRPr="00EB6756" w:rsidRDefault="00F245C2" w:rsidP="00F245C2">
      <w:pPr>
        <w:spacing w:beforeLines="50" w:before="156" w:afterLines="100" w:after="312" w:line="440" w:lineRule="exact"/>
        <w:rPr>
          <w:rFonts w:ascii="宋体" w:hAnsi="宋体"/>
          <w:b/>
          <w:kern w:val="0"/>
          <w:sz w:val="28"/>
          <w:szCs w:val="28"/>
        </w:rPr>
      </w:pPr>
      <w:r w:rsidRPr="00EB6756">
        <w:rPr>
          <w:rFonts w:ascii="宋体" w:hAnsi="宋体" w:hint="eastAsia"/>
          <w:b/>
          <w:szCs w:val="21"/>
        </w:rPr>
        <w:t>附1：拟委任的项目负责人简历表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37D33662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211E705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27C89D6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564BB3E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3140F72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455D43B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0BBB9F19" w14:textId="77777777" w:rsidR="00F245C2" w:rsidRPr="00F245C2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1635B48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CDA1F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16EBB9F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6C49719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5898D28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9D06E8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4C2C74A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6083F53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3761F96F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1BB1AF4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0A9CF8C7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4300AB8E" w14:textId="269FA0D0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0BC2487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330C72C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44AADDC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6A0A2B6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C71336A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21559CE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070182C3" w14:textId="77777777" w:rsidTr="00F245C2">
        <w:trPr>
          <w:trHeight w:hRule="exact" w:val="533"/>
          <w:jc w:val="center"/>
        </w:trPr>
        <w:tc>
          <w:tcPr>
            <w:tcW w:w="1165" w:type="dxa"/>
          </w:tcPr>
          <w:p w14:paraId="4DCE601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014A4D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</w:t>
            </w:r>
            <w:r w:rsidRPr="00EB6756">
              <w:rPr>
                <w:rFonts w:hint="eastAsia"/>
                <w:position w:val="-2"/>
              </w:rPr>
              <w:t>项目</w:t>
            </w:r>
            <w:r w:rsidRPr="00EB6756">
              <w:rPr>
                <w:position w:val="-2"/>
              </w:rPr>
              <w:t>项目名称</w:t>
            </w:r>
          </w:p>
        </w:tc>
        <w:tc>
          <w:tcPr>
            <w:tcW w:w="1616" w:type="dxa"/>
            <w:gridSpan w:val="2"/>
          </w:tcPr>
          <w:p w14:paraId="1A88D8A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0EEBCC1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70A294AE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600219F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4BABE8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CFE64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665F49E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65AD719E" w14:textId="77777777" w:rsidTr="00F245C2">
        <w:trPr>
          <w:trHeight w:hRule="exact" w:val="430"/>
          <w:jc w:val="center"/>
        </w:trPr>
        <w:tc>
          <w:tcPr>
            <w:tcW w:w="1687" w:type="dxa"/>
            <w:gridSpan w:val="2"/>
            <w:vAlign w:val="center"/>
          </w:tcPr>
          <w:p w14:paraId="282EC3C9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2519B12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38EF9805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49EC9570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142DB7C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F182BFB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5AA7CC0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24B556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65856683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6D5C14D2" w14:textId="10995603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Pr="00EB6756">
        <w:rPr>
          <w:rFonts w:ascii="宋体" w:hAnsi="宋体" w:hint="eastAsia"/>
          <w:szCs w:val="21"/>
        </w:rPr>
        <w:t>项目负责人</w:t>
      </w:r>
      <w:r w:rsidRPr="00EB6756">
        <w:rPr>
          <w:rFonts w:ascii="宋体" w:hAnsi="宋体"/>
          <w:szCs w:val="21"/>
        </w:rPr>
        <w:t>相关情况。</w:t>
      </w:r>
    </w:p>
    <w:p w14:paraId="0097B7ED" w14:textId="5748FE74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本表后附项目负责人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4611638" w14:textId="3D13D0B3" w:rsidR="00F245C2" w:rsidRPr="00EB6756" w:rsidRDefault="00F245C2" w:rsidP="00F74C05">
      <w:pPr>
        <w:spacing w:beforeLines="50" w:before="156" w:afterLines="100" w:after="312" w:line="44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b/>
          <w:szCs w:val="21"/>
        </w:rPr>
        <w:br w:type="page"/>
      </w:r>
      <w:r w:rsidRPr="00EB6756">
        <w:rPr>
          <w:rFonts w:ascii="宋体" w:hAnsi="宋体" w:hint="eastAsia"/>
          <w:b/>
          <w:szCs w:val="21"/>
        </w:rPr>
        <w:lastRenderedPageBreak/>
        <w:t>附2：</w:t>
      </w:r>
      <w:r w:rsidR="00325854">
        <w:rPr>
          <w:rFonts w:ascii="宋体" w:hAnsi="宋体" w:hint="eastAsia"/>
          <w:b/>
          <w:szCs w:val="21"/>
        </w:rPr>
        <w:t>项目主要</w:t>
      </w:r>
      <w:r w:rsidRPr="00F74C05">
        <w:rPr>
          <w:rFonts w:ascii="宋体" w:hAnsi="宋体" w:hint="eastAsia"/>
          <w:b/>
          <w:szCs w:val="21"/>
        </w:rPr>
        <w:t>人员简历表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4ACB186D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B9E1CF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3BC8FEA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28DF04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0EB77BF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301B89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2B6B34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1AD326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6C74F15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5D5AF44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055A8D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7DF45B4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25F31A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38FF97D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4070452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9C3220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56231FB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1C83765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A5F7B15" w14:textId="7247E273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3C01DD8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5BC2AA99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393BC44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44E68D2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16435DE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561792B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46F046F2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5C73791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54FA23D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参加过的类似项目项目名称</w:t>
            </w:r>
          </w:p>
        </w:tc>
        <w:tc>
          <w:tcPr>
            <w:tcW w:w="1616" w:type="dxa"/>
            <w:gridSpan w:val="2"/>
          </w:tcPr>
          <w:p w14:paraId="1B3E45A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3F01E66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47E8574D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0ADE89B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1656A04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44F995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4CBB48E5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A2AF650" w14:textId="77777777" w:rsidTr="00F245C2">
        <w:trPr>
          <w:trHeight w:hRule="exact" w:val="611"/>
          <w:jc w:val="center"/>
        </w:trPr>
        <w:tc>
          <w:tcPr>
            <w:tcW w:w="1687" w:type="dxa"/>
            <w:gridSpan w:val="2"/>
            <w:vAlign w:val="center"/>
          </w:tcPr>
          <w:p w14:paraId="376A0435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793039EB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E06D6B9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6D384456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22A278F3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1F8A69AA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776845E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64DBE4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775F8AD7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C046292" w14:textId="1917BC49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Pr="00EB6756">
        <w:rPr>
          <w:rFonts w:ascii="宋体" w:hAnsi="宋体"/>
          <w:szCs w:val="21"/>
        </w:rPr>
        <w:t>相关情况。</w:t>
      </w:r>
    </w:p>
    <w:p w14:paraId="3939AB07" w14:textId="6796556F" w:rsidR="00F245C2" w:rsidRDefault="00F245C2" w:rsidP="00F245C2">
      <w:pPr>
        <w:spacing w:line="360" w:lineRule="auto"/>
        <w:jc w:val="left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C9B610A" w14:textId="77777777" w:rsidR="00325854" w:rsidRDefault="00F245C2">
      <w:pPr>
        <w:widowControl/>
        <w:jc w:val="left"/>
        <w:rPr>
          <w:rFonts w:ascii="宋体" w:hAnsi="宋体"/>
          <w:kern w:val="0"/>
          <w:sz w:val="24"/>
        </w:rPr>
      </w:pPr>
      <w:r w:rsidRPr="00EB6756">
        <w:rPr>
          <w:rFonts w:ascii="宋体" w:hAnsi="宋体"/>
          <w:kern w:val="0"/>
          <w:sz w:val="24"/>
        </w:rPr>
        <w:br w:type="page"/>
      </w:r>
    </w:p>
    <w:p w14:paraId="297E6792" w14:textId="7626637E" w:rsidR="00325854" w:rsidRPr="00D813E5" w:rsidRDefault="00325854" w:rsidP="00325854">
      <w:pPr>
        <w:spacing w:afterLines="100" w:after="312" w:line="420" w:lineRule="exact"/>
        <w:rPr>
          <w:rFonts w:ascii="宋体" w:hAnsi="宋体"/>
          <w:b/>
          <w:szCs w:val="21"/>
        </w:rPr>
      </w:pPr>
      <w:r w:rsidRPr="00D813E5">
        <w:rPr>
          <w:rFonts w:ascii="宋体" w:hAnsi="宋体" w:hint="eastAsia"/>
          <w:b/>
          <w:szCs w:val="21"/>
        </w:rPr>
        <w:lastRenderedPageBreak/>
        <w:t>附表二：</w:t>
      </w:r>
      <w:bookmarkStart w:id="0" w:name="_Hlk168499656"/>
      <w:r w:rsidRPr="00D813E5">
        <w:rPr>
          <w:rFonts w:ascii="宋体" w:hAnsi="宋体" w:hint="eastAsia"/>
          <w:b/>
          <w:szCs w:val="21"/>
        </w:rPr>
        <w:t>拟投入的</w:t>
      </w:r>
      <w:r>
        <w:rPr>
          <w:rFonts w:ascii="宋体" w:hAnsi="宋体" w:hint="eastAsia"/>
          <w:b/>
          <w:szCs w:val="21"/>
        </w:rPr>
        <w:t>设备设施表</w:t>
      </w:r>
      <w:bookmarkEnd w:id="0"/>
      <w:r w:rsidR="00495873">
        <w:rPr>
          <w:rFonts w:hint="eastAsia"/>
          <w:szCs w:val="21"/>
        </w:rPr>
        <w:t>（含仪器、软件）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708"/>
        <w:gridCol w:w="1708"/>
        <w:gridCol w:w="1708"/>
        <w:gridCol w:w="1708"/>
      </w:tblGrid>
      <w:tr w:rsidR="00325854" w:rsidRPr="00D813E5" w14:paraId="11CFC9C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15825A7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设备名称</w:t>
            </w:r>
          </w:p>
        </w:tc>
        <w:tc>
          <w:tcPr>
            <w:tcW w:w="1708" w:type="dxa"/>
            <w:vAlign w:val="center"/>
          </w:tcPr>
          <w:p w14:paraId="5DA95AC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规格型号</w:t>
            </w:r>
          </w:p>
        </w:tc>
        <w:tc>
          <w:tcPr>
            <w:tcW w:w="1708" w:type="dxa"/>
            <w:vAlign w:val="center"/>
          </w:tcPr>
          <w:p w14:paraId="450D29F0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数 量（台）</w:t>
            </w:r>
          </w:p>
        </w:tc>
        <w:tc>
          <w:tcPr>
            <w:tcW w:w="1708" w:type="dxa"/>
            <w:vAlign w:val="center"/>
          </w:tcPr>
          <w:p w14:paraId="250EB042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购进日期</w:t>
            </w:r>
          </w:p>
        </w:tc>
        <w:tc>
          <w:tcPr>
            <w:tcW w:w="1708" w:type="dxa"/>
            <w:vAlign w:val="center"/>
          </w:tcPr>
          <w:p w14:paraId="3F8CA62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备 注</w:t>
            </w:r>
          </w:p>
        </w:tc>
      </w:tr>
      <w:tr w:rsidR="00325854" w:rsidRPr="00D813E5" w14:paraId="79F7A8CC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B7D22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A92F40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2A77D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9372C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9A715A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BBC4607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D138C3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F759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922E21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A4942E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99A0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5E3BB245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50D73F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CBC489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E393BA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B2EA2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ECDF4F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647333E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32FBA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5ECEF7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DAA774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FADA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7C02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9EE3E88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29AEC6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6BE9D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2F675F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41903B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03BA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C42AC7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E1A35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2447328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702BFF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F8B391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B197FA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2E3DC69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4DE3A2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C6AA2F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1FBD1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4C6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070651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72E2E13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A8B579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AB7B6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3AA899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6E52C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69A6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0BA4111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1AA561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552E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D3A114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5B4D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0E6C90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2A05D1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45F26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4A856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ED277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F1113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D3418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84FC34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D209F2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85E2B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6589BE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0625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3FF2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DF7EFA0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7026DD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33D2AD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CA19AF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EC341F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C740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AAD48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BB09EF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1CE913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A6BD8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3C0F0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BDFFAF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E29CA0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6A91F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33221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AFF8C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6E74F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DAC7A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A04163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438342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B358C4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52ED3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6308A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A4FFF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4BCF094D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09D5BC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D0AA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A4E00C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D81C6C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6B2FE3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5F666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0A4A4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7578BF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125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536BD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0211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28B7D934" w14:textId="77777777" w:rsidR="00325854" w:rsidRPr="00325854" w:rsidRDefault="00325854" w:rsidP="00325854"/>
    <w:p w14:paraId="1BBFD5EB" w14:textId="77777777" w:rsidR="00325854" w:rsidRPr="00325854" w:rsidRDefault="00325854" w:rsidP="00325854"/>
    <w:p w14:paraId="1F1C8F1D" w14:textId="30147456" w:rsidR="00325854" w:rsidRDefault="00325854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br w:type="page"/>
      </w:r>
    </w:p>
    <w:p w14:paraId="6F463D46" w14:textId="6FF00BEE" w:rsidR="00F245C2" w:rsidRPr="00EB6756" w:rsidRDefault="00F245C2" w:rsidP="00F74C05">
      <w:pPr>
        <w:spacing w:line="500" w:lineRule="exact"/>
        <w:rPr>
          <w:szCs w:val="21"/>
        </w:rPr>
      </w:pPr>
      <w:r w:rsidRPr="00F74C05">
        <w:rPr>
          <w:rFonts w:ascii="宋体" w:hAnsi="宋体" w:hint="eastAsia"/>
          <w:b/>
          <w:kern w:val="0"/>
          <w:szCs w:val="21"/>
        </w:rPr>
        <w:lastRenderedPageBreak/>
        <w:t>附表</w:t>
      </w:r>
      <w:r w:rsidR="00325854">
        <w:rPr>
          <w:rFonts w:ascii="宋体" w:hAnsi="宋体" w:hint="eastAsia"/>
          <w:b/>
          <w:kern w:val="0"/>
          <w:szCs w:val="21"/>
        </w:rPr>
        <w:t>三</w:t>
      </w:r>
      <w:r w:rsidRPr="00F74C05">
        <w:rPr>
          <w:rFonts w:ascii="宋体" w:hAnsi="宋体" w:hint="eastAsia"/>
          <w:b/>
          <w:kern w:val="0"/>
          <w:szCs w:val="21"/>
        </w:rPr>
        <w:t>：近年完成的类似项目情况表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2181"/>
        <w:gridCol w:w="7595"/>
      </w:tblGrid>
      <w:tr w:rsidR="00F245C2" w:rsidRPr="00EB6756" w14:paraId="676BDC11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9625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序</w:t>
            </w:r>
            <w:r w:rsidRPr="00EB6756">
              <w:rPr>
                <w:kern w:val="1"/>
              </w:rPr>
              <w:t xml:space="preserve">    </w:t>
            </w:r>
            <w:r w:rsidRPr="00EB6756">
              <w:rPr>
                <w:kern w:val="1"/>
              </w:rPr>
              <w:t>号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030D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2AF1D923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69E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2BDF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3F631DD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3E65D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项目所在地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3EAC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3E3E1273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3BBE9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9E35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59ACE22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68C48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发包人地址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A371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45201428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2F55F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发包人电话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23A3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654F619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2AC1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项目等级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215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BF2CB65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E821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项目总投资</w:t>
            </w:r>
            <w:r w:rsidRPr="00EB6756">
              <w:rPr>
                <w:rFonts w:hint="eastAsia"/>
                <w:kern w:val="1"/>
              </w:rPr>
              <w:t>估算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0BE2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9DE7D88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C9E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合同价格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0953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A245730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2B613" w14:textId="0E8110A4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承担的工作</w:t>
            </w:r>
            <w:r w:rsidR="00325854">
              <w:rPr>
                <w:rFonts w:hint="eastAsia"/>
                <w:kern w:val="1"/>
              </w:rPr>
              <w:t>内容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F7D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971526F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A2FB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服务期限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4927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5C63F2B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2A24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项目负责人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7B4D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0AE02E2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3E97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项目完成情况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D8FB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7967D23E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541E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项目描述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EFB1" w14:textId="77777777" w:rsidR="00F245C2" w:rsidRPr="00EB6756" w:rsidRDefault="00F245C2" w:rsidP="008B3C4C">
            <w:pPr>
              <w:rPr>
                <w:kern w:val="1"/>
              </w:rPr>
            </w:pPr>
          </w:p>
          <w:p w14:paraId="169C4F9E" w14:textId="77777777" w:rsidR="00F245C2" w:rsidRPr="00EB6756" w:rsidRDefault="00F245C2" w:rsidP="008B3C4C">
            <w:pPr>
              <w:rPr>
                <w:kern w:val="1"/>
              </w:rPr>
            </w:pPr>
          </w:p>
          <w:p w14:paraId="05A70CAF" w14:textId="77777777" w:rsidR="00F245C2" w:rsidRPr="00EB6756" w:rsidRDefault="00F245C2" w:rsidP="008B3C4C">
            <w:pPr>
              <w:rPr>
                <w:kern w:val="1"/>
              </w:rPr>
            </w:pPr>
          </w:p>
          <w:p w14:paraId="749E5676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  <w:tr w:rsidR="00F245C2" w:rsidRPr="00EB6756" w14:paraId="1674A464" w14:textId="77777777" w:rsidTr="00F245C2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98B96" w14:textId="77777777" w:rsidR="00F245C2" w:rsidRPr="00EB6756" w:rsidRDefault="00F245C2" w:rsidP="008B3C4C">
            <w:pPr>
              <w:jc w:val="center"/>
              <w:rPr>
                <w:kern w:val="1"/>
              </w:rPr>
            </w:pPr>
            <w:r w:rsidRPr="00EB6756">
              <w:rPr>
                <w:kern w:val="1"/>
              </w:rPr>
              <w:t>备注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C518" w14:textId="77777777" w:rsidR="00F245C2" w:rsidRPr="00EB6756" w:rsidRDefault="00F245C2" w:rsidP="008B3C4C">
            <w:pPr>
              <w:rPr>
                <w:kern w:val="1"/>
              </w:rPr>
            </w:pPr>
          </w:p>
          <w:p w14:paraId="75D20E1F" w14:textId="77777777" w:rsidR="00F245C2" w:rsidRPr="00EB6756" w:rsidRDefault="00F245C2" w:rsidP="008B3C4C">
            <w:pPr>
              <w:rPr>
                <w:kern w:val="1"/>
              </w:rPr>
            </w:pPr>
          </w:p>
        </w:tc>
      </w:tr>
    </w:tbl>
    <w:p w14:paraId="7AB9382D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3D33DD0" w14:textId="4E7F0A41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 每张表格只填写一个项目，并标明序号。</w:t>
      </w:r>
    </w:p>
    <w:p w14:paraId="29F711DB" w14:textId="42E61932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 xml:space="preserve">2. </w:t>
      </w:r>
      <w:r w:rsidRPr="00EB6756">
        <w:rPr>
          <w:rFonts w:ascii="宋体" w:hAnsi="宋体" w:hint="eastAsia"/>
          <w:szCs w:val="21"/>
        </w:rPr>
        <w:t>本表后应附单位业绩证明材料复印件并加盖单位公章。</w:t>
      </w:r>
    </w:p>
    <w:sectPr w:rsidR="00F245C2" w:rsidRPr="00EB6756" w:rsidSect="00F245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5B7B" w14:textId="77777777" w:rsidR="009350ED" w:rsidRDefault="009350ED" w:rsidP="00F245C2">
      <w:r>
        <w:separator/>
      </w:r>
    </w:p>
  </w:endnote>
  <w:endnote w:type="continuationSeparator" w:id="0">
    <w:p w14:paraId="6AB70821" w14:textId="77777777" w:rsidR="009350ED" w:rsidRDefault="009350ED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308A" w14:textId="77777777" w:rsidR="009350ED" w:rsidRDefault="009350ED" w:rsidP="00F245C2">
      <w:r>
        <w:separator/>
      </w:r>
    </w:p>
  </w:footnote>
  <w:footnote w:type="continuationSeparator" w:id="0">
    <w:p w14:paraId="6446F2E9" w14:textId="77777777" w:rsidR="009350ED" w:rsidRDefault="009350ED" w:rsidP="00F2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B3"/>
    <w:rsid w:val="00025095"/>
    <w:rsid w:val="0015198A"/>
    <w:rsid w:val="0032276A"/>
    <w:rsid w:val="00325854"/>
    <w:rsid w:val="00484B52"/>
    <w:rsid w:val="00492BDF"/>
    <w:rsid w:val="00495873"/>
    <w:rsid w:val="004B2EBC"/>
    <w:rsid w:val="00505B7E"/>
    <w:rsid w:val="00596D01"/>
    <w:rsid w:val="00604A1B"/>
    <w:rsid w:val="00606C4F"/>
    <w:rsid w:val="00610428"/>
    <w:rsid w:val="009350ED"/>
    <w:rsid w:val="00937DB3"/>
    <w:rsid w:val="00987F43"/>
    <w:rsid w:val="00BF68B0"/>
    <w:rsid w:val="00F245C2"/>
    <w:rsid w:val="00F7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5E61"/>
  <w15:chartTrackingRefBased/>
  <w15:docId w15:val="{3EAFABAF-CEBF-45EB-B2FF-47934288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5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F245C2"/>
    <w:pPr>
      <w:tabs>
        <w:tab w:val="left" w:pos="576"/>
      </w:tabs>
      <w:spacing w:before="260" w:after="260"/>
      <w:ind w:left="576" w:hanging="576"/>
      <w:jc w:val="left"/>
      <w:outlineLvl w:val="1"/>
    </w:pPr>
    <w:rPr>
      <w:rFonts w:ascii="华文细黑" w:eastAsia="华文细黑" w:hAnsi="Arial" w:cs="Arial Unicode MS"/>
      <w:b/>
      <w:bCs/>
      <w:kern w:val="0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45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45C2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F245C2"/>
    <w:rPr>
      <w:rFonts w:ascii="华文细黑" w:eastAsia="华文细黑" w:hAnsi="Arial" w:cs="Arial Unicode MS"/>
      <w:b/>
      <w:bCs/>
      <w:kern w:val="0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11</cp:revision>
  <dcterms:created xsi:type="dcterms:W3CDTF">2024-05-30T03:37:00Z</dcterms:created>
  <dcterms:modified xsi:type="dcterms:W3CDTF">2025-08-06T03:23:00Z</dcterms:modified>
</cp:coreProperties>
</file>