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9B7AC">
      <w:pPr>
        <w:widowControl w:val="0"/>
        <w:adjustRightInd w:val="0"/>
        <w:spacing w:line="315" w:lineRule="atLeast"/>
        <w:ind w:firstLine="562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 w:bidi="ar-SA"/>
        </w:rPr>
      </w:pPr>
      <w:bookmarkStart w:id="0" w:name="_Toc53722866"/>
      <w:bookmarkStart w:id="1" w:name="_Toc500747234"/>
      <w:bookmarkStart w:id="2" w:name="_Toc503063459"/>
      <w:bookmarkStart w:id="3" w:name="_Toc232176285"/>
      <w:bookmarkStart w:id="4" w:name="_Toc500747107"/>
      <w:bookmarkStart w:id="5" w:name="_Toc177995484"/>
      <w:bookmarkStart w:id="6" w:name="_Toc492955460"/>
      <w:bookmarkStart w:id="7" w:name="_Toc496324624"/>
      <w:bookmarkStart w:id="8" w:name="_Toc385992402"/>
      <w:bookmarkStart w:id="9" w:name="_Toc176882553"/>
      <w:bookmarkStart w:id="10" w:name="_Toc177817345"/>
      <w:bookmarkStart w:id="11" w:name="_Toc415499902"/>
      <w:bookmarkStart w:id="12" w:name="_Toc499711929"/>
      <w:bookmarkStart w:id="13" w:name="_Toc249525253"/>
      <w:bookmarkStart w:id="14" w:name="_Toc225933091"/>
      <w:bookmarkStart w:id="15" w:name="_Toc389620242"/>
      <w:bookmarkStart w:id="16" w:name="_Toc499711088"/>
      <w:bookmarkStart w:id="17" w:name="_Toc230099806"/>
      <w:bookmarkStart w:id="18" w:name="_Toc256342155"/>
      <w:bookmarkStart w:id="19" w:name="_Toc249515372"/>
      <w:bookmarkStart w:id="20" w:name="_Toc230013641"/>
      <w:bookmarkStart w:id="21" w:name="_Toc83547687"/>
      <w:bookmarkStart w:id="22" w:name="_Toc500747011"/>
      <w:bookmarkStart w:id="23" w:name="_Toc184043059"/>
      <w:bookmarkStart w:id="24" w:name="_Toc232395225"/>
      <w:bookmarkStart w:id="25" w:name="_Toc177189246"/>
      <w:bookmarkStart w:id="26" w:name="_Toc70687203"/>
      <w:bookmarkStart w:id="27" w:name="_Toc23058355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 w:bidi="ar-SA"/>
        </w:rPr>
        <w:t>服务方案</w:t>
      </w:r>
    </w:p>
    <w:p w14:paraId="4B6EEDFA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（格式自拟，内容需符合评审办法中要求的内容要求）</w:t>
      </w:r>
    </w:p>
    <w:p w14:paraId="68A06EAC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7A243368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7AF12748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4DBBE8E9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3B7EC592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76C011E2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2061CEAA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158E1305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5A828A25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6395CC20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3CF01289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4F091058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27EC489A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5646582B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7AA94661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02304EEF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44D04294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061C740E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65E52539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p w14:paraId="3B4D83F3">
      <w:pPr>
        <w:widowControl w:val="0"/>
        <w:adjustRightInd w:val="0"/>
        <w:spacing w:line="315" w:lineRule="atLeast"/>
        <w:jc w:val="center"/>
        <w:textAlignment w:val="baseline"/>
        <w:rPr>
          <w:rFonts w:hint="eastAsia" w:ascii="仿宋" w:hAnsi="仿宋" w:eastAsia="仿宋" w:cs="仿宋"/>
          <w:color w:val="auto"/>
          <w:sz w:val="28"/>
          <w:highlight w:val="none"/>
          <w:lang w:val="zh-CN" w:eastAsia="zh-CN" w:bidi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14:paraId="430D6AEC">
      <w:pPr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附件：</w:t>
      </w:r>
    </w:p>
    <w:p w14:paraId="7DF3C248">
      <w:pPr>
        <w:spacing w:line="50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（一）本项目拟投入人员汇总表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3AC4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25C3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0AF2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CD30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D354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A1E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8423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技术</w:t>
            </w:r>
          </w:p>
          <w:p w14:paraId="0597919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6D33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  <w:p w14:paraId="1273C32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A515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工作</w:t>
            </w:r>
          </w:p>
          <w:p w14:paraId="739DE85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B417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5396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岗位</w:t>
            </w:r>
          </w:p>
          <w:p w14:paraId="53C738F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情况</w:t>
            </w:r>
          </w:p>
        </w:tc>
      </w:tr>
      <w:tr w14:paraId="17CAF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36CF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622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9C7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6109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8CED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F2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94526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E1E2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56BA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DF9F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110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0C16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732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1225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2CD3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BBE8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7BEF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2127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456C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AA11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A4FD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900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E10A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3F58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3B79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E7A7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DF33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925A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F950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6A2F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05A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6566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5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A3F6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D633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C30E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AE95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0B7C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06E1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13334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E1F8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1AC3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09383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F05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389E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9BA9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5541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FC5A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86F5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AE903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1EE8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90E6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82BE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DD6A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411D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51B6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33D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25A7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148C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43756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BEB7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19EB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CBF3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513E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002F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938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2C78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A987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CF05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2FE5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CE06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9E9C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748E0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986B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555E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640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AD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53E33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A596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053C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D855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E5C4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4189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D3E9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BC39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ED3B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1B40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A67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608B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9DEC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E580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D054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3A1C6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BBF9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EB7F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0676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0F986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3851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7B5F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56966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A42B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4474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B2A4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272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0E2A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4509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2C54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424BA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D1BC4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C46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F714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2E1C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6000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E15F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EB2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7F29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B347C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997C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5B78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A6162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8CE3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65FC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B6DB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A778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1ABE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0BA9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BD7C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25C78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A41AB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D733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795E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4084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43F1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9BF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A7BFC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F6E7E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4ED4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AF4AF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34C6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0609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1193A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C43B3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927A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6C1C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3CEB1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209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ACD4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5F4A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E57C7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04D8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4AE75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CFABD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41A30">
            <w:pPr>
              <w:widowControl w:val="0"/>
              <w:adjustRightInd w:val="0"/>
              <w:snapToGrid w:val="0"/>
              <w:spacing w:line="360" w:lineRule="auto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2086BF90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注：1、若表格不够用，各供应商可按此表复制</w:t>
      </w:r>
    </w:p>
    <w:p w14:paraId="25F1B6AC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2、附表格式供应商可根据情况自行调整。</w:t>
      </w:r>
    </w:p>
    <w:p w14:paraId="121A09B3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D4ED031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2DF38CF5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23158D3A">
      <w:pPr>
        <w:spacing w:line="360" w:lineRule="auto"/>
        <w:ind w:firstLine="4320" w:firstLineChars="1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</w:p>
    <w:p w14:paraId="25831B89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</w:p>
    <w:p w14:paraId="314C20AC"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4B6E5DF2">
      <w:pPr>
        <w:widowControl w:val="0"/>
        <w:spacing w:line="640" w:lineRule="exact"/>
        <w:ind w:firstLine="4404" w:firstLineChars="1835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日     期：</w:t>
      </w:r>
    </w:p>
    <w:p w14:paraId="5DA12EDE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  <w:br w:type="page"/>
      </w:r>
      <w:bookmarkStart w:id="28" w:name="_Toc144974873"/>
      <w:bookmarkStart w:id="29" w:name="_Toc440015414"/>
      <w:bookmarkStart w:id="30" w:name="_Toc152042594"/>
      <w:bookmarkStart w:id="31" w:name="_Toc152045805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</w:t>
      </w:r>
      <w:bookmarkEnd w:id="28"/>
      <w:bookmarkEnd w:id="29"/>
      <w:bookmarkEnd w:id="30"/>
      <w:bookmarkEnd w:id="31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本项目拟投入主要人员简历表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C52B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/>
            <w:vAlign w:val="center"/>
          </w:tcPr>
          <w:p w14:paraId="2F1D6A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/>
            <w:vAlign w:val="center"/>
          </w:tcPr>
          <w:p w14:paraId="180D715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0" w:type="dxa"/>
            <w:noWrap/>
            <w:vAlign w:val="center"/>
          </w:tcPr>
          <w:p w14:paraId="1605407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56" w:type="dxa"/>
            <w:noWrap/>
            <w:vAlign w:val="center"/>
          </w:tcPr>
          <w:p w14:paraId="6670135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18" w:type="dxa"/>
            <w:gridSpan w:val="2"/>
            <w:noWrap/>
            <w:vAlign w:val="center"/>
          </w:tcPr>
          <w:p w14:paraId="2D25452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/>
            <w:vAlign w:val="center"/>
          </w:tcPr>
          <w:p w14:paraId="754AADEB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FF2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/>
            <w:vAlign w:val="center"/>
          </w:tcPr>
          <w:p w14:paraId="2B04113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/>
            <w:vAlign w:val="center"/>
          </w:tcPr>
          <w:p w14:paraId="013A730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0" w:type="dxa"/>
            <w:noWrap/>
            <w:vAlign w:val="center"/>
          </w:tcPr>
          <w:p w14:paraId="578FD6F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务</w:t>
            </w:r>
          </w:p>
        </w:tc>
        <w:tc>
          <w:tcPr>
            <w:tcW w:w="1156" w:type="dxa"/>
            <w:noWrap/>
            <w:vAlign w:val="center"/>
          </w:tcPr>
          <w:p w14:paraId="1BF3AB0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18" w:type="dxa"/>
            <w:gridSpan w:val="2"/>
            <w:noWrap/>
            <w:vAlign w:val="center"/>
          </w:tcPr>
          <w:p w14:paraId="36ADF6D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/>
            <w:vAlign w:val="center"/>
          </w:tcPr>
          <w:p w14:paraId="2DC9634B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83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/>
            <w:vAlign w:val="center"/>
          </w:tcPr>
          <w:p w14:paraId="03BEE445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/>
          </w:tcPr>
          <w:p w14:paraId="116F8726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           年毕业于            学校            专业</w:t>
            </w:r>
          </w:p>
        </w:tc>
      </w:tr>
      <w:tr w14:paraId="22BB4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/>
            <w:vAlign w:val="center"/>
          </w:tcPr>
          <w:p w14:paraId="3D5A6C65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主要工作经历</w:t>
            </w:r>
          </w:p>
        </w:tc>
      </w:tr>
      <w:tr w14:paraId="11025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/>
            <w:vAlign w:val="center"/>
          </w:tcPr>
          <w:p w14:paraId="047DB20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/>
            <w:vAlign w:val="center"/>
          </w:tcPr>
          <w:p w14:paraId="458AAA9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/>
            <w:vAlign w:val="center"/>
          </w:tcPr>
          <w:p w14:paraId="4A9CFE4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担任职务</w:t>
            </w:r>
          </w:p>
        </w:tc>
        <w:tc>
          <w:tcPr>
            <w:tcW w:w="2200" w:type="dxa"/>
            <w:noWrap/>
            <w:vAlign w:val="center"/>
          </w:tcPr>
          <w:p w14:paraId="61D4149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业主及联系电话</w:t>
            </w:r>
          </w:p>
        </w:tc>
      </w:tr>
      <w:tr w14:paraId="2A05B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</w:tcPr>
          <w:p w14:paraId="709E44AE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</w:tcPr>
          <w:p w14:paraId="7D0B64DF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</w:tcPr>
          <w:p w14:paraId="5D039DFA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</w:tcPr>
          <w:p w14:paraId="14619E71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C55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</w:tcPr>
          <w:p w14:paraId="4DC50AB2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</w:tcPr>
          <w:p w14:paraId="2BA2A690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</w:tcPr>
          <w:p w14:paraId="1FA936B1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</w:tcPr>
          <w:p w14:paraId="33742AE4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3C3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</w:tcPr>
          <w:p w14:paraId="77C5F048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</w:tcPr>
          <w:p w14:paraId="449B6455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</w:tcPr>
          <w:p w14:paraId="24FE099F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</w:tcPr>
          <w:p w14:paraId="61D147C6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437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  <w:vAlign w:val="center"/>
          </w:tcPr>
          <w:p w14:paraId="6C7E9B8D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  <w:vAlign w:val="center"/>
          </w:tcPr>
          <w:p w14:paraId="4258E25D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  <w:vAlign w:val="center"/>
          </w:tcPr>
          <w:p w14:paraId="0387D9B6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  <w:vAlign w:val="center"/>
          </w:tcPr>
          <w:p w14:paraId="63052774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D4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  <w:vAlign w:val="center"/>
          </w:tcPr>
          <w:p w14:paraId="5CF77B54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  <w:vAlign w:val="center"/>
          </w:tcPr>
          <w:p w14:paraId="334863F0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  <w:vAlign w:val="center"/>
          </w:tcPr>
          <w:p w14:paraId="7C1D0A4E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  <w:vAlign w:val="center"/>
          </w:tcPr>
          <w:p w14:paraId="72785A1D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C1B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/>
            <w:vAlign w:val="center"/>
          </w:tcPr>
          <w:p w14:paraId="48C771F9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723" w:type="dxa"/>
            <w:gridSpan w:val="4"/>
            <w:noWrap/>
            <w:vAlign w:val="center"/>
          </w:tcPr>
          <w:p w14:paraId="23513AEC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7" w:type="dxa"/>
            <w:gridSpan w:val="2"/>
            <w:noWrap/>
            <w:vAlign w:val="center"/>
          </w:tcPr>
          <w:p w14:paraId="4FAE01A9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200" w:type="dxa"/>
            <w:noWrap/>
            <w:vAlign w:val="center"/>
          </w:tcPr>
          <w:p w14:paraId="7B98377B">
            <w:pPr>
              <w:spacing w:line="44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C39B576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注：1.若表格不够用，各供应商可按此表复制。</w:t>
      </w:r>
    </w:p>
    <w:p w14:paraId="3457D7D5">
      <w:pPr>
        <w:spacing w:line="500" w:lineRule="atLeas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2.附表格式供应商可根据情况自行调整。</w:t>
      </w:r>
    </w:p>
    <w:p w14:paraId="3BCB8032">
      <w:pPr>
        <w:widowControl/>
        <w:spacing w:line="360" w:lineRule="auto"/>
        <w:ind w:firstLine="2280" w:firstLineChars="95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5952045A">
      <w:pPr>
        <w:spacing w:line="360" w:lineRule="auto"/>
        <w:ind w:firstLine="4320" w:firstLineChars="1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</w:p>
    <w:p w14:paraId="106F0A1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</w:p>
    <w:p w14:paraId="3708B2FF">
      <w:pPr>
        <w:spacing w:line="36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授权代表（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7ED3BA25">
      <w:pPr>
        <w:widowControl w:val="0"/>
        <w:spacing w:line="640" w:lineRule="exact"/>
        <w:ind w:firstLine="4404" w:firstLineChars="1835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日     期：</w:t>
      </w:r>
    </w:p>
    <w:p w14:paraId="2FCBB64B">
      <w:pP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64DEB369">
      <w:pP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br w:type="page"/>
      </w:r>
    </w:p>
    <w:p w14:paraId="50D21D28">
      <w:pPr>
        <w:topLinePunct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32" w:name="_Toc1711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）本项目负责人简历表</w:t>
      </w:r>
      <w:bookmarkEnd w:id="32"/>
    </w:p>
    <w:p w14:paraId="7F1C534C">
      <w:pPr>
        <w:widowControl w:val="0"/>
        <w:autoSpaceDE w:val="0"/>
        <w:autoSpaceDN w:val="0"/>
        <w:adjustRightInd w:val="0"/>
        <w:spacing w:line="400" w:lineRule="exact"/>
        <w:ind w:firstLine="0" w:firstLineChars="0"/>
        <w:jc w:val="both"/>
        <w:textAlignment w:val="baseline"/>
        <w:outlineLvl w:val="9"/>
        <w:rPr>
          <w:rFonts w:ascii="仿宋" w:hAnsi="仿宋" w:eastAsia="仿宋" w:cs="仿宋"/>
          <w:b/>
          <w:bCs/>
          <w:color w:val="auto"/>
          <w:kern w:val="20"/>
          <w:sz w:val="21"/>
          <w:szCs w:val="24"/>
          <w:highlight w:val="none"/>
          <w:lang w:val="en-US" w:eastAsia="zh-CN" w:bidi="ar-S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78"/>
        <w:gridCol w:w="1617"/>
        <w:gridCol w:w="1563"/>
        <w:gridCol w:w="1318"/>
        <w:gridCol w:w="46"/>
        <w:gridCol w:w="1751"/>
        <w:gridCol w:w="8"/>
        <w:gridCol w:w="1165"/>
      </w:tblGrid>
      <w:tr w14:paraId="2A5F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vAlign w:val="center"/>
          </w:tcPr>
          <w:p w14:paraId="69709ED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1617" w:type="dxa"/>
            <w:vAlign w:val="center"/>
          </w:tcPr>
          <w:p w14:paraId="3D91D45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3" w:type="dxa"/>
            <w:vAlign w:val="center"/>
          </w:tcPr>
          <w:p w14:paraId="27C460D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性 别</w:t>
            </w:r>
          </w:p>
        </w:tc>
        <w:tc>
          <w:tcPr>
            <w:tcW w:w="1364" w:type="dxa"/>
            <w:gridSpan w:val="2"/>
            <w:vAlign w:val="center"/>
          </w:tcPr>
          <w:p w14:paraId="2503CCB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51" w:type="dxa"/>
            <w:vAlign w:val="center"/>
          </w:tcPr>
          <w:p w14:paraId="22EA048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年 龄</w:t>
            </w:r>
          </w:p>
        </w:tc>
        <w:tc>
          <w:tcPr>
            <w:tcW w:w="1173" w:type="dxa"/>
            <w:gridSpan w:val="2"/>
            <w:vAlign w:val="center"/>
          </w:tcPr>
          <w:p w14:paraId="37DCD921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03BC8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15" w:type="dxa"/>
            <w:gridSpan w:val="2"/>
            <w:vAlign w:val="center"/>
          </w:tcPr>
          <w:p w14:paraId="4C54B5D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职  称</w:t>
            </w:r>
          </w:p>
        </w:tc>
        <w:tc>
          <w:tcPr>
            <w:tcW w:w="1617" w:type="dxa"/>
            <w:vAlign w:val="center"/>
          </w:tcPr>
          <w:p w14:paraId="24B6BA1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3" w:type="dxa"/>
            <w:vAlign w:val="center"/>
          </w:tcPr>
          <w:p w14:paraId="5EB1D36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身份证号</w:t>
            </w:r>
          </w:p>
        </w:tc>
        <w:tc>
          <w:tcPr>
            <w:tcW w:w="1364" w:type="dxa"/>
            <w:gridSpan w:val="2"/>
            <w:vAlign w:val="center"/>
          </w:tcPr>
          <w:p w14:paraId="66F5F09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51" w:type="dxa"/>
            <w:vAlign w:val="center"/>
          </w:tcPr>
          <w:p w14:paraId="501F88A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专业/年限</w:t>
            </w:r>
          </w:p>
        </w:tc>
        <w:tc>
          <w:tcPr>
            <w:tcW w:w="1173" w:type="dxa"/>
            <w:gridSpan w:val="2"/>
            <w:vAlign w:val="center"/>
          </w:tcPr>
          <w:p w14:paraId="68A23F9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666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vAlign w:val="center"/>
          </w:tcPr>
          <w:p w14:paraId="7F0A7DD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毕业时间</w:t>
            </w:r>
          </w:p>
        </w:tc>
        <w:tc>
          <w:tcPr>
            <w:tcW w:w="1617" w:type="dxa"/>
            <w:vAlign w:val="center"/>
          </w:tcPr>
          <w:p w14:paraId="00C9332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3" w:type="dxa"/>
            <w:vAlign w:val="center"/>
          </w:tcPr>
          <w:p w14:paraId="69F1351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1364" w:type="dxa"/>
            <w:gridSpan w:val="2"/>
            <w:vAlign w:val="center"/>
          </w:tcPr>
          <w:p w14:paraId="2C18D10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51" w:type="dxa"/>
            <w:vAlign w:val="center"/>
          </w:tcPr>
          <w:p w14:paraId="1D71F70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学历/专业</w:t>
            </w:r>
          </w:p>
        </w:tc>
        <w:tc>
          <w:tcPr>
            <w:tcW w:w="1173" w:type="dxa"/>
            <w:gridSpan w:val="2"/>
            <w:vAlign w:val="center"/>
          </w:tcPr>
          <w:p w14:paraId="460DAAF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1647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vAlign w:val="center"/>
          </w:tcPr>
          <w:p w14:paraId="2F63DE8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资格证书</w:t>
            </w:r>
          </w:p>
        </w:tc>
        <w:tc>
          <w:tcPr>
            <w:tcW w:w="1617" w:type="dxa"/>
            <w:vAlign w:val="center"/>
          </w:tcPr>
          <w:p w14:paraId="23A5D87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3" w:type="dxa"/>
            <w:vAlign w:val="center"/>
          </w:tcPr>
          <w:p w14:paraId="38BCAC1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注册时间</w:t>
            </w:r>
          </w:p>
        </w:tc>
        <w:tc>
          <w:tcPr>
            <w:tcW w:w="1364" w:type="dxa"/>
            <w:gridSpan w:val="2"/>
            <w:vAlign w:val="center"/>
          </w:tcPr>
          <w:p w14:paraId="3B27705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51" w:type="dxa"/>
            <w:vAlign w:val="center"/>
          </w:tcPr>
          <w:p w14:paraId="0D77A0B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从业时间</w:t>
            </w:r>
          </w:p>
        </w:tc>
        <w:tc>
          <w:tcPr>
            <w:tcW w:w="1173" w:type="dxa"/>
            <w:gridSpan w:val="2"/>
            <w:vAlign w:val="center"/>
          </w:tcPr>
          <w:p w14:paraId="2C8C29B2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5A6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432" w:type="dxa"/>
            <w:gridSpan w:val="3"/>
            <w:vAlign w:val="center"/>
          </w:tcPr>
          <w:p w14:paraId="0E7927A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是否属供应商固定雇员</w:t>
            </w:r>
          </w:p>
        </w:tc>
        <w:tc>
          <w:tcPr>
            <w:tcW w:w="1563" w:type="dxa"/>
            <w:vAlign w:val="center"/>
          </w:tcPr>
          <w:p w14:paraId="4EFD085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15" w:type="dxa"/>
            <w:gridSpan w:val="3"/>
            <w:vAlign w:val="center"/>
          </w:tcPr>
          <w:p w14:paraId="4E9CA53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为供应商服务时间</w:t>
            </w:r>
          </w:p>
        </w:tc>
        <w:tc>
          <w:tcPr>
            <w:tcW w:w="1173" w:type="dxa"/>
            <w:gridSpan w:val="2"/>
            <w:vAlign w:val="center"/>
          </w:tcPr>
          <w:p w14:paraId="4B7C7A6C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3A78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432" w:type="dxa"/>
            <w:gridSpan w:val="3"/>
            <w:vAlign w:val="center"/>
          </w:tcPr>
          <w:p w14:paraId="135B8C5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拟在本项目担任职务</w:t>
            </w:r>
          </w:p>
        </w:tc>
        <w:tc>
          <w:tcPr>
            <w:tcW w:w="5851" w:type="dxa"/>
            <w:gridSpan w:val="6"/>
            <w:vAlign w:val="center"/>
          </w:tcPr>
          <w:p w14:paraId="633DCFB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12CF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283" w:type="dxa"/>
            <w:gridSpan w:val="9"/>
            <w:vAlign w:val="center"/>
          </w:tcPr>
          <w:p w14:paraId="14DA098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教育和培训背景</w:t>
            </w:r>
          </w:p>
        </w:tc>
      </w:tr>
      <w:tr w14:paraId="7B27E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283" w:type="dxa"/>
            <w:gridSpan w:val="9"/>
          </w:tcPr>
          <w:p w14:paraId="4324D9B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1C70E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283" w:type="dxa"/>
            <w:gridSpan w:val="9"/>
            <w:vAlign w:val="center"/>
          </w:tcPr>
          <w:p w14:paraId="5CED8CA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工作经历</w:t>
            </w:r>
          </w:p>
        </w:tc>
      </w:tr>
      <w:tr w14:paraId="368A7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795C315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3458" w:type="dxa"/>
            <w:gridSpan w:val="3"/>
            <w:vAlign w:val="center"/>
          </w:tcPr>
          <w:p w14:paraId="57BF994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参加过的项目名称</w:t>
            </w:r>
          </w:p>
          <w:p w14:paraId="2CE9C89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及当时所在单位</w:t>
            </w:r>
          </w:p>
        </w:tc>
        <w:tc>
          <w:tcPr>
            <w:tcW w:w="1318" w:type="dxa"/>
            <w:vAlign w:val="center"/>
          </w:tcPr>
          <w:p w14:paraId="448DF6B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担任何职</w:t>
            </w:r>
          </w:p>
        </w:tc>
        <w:tc>
          <w:tcPr>
            <w:tcW w:w="1805" w:type="dxa"/>
            <w:gridSpan w:val="3"/>
            <w:vAlign w:val="center"/>
          </w:tcPr>
          <w:p w14:paraId="55E794C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主要工作内容</w:t>
            </w:r>
          </w:p>
        </w:tc>
        <w:tc>
          <w:tcPr>
            <w:tcW w:w="1165" w:type="dxa"/>
            <w:vAlign w:val="center"/>
          </w:tcPr>
          <w:p w14:paraId="18FBAA6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  <w:t>备 注</w:t>
            </w:r>
          </w:p>
        </w:tc>
      </w:tr>
      <w:tr w14:paraId="362D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43E5A4D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00954D9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34A2B22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4619C43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5FB3CE3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3FA2F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37" w:type="dxa"/>
            <w:vAlign w:val="center"/>
          </w:tcPr>
          <w:p w14:paraId="54C0345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06152BC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732A20E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681A462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7CAFEDB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1163A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51C0C54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35D31F3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2AC81BE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70616D1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7ECD85E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7906B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1F4E375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7E5C192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3730368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215FDE0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211D10E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06AC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55C540E9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6E137CF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3ED70765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2517274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09CDF28B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2D5B8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vAlign w:val="center"/>
          </w:tcPr>
          <w:p w14:paraId="2E4DE086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58" w:type="dxa"/>
            <w:gridSpan w:val="3"/>
            <w:vAlign w:val="center"/>
          </w:tcPr>
          <w:p w14:paraId="38249FDE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18" w:type="dxa"/>
            <w:vAlign w:val="center"/>
          </w:tcPr>
          <w:p w14:paraId="79A8B4C8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3DABA5F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65" w:type="dxa"/>
            <w:vAlign w:val="center"/>
          </w:tcPr>
          <w:p w14:paraId="51CAA927">
            <w:pPr>
              <w:widowControl w:val="0"/>
              <w:adjustRightInd w:val="0"/>
              <w:snapToGrid w:val="0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E9EBCCB">
      <w:pPr>
        <w:widowControl w:val="0"/>
        <w:tabs>
          <w:tab w:val="left" w:pos="2040"/>
        </w:tabs>
        <w:adjustRightInd w:val="0"/>
        <w:snapToGrid w:val="0"/>
        <w:spacing w:beforeLines="0" w:line="400" w:lineRule="exact"/>
        <w:ind w:left="735" w:hanging="735" w:hangingChars="350"/>
        <w:jc w:val="both"/>
        <w:rPr>
          <w:rFonts w:ascii="仿宋" w:hAnsi="仿宋" w:eastAsia="仿宋" w:cs="仿宋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</w:t>
      </w:r>
    </w:p>
    <w:p w14:paraId="71B811D2">
      <w:pPr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line="400" w:lineRule="exact"/>
        <w:ind w:left="0" w:firstLine="42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1"/>
          <w:szCs w:val="24"/>
          <w:highlight w:val="none"/>
          <w:lang w:val="en-US" w:eastAsia="zh-CN" w:bidi="ar-SA"/>
        </w:rPr>
        <w:t>1.表后须附身份证、毕业证、注册证书等复印件及投标截止时间前社保缴纳证明。</w:t>
      </w:r>
    </w:p>
    <w:p w14:paraId="7AF343EC">
      <w:pPr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line="400" w:lineRule="exact"/>
        <w:ind w:left="0" w:firstLine="420" w:firstLineChars="200"/>
        <w:jc w:val="left"/>
        <w:textAlignment w:val="auto"/>
        <w:rPr>
          <w:rFonts w:ascii="宋体" w:hAnsi="宋体" w:eastAsia="宋体" w:cs="宋体"/>
          <w:bCs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1"/>
          <w:szCs w:val="24"/>
          <w:highlight w:val="none"/>
          <w:lang w:val="en-US" w:eastAsia="zh-CN" w:bidi="ar-SA"/>
        </w:rPr>
        <w:t>2.提供能体现项目设计标准规模及项目负责人姓名的合同或协议书，时间以合同签订日期为准，须在响应文件中附有加盖公章的合同复印件；合同中不显示项目负责人姓名的，以合同和供应商造价咨询成果资料或委托人证明代替，咨询成果资料不能由供应商单方面证明。</w:t>
      </w:r>
    </w:p>
    <w:p w14:paraId="4AC43338">
      <w:bookmarkStart w:id="33" w:name="_GoBack"/>
      <w:bookmarkEnd w:id="3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B051D"/>
    <w:rsid w:val="0CDB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2025-09-02T01:03:00Z</dcterms:created>
  <dc:creator>ttt</dc:creator>
  <cp:lastModifiedBy>ttt</cp:lastModifiedBy>
  <dcterms:modified xsi:type="dcterms:W3CDTF">2025-09-02T01:03:27Z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02C359A066BB43C795AC87112B7CD797_11</vt:lpwstr>
  </property>
  <property fmtid="{D5CDD505-2E9C-101B-9397-08002B2CF9AE}" pid="4" name="KSOTemplateDocerSaveRecord">
    <vt:lpwstr>eyJoZGlkIjoiNWJlMTZkNzkxYTk2ZWMzMDUxYmFlZDhhYTA3N2E0OTEifQ==</vt:lpwstr>
  </property>
</Properties>
</file>