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CE322">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0387A3F2">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7441D236">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28985F4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25BE42F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5251F06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734661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480FFC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07FC3CD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43BD184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0C5DF9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535077D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DAA11FB">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5B32064D">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34A3D3AC">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57630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2025-09-15T07:36:43Z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