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1F523E9F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2025-09-15T07:37:02Z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