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包号：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5760722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2025-08-19T10:42:20Z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