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1EB8C">
      <w:pPr>
        <w:spacing w:afterLines="50" w:line="360" w:lineRule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优惠、售后服务承诺</w:t>
      </w:r>
    </w:p>
    <w:p w14:paraId="2C494B1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优惠条件承诺书</w:t>
      </w:r>
    </w:p>
    <w:p w14:paraId="15A735C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</w:p>
    <w:p w14:paraId="1C879662">
      <w:pPr>
        <w:spacing w:line="360" w:lineRule="auto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（采购人）</w:t>
      </w:r>
    </w:p>
    <w:p w14:paraId="41347D84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经仔细阅读</w:t>
      </w:r>
      <w:r>
        <w:rPr>
          <w:rFonts w:hint="eastAsia" w:ascii="宋体" w:hAnsi="宋体" w:cs="宋体"/>
          <w:sz w:val="24"/>
          <w:lang w:eastAsia="zh-CN"/>
        </w:rPr>
        <w:t>谈判文件</w:t>
      </w:r>
      <w:r>
        <w:rPr>
          <w:rFonts w:hint="eastAsia" w:ascii="宋体" w:hAnsi="宋体" w:eastAsia="宋体" w:cs="宋体"/>
          <w:sz w:val="24"/>
        </w:rPr>
        <w:t>，我们对所投标项目向贵单位特作如下优惠条件承诺：</w:t>
      </w:r>
    </w:p>
    <w:p w14:paraId="12AA2B03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（1）…</w:t>
      </w:r>
    </w:p>
    <w:p w14:paraId="60BC844A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（2）…</w:t>
      </w:r>
    </w:p>
    <w:p w14:paraId="67F5D1BF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（3）…</w:t>
      </w:r>
    </w:p>
    <w:p w14:paraId="6BCF8934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…</w:t>
      </w:r>
    </w:p>
    <w:p w14:paraId="09025C0A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特此承诺！</w:t>
      </w:r>
    </w:p>
    <w:p w14:paraId="3CC06CAD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承诺方授权代表签字：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2F76AA4C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6FB746DC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6A5EE98B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565A843C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0F9195D6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638B739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226F4826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71CE4394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p w14:paraId="2EC4D07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FAA94F5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E53A0ED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13D5BB9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4657E10B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38B85B2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402AFE2C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</w:p>
    <w:p w14:paraId="0BB19605">
      <w:pPr>
        <w:spacing w:afterLines="50" w:line="360" w:lineRule="auto"/>
        <w:jc w:val="center"/>
        <w:outlineLvl w:val="9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售后服务</w:t>
      </w:r>
    </w:p>
    <w:p w14:paraId="0C94D8B7">
      <w:pPr>
        <w:spacing w:afterLines="50" w:line="360" w:lineRule="auto"/>
        <w:ind w:firstLine="480" w:firstLineChars="200"/>
        <w:jc w:val="center"/>
        <w:outlineLvl w:val="9"/>
        <w:rPr>
          <w:rFonts w:hint="eastAsia" w:ascii="宋体" w:hAnsi="宋体" w:eastAsia="宋体" w:cs="宋体"/>
          <w:b w:val="0"/>
          <w:bCs w:val="0"/>
          <w:sz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提供针对本项目的售后服务承诺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）</w:t>
      </w:r>
    </w:p>
    <w:p w14:paraId="1A7AF19A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（采购人）</w:t>
      </w:r>
      <w:bookmarkStart w:id="0" w:name="_GoBack"/>
      <w:bookmarkEnd w:id="0"/>
    </w:p>
    <w:p w14:paraId="7F3696F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（1）…</w:t>
      </w:r>
    </w:p>
    <w:p w14:paraId="66C1C9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（2）…</w:t>
      </w:r>
    </w:p>
    <w:p w14:paraId="5AB6CDC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（3）…</w:t>
      </w:r>
    </w:p>
    <w:p w14:paraId="4F83373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</w:t>
      </w:r>
    </w:p>
    <w:p w14:paraId="06B6514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特此承诺！</w:t>
      </w:r>
    </w:p>
    <w:p w14:paraId="08F7A17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0B1376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138CED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073618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6DE161B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30B5D53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34C4039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407E18D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0A0E189C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p w14:paraId="01B14243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</w:p>
    <w:p w14:paraId="4BA86C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MmZkMDI4YzZmMjM2NWRlYzQyN2E1MzliNjE1ZmEifQ=="/>
  </w:docVars>
  <w:rsids>
    <w:rsidRoot w:val="25890CA4"/>
    <w:rsid w:val="23793F99"/>
    <w:rsid w:val="25890CA4"/>
    <w:rsid w:val="32C97752"/>
    <w:rsid w:val="5562450F"/>
    <w:rsid w:val="5A274BDA"/>
    <w:rsid w:val="5B150ED7"/>
    <w:rsid w:val="6CA65E33"/>
    <w:rsid w:val="7BA4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345</Characters>
  <Lines>0</Lines>
  <Paragraphs>0</Paragraphs>
  <TotalTime>0</TotalTime>
  <ScaleCrop>false</ScaleCrop>
  <LinksUpToDate>false</LinksUpToDate>
  <CharactersWithSpaces>828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2024-07-16T01:25:00Z</dcterms:created>
  <dc:creator>李栎淳</dc:creator>
  <cp:lastModifiedBy>陕西德信招标有限公司</cp:lastModifiedBy>
  <dcterms:modified xsi:type="dcterms:W3CDTF">2025-09-22T09:39:44Z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89F6675CC8A14CFA8E0BE9B31BACA2D2_11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