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zh-CN" w:eastAsia="zh-CN"/>
        </w:rPr>
      </w:pPr>
      <w:bookmarkStart w:id="0" w:name="_Toc21672"/>
      <w:bookmarkStart w:id="1" w:name="_Toc3868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zh-CN" w:eastAsia="zh-CN"/>
        </w:rPr>
        <w:t>供应商企业关系关联承诺书</w:t>
      </w:r>
      <w:bookmarkEnd w:id="0"/>
      <w:bookmarkEnd w:id="1"/>
    </w:p>
    <w:p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</w:rPr>
      </w:pPr>
    </w:p>
    <w:p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我方作为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/>
        </w:rPr>
        <w:t xml:space="preserve">    （项目名称）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）的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，在此郑重声明：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在本项目中，不存在与其它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负责人为同一人，有控股、管理等关联关系承诺。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</w:p>
    <w:p>
      <w:pPr>
        <w:pStyle w:val="11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/>
        </w:rPr>
      </w:pPr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27F4767"/>
    <w:rsid w:val="58A15BF6"/>
    <w:rsid w:val="5A4C14B5"/>
    <w:rsid w:val="64253F87"/>
    <w:rsid w:val="65F4061A"/>
    <w:rsid w:val="66B34F9C"/>
    <w:rsid w:val="6D334CCB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6">
    <w:name w:val="Body Text Indent"/>
    <w:basedOn w:val="1"/>
    <w:next w:val="1"/>
    <w:autoRedefine/>
    <w:unhideWhenUsed/>
    <w:qFormat/>
    <w:uiPriority w:val="0"/>
    <w:pPr>
      <w:spacing w:after="120"/>
      <w:ind w:left="420" w:leftChars="200"/>
    </w:p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1">
    <w:name w:val="Body Text First Indent"/>
    <w:basedOn w:val="2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6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懛鰦</cp:lastModifiedBy>
  <dcterms:modified xsi:type="dcterms:W3CDTF">2025-09-22T11:45:42Z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6A965C6709204D7D9ADB50195448CCD6_13</vt:lpwstr>
  </property>
</Properties>
</file>