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0CB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  <w:bookmarkStart w:id="2" w:name="_GoBack"/>
      <w:bookmarkStart w:id="0" w:name="_Toc18459"/>
      <w:bookmarkStart w:id="1" w:name="_Toc6569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  <w:t>供应商认为有必要补充说明的事项</w:t>
      </w:r>
      <w:bookmarkEnd w:id="0"/>
      <w:bookmarkEnd w:id="1"/>
    </w:p>
    <w:bookmarkEnd w:id="2"/>
    <w:p w14:paraId="3AB09F82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1D59D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09C6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99eZItAgAAVg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99eZItAgAAVg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09C6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6561"/>
    <w:rsid w:val="16D26B7A"/>
    <w:rsid w:val="1ADD6F7A"/>
    <w:rsid w:val="1CA619C0"/>
    <w:rsid w:val="1F311295"/>
    <w:rsid w:val="1FF17CBA"/>
    <w:rsid w:val="26E17572"/>
    <w:rsid w:val="29B334E6"/>
    <w:rsid w:val="31273D62"/>
    <w:rsid w:val="389C5B17"/>
    <w:rsid w:val="38F525A0"/>
    <w:rsid w:val="46C02D6F"/>
    <w:rsid w:val="4823268F"/>
    <w:rsid w:val="4C7354D5"/>
    <w:rsid w:val="4E9C6561"/>
    <w:rsid w:val="57B073B0"/>
    <w:rsid w:val="6E27182F"/>
    <w:rsid w:val="722500B2"/>
    <w:rsid w:val="760555E1"/>
    <w:rsid w:val="780A15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12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2025-07-03T02:19:00Z</dcterms:created>
  <dc:creator>陕西笃信招标有限公司</dc:creator>
  <cp:lastModifiedBy>张菲</cp:lastModifiedBy>
  <dcterms:modified xsi:type="dcterms:W3CDTF">2025-09-10T08:39:14Z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C416A2D8AB844EE7A96B0D9E913A71AD_13</vt:lpwstr>
  </property>
  <property fmtid="{D5CDD505-2E9C-101B-9397-08002B2CF9AE}" pid="4" name="KSOTemplateDocerSaveRecord">
    <vt:lpwstr>eyJoZGlkIjoiYzkwMDZkZGY1MTRlYjljNmZhOWY2MzlhYTE2NmNjYjUiLCJ1c2VySWQiOiIzMjM4OTA4NDIifQ==</vt:lpwstr>
  </property>
</Properties>
</file>