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92E76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项目团队配备</w:t>
      </w:r>
    </w:p>
    <w:p w14:paraId="6AE2CF7C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558EB48F">
      <w:pP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br w:type="page"/>
      </w:r>
    </w:p>
    <w:p w14:paraId="591EC856">
      <w:pPr>
        <w:pStyle w:val="4"/>
        <w:ind w:firstLine="0" w:firstLineChars="0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拟派西安市第一污水处理厂二期厂区主管简历表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0"/>
        <w:gridCol w:w="4518"/>
      </w:tblGrid>
      <w:tr w14:paraId="70049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7094532A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       名</w:t>
            </w:r>
          </w:p>
        </w:tc>
        <w:tc>
          <w:tcPr>
            <w:tcW w:w="2340" w:type="dxa"/>
            <w:noWrap w:val="0"/>
            <w:vAlign w:val="center"/>
          </w:tcPr>
          <w:p w14:paraId="6EB4165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noWrap w:val="0"/>
            <w:vAlign w:val="center"/>
          </w:tcPr>
          <w:p w14:paraId="4EA8862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曾经担任过的相关项目</w:t>
            </w:r>
          </w:p>
        </w:tc>
      </w:tr>
      <w:tr w14:paraId="2D9FF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11608327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       别</w:t>
            </w:r>
          </w:p>
        </w:tc>
        <w:tc>
          <w:tcPr>
            <w:tcW w:w="2340" w:type="dxa"/>
            <w:noWrap w:val="0"/>
            <w:vAlign w:val="center"/>
          </w:tcPr>
          <w:p w14:paraId="6893E08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restart"/>
            <w:noWrap w:val="0"/>
            <w:vAlign w:val="center"/>
          </w:tcPr>
          <w:p w14:paraId="4BD5F80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16B6F55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00A241A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0D17A66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66E4E9B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227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261B390A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       龄</w:t>
            </w:r>
          </w:p>
        </w:tc>
        <w:tc>
          <w:tcPr>
            <w:tcW w:w="2340" w:type="dxa"/>
            <w:noWrap w:val="0"/>
            <w:vAlign w:val="center"/>
          </w:tcPr>
          <w:p w14:paraId="16D2045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5C3803D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7DFF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48EE9D3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       务</w:t>
            </w:r>
          </w:p>
        </w:tc>
        <w:tc>
          <w:tcPr>
            <w:tcW w:w="2340" w:type="dxa"/>
            <w:noWrap w:val="0"/>
            <w:vAlign w:val="center"/>
          </w:tcPr>
          <w:p w14:paraId="7CD4D56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2FB0104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5F14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53031AD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       称</w:t>
            </w:r>
          </w:p>
        </w:tc>
        <w:tc>
          <w:tcPr>
            <w:tcW w:w="2340" w:type="dxa"/>
            <w:noWrap w:val="0"/>
            <w:vAlign w:val="center"/>
          </w:tcPr>
          <w:p w14:paraId="50C0CA0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22461F9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E542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71A5423A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毕 业 学 校</w:t>
            </w:r>
          </w:p>
        </w:tc>
        <w:tc>
          <w:tcPr>
            <w:tcW w:w="2340" w:type="dxa"/>
            <w:noWrap w:val="0"/>
            <w:vAlign w:val="center"/>
          </w:tcPr>
          <w:p w14:paraId="64C58F8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3263AF64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202F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6ED391E7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毕 业 时 间</w:t>
            </w:r>
          </w:p>
        </w:tc>
        <w:tc>
          <w:tcPr>
            <w:tcW w:w="2340" w:type="dxa"/>
            <w:noWrap w:val="0"/>
            <w:vAlign w:val="center"/>
          </w:tcPr>
          <w:p w14:paraId="20F843F4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70E5BB5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DFD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7478D334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 作 年 限</w:t>
            </w:r>
          </w:p>
        </w:tc>
        <w:tc>
          <w:tcPr>
            <w:tcW w:w="2340" w:type="dxa"/>
            <w:noWrap w:val="0"/>
            <w:vAlign w:val="center"/>
          </w:tcPr>
          <w:p w14:paraId="14D88D9A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6A14111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70E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5B4CBEDC"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highlight w:val="none"/>
              </w:rPr>
              <w:t>专业技术资格证书</w:t>
            </w:r>
          </w:p>
        </w:tc>
        <w:tc>
          <w:tcPr>
            <w:tcW w:w="2340" w:type="dxa"/>
            <w:noWrap w:val="0"/>
            <w:vAlign w:val="center"/>
          </w:tcPr>
          <w:p w14:paraId="19779FF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7549CA8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0AE6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0BC7857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联 系 电 话</w:t>
            </w:r>
          </w:p>
        </w:tc>
        <w:tc>
          <w:tcPr>
            <w:tcW w:w="2340" w:type="dxa"/>
            <w:noWrap w:val="0"/>
            <w:vAlign w:val="center"/>
          </w:tcPr>
          <w:p w14:paraId="19077E5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51FD8FE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CD5E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2520" w:type="dxa"/>
            <w:noWrap w:val="0"/>
            <w:vAlign w:val="center"/>
          </w:tcPr>
          <w:p w14:paraId="3E83826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</w:t>
            </w:r>
          </w:p>
          <w:p w14:paraId="60111727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担任主要工作</w:t>
            </w:r>
          </w:p>
        </w:tc>
        <w:tc>
          <w:tcPr>
            <w:tcW w:w="6858" w:type="dxa"/>
            <w:gridSpan w:val="2"/>
            <w:noWrap w:val="0"/>
            <w:vAlign w:val="center"/>
          </w:tcPr>
          <w:p w14:paraId="638D09E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C95E0C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9F0F4AF">
      <w:pPr>
        <w:spacing w:line="360" w:lineRule="auto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本表须附身份证、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从业资格证、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社会保险缴纳证明等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相关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证书复印件并加盖公章。</w:t>
      </w:r>
    </w:p>
    <w:p w14:paraId="4F830E3F">
      <w:pPr>
        <w:spacing w:line="500" w:lineRule="exact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投标人名称：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（盖章）</w:t>
      </w:r>
    </w:p>
    <w:p w14:paraId="66A646B1">
      <w:pPr>
        <w:spacing w:line="500" w:lineRule="exact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(签字或盖章)</w:t>
      </w:r>
    </w:p>
    <w:p w14:paraId="31009C36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日        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年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日</w:t>
      </w:r>
    </w:p>
    <w:p w14:paraId="18DC7553">
      <w:pPr>
        <w:pStyle w:val="4"/>
        <w:ind w:firstLine="0" w:firstLineChars="0"/>
        <w:jc w:val="center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br w:type="page"/>
      </w:r>
    </w:p>
    <w:p w14:paraId="66C03DBD">
      <w:pPr>
        <w:pStyle w:val="5"/>
        <w:spacing w:beforeLines="50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拟派西安市第一污水处理厂二期厂区项目组人员一览表</w:t>
      </w:r>
      <w:bookmarkStart w:id="0" w:name="_GoBack"/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 w14:paraId="1083D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noWrap w:val="0"/>
            <w:vAlign w:val="center"/>
          </w:tcPr>
          <w:p w14:paraId="0A797DE6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noWrap w:val="0"/>
            <w:vAlign w:val="center"/>
          </w:tcPr>
          <w:p w14:paraId="034D4340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noWrap w:val="0"/>
            <w:vAlign w:val="center"/>
          </w:tcPr>
          <w:p w14:paraId="7286DCD7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945" w:type="dxa"/>
            <w:noWrap w:val="0"/>
            <w:vAlign w:val="center"/>
          </w:tcPr>
          <w:p w14:paraId="457D2627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工作年限</w:t>
            </w:r>
          </w:p>
        </w:tc>
        <w:tc>
          <w:tcPr>
            <w:tcW w:w="1050" w:type="dxa"/>
            <w:noWrap w:val="0"/>
            <w:vAlign w:val="center"/>
          </w:tcPr>
          <w:p w14:paraId="71E04C2D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noWrap w:val="0"/>
            <w:vAlign w:val="center"/>
          </w:tcPr>
          <w:p w14:paraId="5C977927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noWrap w:val="0"/>
            <w:vAlign w:val="center"/>
          </w:tcPr>
          <w:p w14:paraId="2955E4C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拟在本项目中担任的工作</w:t>
            </w:r>
          </w:p>
        </w:tc>
      </w:tr>
      <w:tr w14:paraId="332B3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529F2EF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99D64B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2D3EAE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44DFD6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1769525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428CE4A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00EECC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0D9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21D8250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6DECF6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516D7E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E90DBF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52B6C88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CEC049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724324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7A40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4EDC8C8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52FFD1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937514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0AB801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51F1C02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022CC79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5B3240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17AE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29122CD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1402F3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74944B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B6BE6A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02A20A5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8D4243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43AD567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7340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0856549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742D30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20E68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F5D005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43DB25E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2D4C14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30718F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606E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22BF0A1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17BBBC7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CA1B8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91E281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1A5011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B7D66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115A26B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F664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7F92F36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AFA42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4CF6AF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B591AB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76E3B2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0C13D58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7233695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A149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2EF8FBC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19D8F1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367445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089F6F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1B5B4E8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F74433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2542CC0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54ED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78E9621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8A1A4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2A5346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CD66F0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6319988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4971B3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3704F7E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A3A4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51D4FC6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1DAB0A4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9F7FCF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44CEB9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6BFA4EF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ED42EC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1EC592E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CC63DC7">
      <w:pPr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本表须附身份证、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从业资格证、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社会保险缴纳证明等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相关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证书复印件并加盖公章。</w:t>
      </w:r>
    </w:p>
    <w:p w14:paraId="76DFF412">
      <w:pPr>
        <w:spacing w:line="360" w:lineRule="auto"/>
        <w:ind w:firstLine="2834" w:firstLineChars="1181"/>
        <w:rPr>
          <w:rFonts w:hint="eastAsia" w:ascii="仿宋" w:hAnsi="仿宋" w:eastAsia="仿宋" w:cs="仿宋"/>
          <w:sz w:val="24"/>
          <w:highlight w:val="none"/>
        </w:rPr>
      </w:pPr>
    </w:p>
    <w:p w14:paraId="3F5DEA39">
      <w:pPr>
        <w:spacing w:line="500" w:lineRule="exact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投标人名称：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（盖章）</w:t>
      </w:r>
    </w:p>
    <w:p w14:paraId="09970B42">
      <w:pPr>
        <w:spacing w:line="500" w:lineRule="exact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(签字或盖章)</w:t>
      </w:r>
    </w:p>
    <w:p w14:paraId="4042FE64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日        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年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日</w:t>
      </w:r>
    </w:p>
    <w:p w14:paraId="42CE3D3E">
      <w:pPr>
        <w:pStyle w:val="4"/>
        <w:ind w:firstLine="0" w:firstLineChars="0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拟派西安市第二污水处理厂二期厂区主管简历表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0"/>
        <w:gridCol w:w="4518"/>
      </w:tblGrid>
      <w:tr w14:paraId="50B2F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52D09A7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       名</w:t>
            </w:r>
          </w:p>
        </w:tc>
        <w:tc>
          <w:tcPr>
            <w:tcW w:w="2340" w:type="dxa"/>
            <w:noWrap w:val="0"/>
            <w:vAlign w:val="center"/>
          </w:tcPr>
          <w:p w14:paraId="50B43AE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noWrap w:val="0"/>
            <w:vAlign w:val="center"/>
          </w:tcPr>
          <w:p w14:paraId="002152C7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曾经担任过的相关项目</w:t>
            </w:r>
          </w:p>
        </w:tc>
      </w:tr>
      <w:tr w14:paraId="7EC7D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7F31281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       别</w:t>
            </w:r>
          </w:p>
        </w:tc>
        <w:tc>
          <w:tcPr>
            <w:tcW w:w="2340" w:type="dxa"/>
            <w:noWrap w:val="0"/>
            <w:vAlign w:val="center"/>
          </w:tcPr>
          <w:p w14:paraId="2F45BE3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restart"/>
            <w:noWrap w:val="0"/>
            <w:vAlign w:val="center"/>
          </w:tcPr>
          <w:p w14:paraId="4ED7930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5CD810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54D8F26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4ECB425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73EF4DF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FC5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3F039CF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       龄</w:t>
            </w:r>
          </w:p>
        </w:tc>
        <w:tc>
          <w:tcPr>
            <w:tcW w:w="2340" w:type="dxa"/>
            <w:noWrap w:val="0"/>
            <w:vAlign w:val="center"/>
          </w:tcPr>
          <w:p w14:paraId="019B267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6F50916F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561C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4628EC77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       务</w:t>
            </w:r>
          </w:p>
        </w:tc>
        <w:tc>
          <w:tcPr>
            <w:tcW w:w="2340" w:type="dxa"/>
            <w:noWrap w:val="0"/>
            <w:vAlign w:val="center"/>
          </w:tcPr>
          <w:p w14:paraId="6F1D4F8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79372A5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24AA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3D74801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       称</w:t>
            </w:r>
          </w:p>
        </w:tc>
        <w:tc>
          <w:tcPr>
            <w:tcW w:w="2340" w:type="dxa"/>
            <w:noWrap w:val="0"/>
            <w:vAlign w:val="center"/>
          </w:tcPr>
          <w:p w14:paraId="588A4C4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4194EA8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5CC6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647F1F0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毕 业 学 校</w:t>
            </w:r>
          </w:p>
        </w:tc>
        <w:tc>
          <w:tcPr>
            <w:tcW w:w="2340" w:type="dxa"/>
            <w:noWrap w:val="0"/>
            <w:vAlign w:val="center"/>
          </w:tcPr>
          <w:p w14:paraId="055B0F39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0B51B324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9E3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56EB861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毕 业 时 间</w:t>
            </w:r>
          </w:p>
        </w:tc>
        <w:tc>
          <w:tcPr>
            <w:tcW w:w="2340" w:type="dxa"/>
            <w:noWrap w:val="0"/>
            <w:vAlign w:val="center"/>
          </w:tcPr>
          <w:p w14:paraId="251934A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5A40969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D214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06249ED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 作 年 限</w:t>
            </w:r>
          </w:p>
        </w:tc>
        <w:tc>
          <w:tcPr>
            <w:tcW w:w="2340" w:type="dxa"/>
            <w:noWrap w:val="0"/>
            <w:vAlign w:val="center"/>
          </w:tcPr>
          <w:p w14:paraId="1BE020D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6E51B543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CD8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18153987"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highlight w:val="none"/>
              </w:rPr>
              <w:t>专业技术资格证书</w:t>
            </w:r>
          </w:p>
        </w:tc>
        <w:tc>
          <w:tcPr>
            <w:tcW w:w="2340" w:type="dxa"/>
            <w:noWrap w:val="0"/>
            <w:vAlign w:val="center"/>
          </w:tcPr>
          <w:p w14:paraId="65C89A2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0F63133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ABDC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noWrap w:val="0"/>
            <w:vAlign w:val="center"/>
          </w:tcPr>
          <w:p w14:paraId="31A0825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联 系 电 话</w:t>
            </w:r>
          </w:p>
        </w:tc>
        <w:tc>
          <w:tcPr>
            <w:tcW w:w="2340" w:type="dxa"/>
            <w:noWrap w:val="0"/>
            <w:vAlign w:val="center"/>
          </w:tcPr>
          <w:p w14:paraId="49FF3CE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noWrap w:val="0"/>
            <w:vAlign w:val="center"/>
          </w:tcPr>
          <w:p w14:paraId="6ECFA8B4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31D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2520" w:type="dxa"/>
            <w:noWrap w:val="0"/>
            <w:vAlign w:val="center"/>
          </w:tcPr>
          <w:p w14:paraId="1160443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</w:t>
            </w:r>
          </w:p>
          <w:p w14:paraId="700C80B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担任主要工作</w:t>
            </w:r>
          </w:p>
        </w:tc>
        <w:tc>
          <w:tcPr>
            <w:tcW w:w="6858" w:type="dxa"/>
            <w:gridSpan w:val="2"/>
            <w:noWrap w:val="0"/>
            <w:vAlign w:val="center"/>
          </w:tcPr>
          <w:p w14:paraId="70BA4FF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7895A490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6CFF262D">
      <w:pPr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本表须附身份证、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从业资格证、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社会保险缴纳证明等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相关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证书复印件并加盖公章。</w:t>
      </w:r>
    </w:p>
    <w:p w14:paraId="75CF44D2">
      <w:pPr>
        <w:spacing w:line="500" w:lineRule="exact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投标人名称：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（盖章）</w:t>
      </w:r>
    </w:p>
    <w:p w14:paraId="60D51A5A">
      <w:pPr>
        <w:spacing w:line="500" w:lineRule="exact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(签字或盖章)</w:t>
      </w:r>
    </w:p>
    <w:p w14:paraId="75BE88D5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日        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年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日</w:t>
      </w:r>
    </w:p>
    <w:p w14:paraId="4DA92A2E">
      <w:pPr>
        <w:spacing w:line="480" w:lineRule="auto"/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拟派西安市第二污水处理厂二期厂区项目组人员一览表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 w14:paraId="03305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noWrap w:val="0"/>
            <w:vAlign w:val="center"/>
          </w:tcPr>
          <w:p w14:paraId="41803E2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noWrap w:val="0"/>
            <w:vAlign w:val="center"/>
          </w:tcPr>
          <w:p w14:paraId="5D1E53F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noWrap w:val="0"/>
            <w:vAlign w:val="center"/>
          </w:tcPr>
          <w:p w14:paraId="0F7339BD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945" w:type="dxa"/>
            <w:noWrap w:val="0"/>
            <w:vAlign w:val="center"/>
          </w:tcPr>
          <w:p w14:paraId="7387F5A9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工作年限</w:t>
            </w:r>
          </w:p>
        </w:tc>
        <w:tc>
          <w:tcPr>
            <w:tcW w:w="1050" w:type="dxa"/>
            <w:noWrap w:val="0"/>
            <w:vAlign w:val="center"/>
          </w:tcPr>
          <w:p w14:paraId="1DB2D137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noWrap w:val="0"/>
            <w:vAlign w:val="center"/>
          </w:tcPr>
          <w:p w14:paraId="75E7484A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noWrap w:val="0"/>
            <w:vAlign w:val="center"/>
          </w:tcPr>
          <w:p w14:paraId="5219EF66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拟在本项目中担任的工作</w:t>
            </w:r>
          </w:p>
        </w:tc>
      </w:tr>
      <w:tr w14:paraId="04677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7918BE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8F1F55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90961F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D0EC9A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4F208C8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941BAE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59CFFC7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57DE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0ADD951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4A626B9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58D198C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573FB0E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4022DFE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2257E7F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209BE30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6191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0D6B5E7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6859D4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7F1473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C799CB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093C3E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42A8AF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0C83CE9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4A6E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5E9533D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2FE4ABF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4BA82FB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33C4C5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13C6EE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7025F7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26A3D3D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B585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0CBCA81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10E6B02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417090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666C4A6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47C176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2D1A63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33F64D4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0924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05F1FA7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2924A42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55631D6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7D07B5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1774048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679793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2984C21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C608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719B4BC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17EFF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E782A0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6F2C3F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6DA0C24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8F38BB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52D6FFB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43E6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2B1CC89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40F5467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DA50F7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9E5F24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21B188D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2723803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3C807D0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52C6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50A8CAD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04E87EA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74FC88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0F5550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2AA14FC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E5A8D8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730135C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D675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42655BE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AD2CD3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F54429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079206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 w14:paraId="7DCDCBA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9705A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5CA3728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4341447">
      <w:pPr>
        <w:spacing w:line="360" w:lineRule="auto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本表须附身份证、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从业资格证、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社会保险缴纳证明等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相关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证书复印件并加盖公章。</w:t>
      </w:r>
    </w:p>
    <w:p w14:paraId="469DAA9A">
      <w:pPr>
        <w:spacing w:line="360" w:lineRule="auto"/>
        <w:ind w:firstLine="2834" w:firstLineChars="1181"/>
        <w:rPr>
          <w:rFonts w:hint="eastAsia" w:ascii="仿宋" w:hAnsi="仿宋" w:eastAsia="仿宋" w:cs="仿宋"/>
          <w:sz w:val="24"/>
          <w:highlight w:val="none"/>
        </w:rPr>
      </w:pPr>
    </w:p>
    <w:p w14:paraId="37BB8D98">
      <w:pPr>
        <w:spacing w:line="500" w:lineRule="exact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投标人名称：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（盖章）</w:t>
      </w:r>
    </w:p>
    <w:p w14:paraId="54476495">
      <w:pPr>
        <w:spacing w:line="500" w:lineRule="exact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(签字或盖章)</w:t>
      </w:r>
    </w:p>
    <w:p w14:paraId="01C744CD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</w:rPr>
        <w:t>日        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年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u w:val="single"/>
        </w:rPr>
        <w:t xml:space="preserve">    日</w:t>
      </w:r>
    </w:p>
    <w:p w14:paraId="187B7EE4">
      <w:pPr>
        <w:kinsoku w:val="0"/>
        <w:spacing w:line="360" w:lineRule="auto"/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</w:p>
    <w:p w14:paraId="0BF2C3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F0A2B"/>
    <w:rsid w:val="0BE24F87"/>
    <w:rsid w:val="0C2F0D84"/>
    <w:rsid w:val="16D72F09"/>
    <w:rsid w:val="1F735EA9"/>
    <w:rsid w:val="7A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572</Words>
  <Characters>572</Characters>
  <Lines>0</Lines>
  <Paragraphs>0</Paragraphs>
  <TotalTime>0</TotalTime>
  <ScaleCrop>false</ScaleCrop>
  <LinksUpToDate>false</LinksUpToDate>
  <CharactersWithSpaces>882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2025-09-28T10:37:00Z</dcterms:created>
  <dc:creator>德仁招标</dc:creator>
  <cp:lastModifiedBy>德仁招标</cp:lastModifiedBy>
  <dcterms:modified xsi:type="dcterms:W3CDTF">2025-09-28T10:49:54Z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80EFE5BEE97044F9B7919742E209960B_11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