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F90A4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工程量清单</w:t>
      </w:r>
    </w:p>
    <w:tbl>
      <w:tblPr>
        <w:tblStyle w:val="3"/>
        <w:tblW w:w="86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3739"/>
        <w:gridCol w:w="927"/>
        <w:gridCol w:w="1278"/>
        <w:gridCol w:w="967"/>
        <w:gridCol w:w="967"/>
      </w:tblGrid>
      <w:tr w14:paraId="62096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0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30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53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ED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工程量或设计参数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43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综合单价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B9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</w:tr>
      <w:tr w14:paraId="3B743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78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96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9B83E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FDCC4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DF8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B41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327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9E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8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石化大道段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D449E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E84D0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85D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5C1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200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11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C353"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土方开挖</w:t>
            </w:r>
            <w:r>
              <w:rPr>
                <w:rStyle w:val="6"/>
                <w:lang w:val="en-US" w:eastAsia="zh-CN" w:bidi="ar"/>
              </w:rPr>
              <w:t xml:space="preserve"> (</w:t>
            </w:r>
            <w:r>
              <w:rPr>
                <w:rStyle w:val="5"/>
                <w:lang w:val="en-US" w:eastAsia="zh-CN" w:bidi="ar"/>
              </w:rPr>
              <w:t>全人工</w:t>
            </w:r>
            <w:r>
              <w:rPr>
                <w:rStyle w:val="6"/>
                <w:lang w:val="en-US" w:eastAsia="zh-CN" w:bidi="ar"/>
              </w:rPr>
              <w:t>)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1.人工挖松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2.就近堆放</w:t>
            </w:r>
            <w:r>
              <w:rPr>
                <w:rStyle w:val="5"/>
                <w:lang w:val="en-US" w:eastAsia="zh-CN" w:bidi="ar"/>
              </w:rPr>
              <w:br w:type="textWrapping"/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5C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F0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888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68F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C7D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B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BC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土方回填（全人工，部分利用六村堡土）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1.人工平土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2.刨毛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3.洒水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4.夯实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40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BB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ABB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7BB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EF5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4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60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41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M10 </w:t>
            </w:r>
            <w:r>
              <w:rPr>
                <w:rStyle w:val="5"/>
                <w:lang w:val="en-US" w:eastAsia="zh-CN" w:bidi="ar"/>
              </w:rPr>
              <w:t>浆砌块石护坡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选石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修石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拌制砂浆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砌筑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勾缝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46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39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E52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851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FB2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EF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65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M10 </w:t>
            </w:r>
            <w:r>
              <w:rPr>
                <w:rStyle w:val="5"/>
                <w:lang w:val="en-US" w:eastAsia="zh-CN" w:bidi="ar"/>
              </w:rPr>
              <w:t>浆砌块石护坡</w:t>
            </w:r>
            <w:r>
              <w:rPr>
                <w:rStyle w:val="6"/>
                <w:lang w:val="en-US" w:eastAsia="zh-CN" w:bidi="ar"/>
              </w:rPr>
              <w:t xml:space="preserve"> (</w:t>
            </w:r>
            <w:r>
              <w:rPr>
                <w:rStyle w:val="5"/>
                <w:lang w:val="en-US" w:eastAsia="zh-CN" w:bidi="ar"/>
              </w:rPr>
              <w:t>利用拆除浆砌石</w:t>
            </w:r>
            <w:r>
              <w:rPr>
                <w:rStyle w:val="6"/>
                <w:lang w:val="en-US" w:eastAsia="zh-CN" w:bidi="ar"/>
              </w:rPr>
              <w:t>)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选石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修石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拌制砂浆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砌筑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勾缝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CB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C3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C6B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9C2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973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4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81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02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3:7 </w:t>
            </w:r>
            <w:r>
              <w:rPr>
                <w:rStyle w:val="5"/>
                <w:lang w:val="en-US" w:eastAsia="zh-CN" w:bidi="ar"/>
              </w:rPr>
              <w:t>灰土垫层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筛灰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筛土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配制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拌制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夯实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场内30m以内材料运输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4D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14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347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CBB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192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EE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DF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种植土回填（部分利用六村堡土，其余利用入渭口）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1.5m</w:t>
            </w:r>
            <w:r>
              <w:rPr>
                <w:rStyle w:val="5"/>
                <w:lang w:val="en-US" w:eastAsia="zh-CN" w:bidi="ar"/>
              </w:rPr>
              <w:t>以内取土（石头）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回填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81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FD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F3B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AB8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D93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37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1.7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7A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植草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翻松土壤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播草籽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拍实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清理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8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9F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D97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2ED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39D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E5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1.8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65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Φ75PVC </w:t>
            </w:r>
            <w:r>
              <w:rPr>
                <w:rStyle w:val="5"/>
                <w:lang w:val="en-US" w:eastAsia="zh-CN" w:bidi="ar"/>
              </w:rPr>
              <w:t>排水管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8F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30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8CA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A75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9C7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12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1.9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B3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反滤包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99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BB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085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2C3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0BE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D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62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坡面整平（</w:t>
            </w:r>
            <w:r>
              <w:rPr>
                <w:rStyle w:val="6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：</w:t>
            </w:r>
            <w:r>
              <w:rPr>
                <w:rStyle w:val="6"/>
                <w:lang w:val="en-US" w:eastAsia="zh-CN" w:bidi="ar"/>
              </w:rPr>
              <w:t>1.5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人工挂线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修整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拍平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93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09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9AC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9B5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DA8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E0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C3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清表（厚</w:t>
            </w:r>
            <w:r>
              <w:rPr>
                <w:rStyle w:val="6"/>
                <w:lang w:val="en-US" w:eastAsia="zh-CN" w:bidi="ar"/>
              </w:rPr>
              <w:t xml:space="preserve"> 30cm</w:t>
            </w:r>
            <w:r>
              <w:rPr>
                <w:rStyle w:val="5"/>
                <w:lang w:val="en-US" w:eastAsia="zh-CN" w:bidi="ar"/>
              </w:rPr>
              <w:t>），外运</w:t>
            </w:r>
            <w:r>
              <w:rPr>
                <w:rStyle w:val="6"/>
                <w:lang w:val="en-US" w:eastAsia="zh-CN" w:bidi="ar"/>
              </w:rPr>
              <w:t xml:space="preserve"> 40km </w:t>
            </w:r>
            <w:r>
              <w:rPr>
                <w:rStyle w:val="5"/>
                <w:lang w:val="en-US" w:eastAsia="zh-CN" w:bidi="ar"/>
              </w:rPr>
              <w:t>至高陵区生活垃圾填埋场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推土机推松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运送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拖平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空回挖掘机挖装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5.自卸汽车运输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6.自卸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7.空回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44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6F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43A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FBC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C5D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CB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6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拆除浆砌块石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拆除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清理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堆放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03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69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5D2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7F4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A40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F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9E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拆除浆砌块石外运</w:t>
            </w:r>
            <w:r>
              <w:rPr>
                <w:rStyle w:val="6"/>
                <w:lang w:val="en-US" w:eastAsia="zh-CN" w:bidi="ar"/>
              </w:rPr>
              <w:t xml:space="preserve"> 40km </w:t>
            </w:r>
            <w:r>
              <w:rPr>
                <w:rStyle w:val="5"/>
                <w:lang w:val="en-US" w:eastAsia="zh-CN" w:bidi="ar"/>
              </w:rPr>
              <w:t>至高陵区生活垃圾填埋场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拆除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2.运输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3.卸除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5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E8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949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A0A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218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4F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2D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聚氨酯密封膏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61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5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043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56E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783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81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72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L-600 </w:t>
            </w:r>
            <w:r>
              <w:rPr>
                <w:rStyle w:val="5"/>
                <w:lang w:val="en-US" w:eastAsia="zh-CN" w:bidi="ar"/>
              </w:rPr>
              <w:t>泡沫板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33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CD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89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33C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2FC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7D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9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M12.5 </w:t>
            </w:r>
            <w:r>
              <w:rPr>
                <w:rStyle w:val="5"/>
                <w:lang w:val="en-US" w:eastAsia="zh-CN" w:bidi="ar"/>
              </w:rPr>
              <w:t>水泥砂浆勾缝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20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42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1AD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2BC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846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F3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D5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六村堡段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E99CD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778A7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AAE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8D0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6C1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05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BE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土方开挖（人机）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1.人工挖松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2.就近堆放挖掘机挖松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3.堆放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AC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2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B99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A56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4E6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8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09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A9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土方回填（人机）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人工平土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刨毛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洒水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夯实推平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刨毛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压实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7.</w:t>
            </w:r>
            <w:r>
              <w:rPr>
                <w:rStyle w:val="5"/>
                <w:lang w:val="en-US" w:eastAsia="zh-CN" w:bidi="ar"/>
              </w:rPr>
              <w:t>削坡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8.</w:t>
            </w:r>
            <w:r>
              <w:rPr>
                <w:rStyle w:val="5"/>
                <w:lang w:val="en-US" w:eastAsia="zh-CN" w:bidi="ar"/>
              </w:rPr>
              <w:t>洒水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9.</w:t>
            </w:r>
            <w:r>
              <w:rPr>
                <w:rStyle w:val="5"/>
                <w:lang w:val="en-US" w:eastAsia="zh-CN" w:bidi="ar"/>
              </w:rPr>
              <w:t>补夯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3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87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D80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DB6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346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3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C5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推土机推至种植土回填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推土机推松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运送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拖平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04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05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62D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820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5CD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BB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77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3km </w:t>
            </w:r>
            <w:r>
              <w:rPr>
                <w:rStyle w:val="5"/>
                <w:lang w:val="en-US" w:eastAsia="zh-CN" w:bidi="ar"/>
              </w:rPr>
              <w:t>至石化大道工程段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人工挖松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就近堆放挖掘机挖装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自卸汽车运输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自卸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3C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43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FF9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3D6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E0D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63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E4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C30 </w:t>
            </w:r>
            <w:r>
              <w:rPr>
                <w:rStyle w:val="5"/>
                <w:lang w:val="en-US" w:eastAsia="zh-CN" w:bidi="ar"/>
              </w:rPr>
              <w:t>砼护面墙（</w:t>
            </w:r>
            <w:r>
              <w:rPr>
                <w:rStyle w:val="6"/>
                <w:lang w:val="en-US" w:eastAsia="zh-CN" w:bidi="ar"/>
              </w:rPr>
              <w:t>50cm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仓面冲（凿）毛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F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83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28D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457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D9A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8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01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EB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模板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预埋铁件制作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模板运输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安装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拆除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除灰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刷脱模剂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7.</w:t>
            </w:r>
            <w:r>
              <w:rPr>
                <w:rStyle w:val="5"/>
                <w:lang w:val="en-US" w:eastAsia="zh-CN" w:bidi="ar"/>
              </w:rPr>
              <w:t>维修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8.</w:t>
            </w:r>
            <w:r>
              <w:rPr>
                <w:rStyle w:val="5"/>
                <w:lang w:val="en-US" w:eastAsia="zh-CN" w:bidi="ar"/>
              </w:rPr>
              <w:t>倒仓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9.</w:t>
            </w:r>
            <w:r>
              <w:rPr>
                <w:rStyle w:val="5"/>
                <w:lang w:val="en-US" w:eastAsia="zh-CN" w:bidi="ar"/>
              </w:rPr>
              <w:t>拉筋割断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61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3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B1C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0D8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2F9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9F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F7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20cm </w:t>
            </w:r>
            <w:r>
              <w:rPr>
                <w:rStyle w:val="5"/>
                <w:lang w:val="en-US" w:eastAsia="zh-CN" w:bidi="ar"/>
              </w:rPr>
              <w:t>厚</w:t>
            </w:r>
            <w:r>
              <w:rPr>
                <w:rStyle w:val="6"/>
                <w:lang w:val="en-US" w:eastAsia="zh-CN" w:bidi="ar"/>
              </w:rPr>
              <w:t xml:space="preserve"> C30 </w:t>
            </w:r>
            <w:r>
              <w:rPr>
                <w:rStyle w:val="5"/>
                <w:lang w:val="en-US" w:eastAsia="zh-CN" w:bidi="ar"/>
              </w:rPr>
              <w:t>水泥砼路面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模板制安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混凝土配料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拌和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振捣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7.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B0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2D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ABE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DFA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C22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87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4C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15cm </w:t>
            </w:r>
            <w:r>
              <w:rPr>
                <w:rStyle w:val="5"/>
                <w:lang w:val="en-US" w:eastAsia="zh-CN" w:bidi="ar"/>
              </w:rPr>
              <w:t>厚水泥稳定碎石基层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铺料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洒水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碾压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AE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22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E20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30F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FBF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84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2.9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9B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15cm </w:t>
            </w:r>
            <w:r>
              <w:rPr>
                <w:rStyle w:val="5"/>
                <w:lang w:val="en-US" w:eastAsia="zh-CN" w:bidi="ar"/>
              </w:rPr>
              <w:t>厚碎石垫层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铺料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洒水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碾压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铺磨耗层及保护层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5E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8D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901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073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119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4A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5A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聚氨酯密封膏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30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9F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357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475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B31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8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19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L-600 </w:t>
            </w:r>
            <w:r>
              <w:rPr>
                <w:rStyle w:val="5"/>
                <w:lang w:val="en-US" w:eastAsia="zh-CN" w:bidi="ar"/>
              </w:rPr>
              <w:t>泡沫板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F4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8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D16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9CC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E67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6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B0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4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钢筋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回直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除锈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切断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弯制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焊接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绑扎及加工场地至施工场地运输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FE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t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C6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0.49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0DF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B20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218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85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44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预制</w:t>
            </w:r>
            <w:r>
              <w:rPr>
                <w:rStyle w:val="6"/>
                <w:lang w:val="en-US" w:eastAsia="zh-CN" w:bidi="ar"/>
              </w:rPr>
              <w:t xml:space="preserve"> C20 </w:t>
            </w:r>
            <w:r>
              <w:rPr>
                <w:rStyle w:val="5"/>
                <w:lang w:val="en-US" w:eastAsia="zh-CN" w:bidi="ar"/>
              </w:rPr>
              <w:t>砼护栏基础（</w:t>
            </w:r>
            <w:r>
              <w:rPr>
                <w:rStyle w:val="6"/>
                <w:lang w:val="en-US" w:eastAsia="zh-CN" w:bidi="ar"/>
              </w:rPr>
              <w:t>500*</w:t>
            </w:r>
            <w:r>
              <w:rPr>
                <w:rStyle w:val="7"/>
                <w:lang w:val="en-US" w:eastAsia="zh-CN" w:bidi="ar"/>
              </w:rPr>
              <w:t>500*</w:t>
            </w:r>
            <w:r>
              <w:rPr>
                <w:rStyle w:val="6"/>
                <w:lang w:val="en-US" w:eastAsia="zh-CN" w:bidi="ar"/>
              </w:rPr>
              <w:t>500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CC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F3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562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2C8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A82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7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D07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波形护栏（高</w:t>
            </w:r>
            <w:r>
              <w:rPr>
                <w:rStyle w:val="6"/>
                <w:lang w:val="en-US" w:eastAsia="zh-CN" w:bidi="ar"/>
              </w:rPr>
              <w:t xml:space="preserve"> 75cm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6A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62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774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FFC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A3A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3F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94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800 </w:t>
            </w:r>
            <w:r>
              <w:rPr>
                <w:rStyle w:val="5"/>
                <w:lang w:val="en-US" w:eastAsia="zh-CN" w:bidi="ar"/>
              </w:rPr>
              <w:t>乙式道牙（含安装，</w:t>
            </w:r>
            <w:r>
              <w:rPr>
                <w:rStyle w:val="6"/>
                <w:lang w:val="en-US" w:eastAsia="zh-CN" w:bidi="ar"/>
              </w:rPr>
              <w:t>800*</w:t>
            </w:r>
            <w:r>
              <w:rPr>
                <w:rStyle w:val="7"/>
                <w:lang w:val="en-US" w:eastAsia="zh-CN" w:bidi="ar"/>
              </w:rPr>
              <w:t>350*</w:t>
            </w:r>
            <w:r>
              <w:rPr>
                <w:rStyle w:val="6"/>
                <w:lang w:val="en-US" w:eastAsia="zh-CN" w:bidi="ar"/>
              </w:rPr>
              <w:t>150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B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A6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CFD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7A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045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06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3D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C20 </w:t>
            </w:r>
            <w:r>
              <w:rPr>
                <w:rStyle w:val="5"/>
                <w:lang w:val="en-US" w:eastAsia="zh-CN" w:bidi="ar"/>
              </w:rPr>
              <w:t>砼垫块制作及安装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模板制作安装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养护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预制件吊移连接铁件的安装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构件吊装校正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焊接固定及临时固定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7.</w:t>
            </w:r>
            <w:r>
              <w:rPr>
                <w:rStyle w:val="5"/>
                <w:lang w:val="en-US" w:eastAsia="zh-CN" w:bidi="ar"/>
              </w:rPr>
              <w:t>填缝灌浆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D5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B4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068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528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29D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99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2.17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A0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φ75PVC </w:t>
            </w:r>
            <w:r>
              <w:rPr>
                <w:rStyle w:val="5"/>
                <w:lang w:val="en-US" w:eastAsia="zh-CN" w:bidi="ar"/>
              </w:rPr>
              <w:t>排水管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FA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D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09A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469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CEB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6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2.18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B4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反滤包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B6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7C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240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DE1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528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AD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2.19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F5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种植土回填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1.5m</w:t>
            </w:r>
            <w:r>
              <w:rPr>
                <w:rStyle w:val="5"/>
                <w:lang w:val="en-US" w:eastAsia="zh-CN" w:bidi="ar"/>
              </w:rPr>
              <w:t>以内取土（石头）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回填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06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8F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C66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288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FC5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5C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17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植草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翻松土壤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播草籽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拍实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清理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6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88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55E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D94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3EB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CC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2.21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FD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50cm </w:t>
            </w:r>
            <w:r>
              <w:rPr>
                <w:rStyle w:val="5"/>
                <w:lang w:val="en-US" w:eastAsia="zh-CN" w:bidi="ar"/>
              </w:rPr>
              <w:t>厚</w:t>
            </w:r>
            <w:r>
              <w:rPr>
                <w:rStyle w:val="6"/>
                <w:lang w:val="en-US" w:eastAsia="zh-CN" w:bidi="ar"/>
              </w:rPr>
              <w:t xml:space="preserve"> C30 </w:t>
            </w:r>
            <w:r>
              <w:rPr>
                <w:rStyle w:val="5"/>
                <w:lang w:val="en-US" w:eastAsia="zh-CN" w:bidi="ar"/>
              </w:rPr>
              <w:t>坡面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仓面冲（凿）毛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3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FB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9FE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C7B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EDE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36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2.22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68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C20 </w:t>
            </w:r>
            <w:r>
              <w:rPr>
                <w:rStyle w:val="5"/>
                <w:lang w:val="en-US" w:eastAsia="zh-CN" w:bidi="ar"/>
              </w:rPr>
              <w:t>砼垫层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C1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F4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ACA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594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EEA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D7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2.23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1C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C25 </w:t>
            </w:r>
            <w:r>
              <w:rPr>
                <w:rStyle w:val="5"/>
                <w:lang w:val="en-US" w:eastAsia="zh-CN" w:bidi="ar"/>
              </w:rPr>
              <w:t>砼消能池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18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14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4A7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723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5C1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BA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2.24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9C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1.预埋铁件制作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2.模板运输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5.除灰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6.刷脱模剂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7.维修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8.倒仓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9.拉筋割断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11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F4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5FB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4F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C9E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8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2.25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D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C25 </w:t>
            </w:r>
            <w:r>
              <w:rPr>
                <w:rStyle w:val="5"/>
                <w:lang w:val="en-US" w:eastAsia="zh-CN" w:bidi="ar"/>
              </w:rPr>
              <w:t>砼排水渠道（厚</w:t>
            </w:r>
            <w:r>
              <w:rPr>
                <w:rStyle w:val="6"/>
                <w:lang w:val="en-US" w:eastAsia="zh-CN" w:bidi="ar"/>
              </w:rPr>
              <w:t xml:space="preserve"> 20cm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4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FE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DA8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528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495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27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2.26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8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C25 </w:t>
            </w:r>
            <w:r>
              <w:rPr>
                <w:rStyle w:val="5"/>
                <w:lang w:val="en-US" w:eastAsia="zh-CN" w:bidi="ar"/>
              </w:rPr>
              <w:t>砼路拆除（厚</w:t>
            </w:r>
            <w:r>
              <w:rPr>
                <w:rStyle w:val="6"/>
                <w:lang w:val="en-US" w:eastAsia="zh-CN" w:bidi="ar"/>
              </w:rPr>
              <w:t xml:space="preserve"> 20cm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人工用风镐撬挖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清除至路基外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场地清理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平整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51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43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0CF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5CB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FD4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A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2.27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F5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泥结石路面拆除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挖除至路基外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场地清理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平整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B7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56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B6F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C03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28A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B2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2.28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B9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垃圾外运</w:t>
            </w:r>
            <w:r>
              <w:rPr>
                <w:rStyle w:val="6"/>
                <w:lang w:val="en-US" w:eastAsia="zh-CN" w:bidi="ar"/>
              </w:rPr>
              <w:t xml:space="preserve"> 40km </w:t>
            </w:r>
            <w:r>
              <w:rPr>
                <w:rStyle w:val="5"/>
                <w:lang w:val="en-US" w:eastAsia="zh-CN" w:bidi="ar"/>
              </w:rPr>
              <w:t>至高陵区生活垃圾填埋场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1.挖掘机挖装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2.自卸汽车运输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3.自卸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C1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E6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735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00E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488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8E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4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大寨路段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D963B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FE5FF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78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3B0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0DE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9B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05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河底整平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1.推土机推土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2.平整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3.堆放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90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E4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B1C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1CA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79A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6D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5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坡面整平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人工挂线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修整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拍平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0D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E1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4E8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F36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F55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8F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E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C30 </w:t>
            </w:r>
            <w:r>
              <w:rPr>
                <w:rStyle w:val="5"/>
                <w:lang w:val="en-US" w:eastAsia="zh-CN" w:bidi="ar"/>
              </w:rPr>
              <w:t>砼护底（厚</w:t>
            </w:r>
            <w:r>
              <w:rPr>
                <w:rStyle w:val="6"/>
                <w:lang w:val="en-US" w:eastAsia="zh-CN" w:bidi="ar"/>
              </w:rPr>
              <w:t xml:space="preserve"> 0.6m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61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12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D81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43C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B88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4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B5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21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M10 </w:t>
            </w:r>
            <w:r>
              <w:rPr>
                <w:rStyle w:val="5"/>
                <w:lang w:val="en-US" w:eastAsia="zh-CN" w:bidi="ar"/>
              </w:rPr>
              <w:t>浆砌块石修补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拆除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弃渣外运（100米）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基础路面清理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砂浆拌制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选、修、洗石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填筑、勾缝、养护、清场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88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48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39D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D62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809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BB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39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M12.5 </w:t>
            </w:r>
            <w:r>
              <w:rPr>
                <w:rStyle w:val="5"/>
                <w:lang w:val="en-US" w:eastAsia="zh-CN" w:bidi="ar"/>
              </w:rPr>
              <w:t>水泥砂浆勾缝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砂浆拌和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搭拆移置脚手架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清洗表面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勾缝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09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47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A23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010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90E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EF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69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阿房一路段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7E939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C6B6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CFA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BE7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E97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82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DB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河底整平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推土机推土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平整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堆放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6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59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CE8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C30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447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FA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7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坡面整平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推土机推土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平整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堆放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07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20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863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650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501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A5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5B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C30 </w:t>
            </w:r>
            <w:r>
              <w:rPr>
                <w:rStyle w:val="5"/>
                <w:lang w:val="en-US" w:eastAsia="zh-CN" w:bidi="ar"/>
              </w:rPr>
              <w:t>砼护底（厚</w:t>
            </w:r>
            <w:r>
              <w:rPr>
                <w:rStyle w:val="6"/>
                <w:lang w:val="en-US" w:eastAsia="zh-CN" w:bidi="ar"/>
              </w:rPr>
              <w:t xml:space="preserve"> 0.6m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AA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8B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909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ABE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D03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4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4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C9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M10 </w:t>
            </w:r>
            <w:r>
              <w:rPr>
                <w:rStyle w:val="5"/>
                <w:lang w:val="en-US" w:eastAsia="zh-CN" w:bidi="ar"/>
              </w:rPr>
              <w:t>浆砌块石修补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拆除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弃渣外运（100米）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基础路面清理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砂浆拌制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选、修、洗石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填筑、勾缝、养护、清场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58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0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3DA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9E4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D54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C6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34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M12.5 </w:t>
            </w:r>
            <w:r>
              <w:rPr>
                <w:rStyle w:val="5"/>
                <w:lang w:val="en-US" w:eastAsia="zh-CN" w:bidi="ar"/>
              </w:rPr>
              <w:t>水泥砂浆勾缝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砂浆拌和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搭拆移置脚手架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清洗表面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勾缝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B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D8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717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6F9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A5D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8C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03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入渭口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01792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01604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998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32F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423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73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29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10km </w:t>
            </w:r>
            <w:r>
              <w:rPr>
                <w:rStyle w:val="5"/>
                <w:lang w:val="en-US" w:eastAsia="zh-CN" w:bidi="ar"/>
              </w:rPr>
              <w:t>运至石化大道工程处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人工挖松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就近堆放挖掘机挖装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自卸汽车运输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自卸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1C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B9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6AA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69E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40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9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10km </w:t>
            </w:r>
            <w:r>
              <w:rPr>
                <w:rStyle w:val="5"/>
                <w:lang w:val="en-US" w:eastAsia="zh-CN" w:bidi="ar"/>
              </w:rPr>
              <w:t>运至石化大道围堰处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人工挖松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就近堆放挖掘机挖装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自卸汽车运输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自卸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B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1F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7DC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AE4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688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7D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FC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土方开挖（人机）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1.人工挖松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2.就近堆放挖掘机挖松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3.堆放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34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B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C4A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237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94A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A8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E64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推土至种植土及冲坑处回填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推土机推松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运送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拖平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99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9B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920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4C4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1FA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8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AF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41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土方回填（人机）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人工平土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刨毛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洒水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夯实推平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刨毛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压实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7.</w:t>
            </w:r>
            <w:r>
              <w:rPr>
                <w:rStyle w:val="5"/>
                <w:lang w:val="en-US" w:eastAsia="zh-CN" w:bidi="ar"/>
              </w:rPr>
              <w:t>削坡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8.</w:t>
            </w:r>
            <w:r>
              <w:rPr>
                <w:rStyle w:val="5"/>
                <w:lang w:val="en-US" w:eastAsia="zh-CN" w:bidi="ar"/>
              </w:rPr>
              <w:t>洒水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9.</w:t>
            </w:r>
            <w:r>
              <w:rPr>
                <w:rStyle w:val="5"/>
                <w:lang w:val="en-US" w:eastAsia="zh-CN" w:bidi="ar"/>
              </w:rPr>
              <w:t>补夯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5F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3B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A07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B63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7BF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3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49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C20 </w:t>
            </w:r>
            <w:r>
              <w:rPr>
                <w:rStyle w:val="5"/>
                <w:lang w:val="en-US" w:eastAsia="zh-CN" w:bidi="ar"/>
              </w:rPr>
              <w:t>砼路平石</w:t>
            </w:r>
            <w:r>
              <w:rPr>
                <w:rStyle w:val="6"/>
                <w:lang w:val="en-US" w:eastAsia="zh-CN" w:bidi="ar"/>
              </w:rPr>
              <w:t xml:space="preserve"> (</w:t>
            </w:r>
            <w:r>
              <w:rPr>
                <w:rStyle w:val="5"/>
                <w:lang w:val="en-US" w:eastAsia="zh-CN" w:bidi="ar"/>
              </w:rPr>
              <w:t>含安装，</w:t>
            </w:r>
            <w:r>
              <w:rPr>
                <w:rStyle w:val="6"/>
                <w:lang w:val="en-US" w:eastAsia="zh-CN" w:bidi="ar"/>
              </w:rPr>
              <w:t>50cm*25cm*10cm)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E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06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BBB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18A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B45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25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5.7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0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中粗砂垫层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修坡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铺筑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整平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压实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2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B6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CD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627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DCB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D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5.8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14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水泥稳定土垫层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0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CB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420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9A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8FC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7F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5.9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87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C20 </w:t>
            </w:r>
            <w:r>
              <w:rPr>
                <w:rStyle w:val="5"/>
                <w:lang w:val="en-US" w:eastAsia="zh-CN" w:bidi="ar"/>
              </w:rPr>
              <w:t>砼端墙（</w:t>
            </w:r>
            <w:r>
              <w:rPr>
                <w:rStyle w:val="6"/>
                <w:lang w:val="en-US" w:eastAsia="zh-CN" w:bidi="ar"/>
              </w:rPr>
              <w:t>0.40m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仓面冲（凿）毛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E2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9C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772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A4C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3D1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F1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5.10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C2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C25 </w:t>
            </w:r>
            <w:r>
              <w:rPr>
                <w:rStyle w:val="5"/>
                <w:lang w:val="en-US" w:eastAsia="zh-CN" w:bidi="ar"/>
              </w:rPr>
              <w:t>砼集水口（厚</w:t>
            </w:r>
            <w:r>
              <w:rPr>
                <w:rStyle w:val="6"/>
                <w:lang w:val="en-US" w:eastAsia="zh-CN" w:bidi="ar"/>
              </w:rPr>
              <w:t xml:space="preserve"> 20cm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仓面冲（凿）毛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2B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9B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3F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867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F7E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17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A5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C25 </w:t>
            </w:r>
            <w:r>
              <w:rPr>
                <w:rStyle w:val="5"/>
                <w:lang w:val="en-US" w:eastAsia="zh-CN" w:bidi="ar"/>
              </w:rPr>
              <w:t>砼排水沟（路面）厚</w:t>
            </w:r>
            <w:r>
              <w:rPr>
                <w:rStyle w:val="6"/>
                <w:lang w:val="en-US" w:eastAsia="zh-CN" w:bidi="ar"/>
              </w:rPr>
              <w:t xml:space="preserve"> 20cm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FA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CE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9AD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14C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B71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E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77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C25 </w:t>
            </w:r>
            <w:r>
              <w:rPr>
                <w:rStyle w:val="5"/>
                <w:lang w:val="en-US" w:eastAsia="zh-CN" w:bidi="ar"/>
              </w:rPr>
              <w:t>砼排水沟（坡面）厚</w:t>
            </w:r>
            <w:r>
              <w:rPr>
                <w:rStyle w:val="6"/>
                <w:lang w:val="en-US" w:eastAsia="zh-CN" w:bidi="ar"/>
              </w:rPr>
              <w:t xml:space="preserve"> 20cm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D6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03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C1D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184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C97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AC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90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C25 </w:t>
            </w:r>
            <w:r>
              <w:rPr>
                <w:rStyle w:val="5"/>
                <w:lang w:val="en-US" w:eastAsia="zh-CN" w:bidi="ar"/>
              </w:rPr>
              <w:t>砼消能池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66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71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BD9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B64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DE1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DE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73A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C20 </w:t>
            </w:r>
            <w:r>
              <w:rPr>
                <w:rStyle w:val="5"/>
                <w:lang w:val="en-US" w:eastAsia="zh-CN" w:bidi="ar"/>
              </w:rPr>
              <w:t>砼垫层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冲（凿）毛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冲洗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清仓（验收）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E6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CE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532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BD7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446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5F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F0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：</w:t>
            </w:r>
            <w:r>
              <w:rPr>
                <w:rStyle w:val="6"/>
                <w:lang w:val="en-US" w:eastAsia="zh-CN" w:bidi="ar"/>
              </w:rPr>
              <w:t xml:space="preserve">2.5 </w:t>
            </w:r>
            <w:r>
              <w:rPr>
                <w:rStyle w:val="5"/>
                <w:lang w:val="en-US" w:eastAsia="zh-CN" w:bidi="ar"/>
              </w:rPr>
              <w:t>防水砂浆（厚</w:t>
            </w:r>
            <w:r>
              <w:rPr>
                <w:rStyle w:val="6"/>
                <w:lang w:val="en-US" w:eastAsia="zh-CN" w:bidi="ar"/>
              </w:rPr>
              <w:t xml:space="preserve"> 2cm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砂浆拌和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搭拆移置脚手架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清洗表面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抹灰压光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4F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01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B49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289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2E7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E8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B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PVC </w:t>
            </w:r>
            <w:r>
              <w:rPr>
                <w:rStyle w:val="5"/>
                <w:lang w:val="en-US" w:eastAsia="zh-CN" w:bidi="ar"/>
              </w:rPr>
              <w:t>排水管（</w:t>
            </w:r>
            <w:r>
              <w:rPr>
                <w:rStyle w:val="6"/>
                <w:lang w:val="en-US" w:eastAsia="zh-CN" w:bidi="ar"/>
              </w:rPr>
              <w:t>φ300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D7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61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D08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C00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785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8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5.17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85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种植土回填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1.5m</w:t>
            </w:r>
            <w:r>
              <w:rPr>
                <w:rStyle w:val="5"/>
                <w:lang w:val="en-US" w:eastAsia="zh-CN" w:bidi="ar"/>
              </w:rPr>
              <w:t>以内取土（石头）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回填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3B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C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A3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E35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7E0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AE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5.18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2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植草恢复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翻松土壤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播草籽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拍实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清理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8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357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962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B8F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8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28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5.19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24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模板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预埋铁件制作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模板运输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安装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拆除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除灰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刷脱模剂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7.</w:t>
            </w:r>
            <w:r>
              <w:rPr>
                <w:rStyle w:val="5"/>
                <w:lang w:val="en-US" w:eastAsia="zh-CN" w:bidi="ar"/>
              </w:rPr>
              <w:t>维修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8.</w:t>
            </w:r>
            <w:r>
              <w:rPr>
                <w:rStyle w:val="5"/>
                <w:lang w:val="en-US" w:eastAsia="zh-CN" w:bidi="ar"/>
              </w:rPr>
              <w:t>倒仓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9.</w:t>
            </w:r>
            <w:r>
              <w:rPr>
                <w:rStyle w:val="5"/>
                <w:lang w:val="en-US" w:eastAsia="zh-CN" w:bidi="ar"/>
              </w:rPr>
              <w:t>拉筋割断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7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1E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275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60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1B9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6D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5.20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96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L-600 </w:t>
            </w:r>
            <w:r>
              <w:rPr>
                <w:rStyle w:val="5"/>
                <w:lang w:val="en-US" w:eastAsia="zh-CN" w:bidi="ar"/>
              </w:rPr>
              <w:t>泡沫板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清洗缝面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熔化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涂刷沥青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铺油毡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80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65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5B7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C54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44A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09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5F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聚乙烯密封膏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B7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54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B13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2E5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647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FE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AD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铸铁篦子（</w:t>
            </w:r>
            <w:r>
              <w:rPr>
                <w:rStyle w:val="6"/>
                <w:lang w:val="en-US" w:eastAsia="zh-CN" w:bidi="ar"/>
              </w:rPr>
              <w:t>300mm*520mm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A5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2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DF9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F74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238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91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9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D7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钢筋混凝土篦子（</w:t>
            </w:r>
            <w:r>
              <w:rPr>
                <w:rStyle w:val="6"/>
                <w:lang w:val="en-US" w:eastAsia="zh-CN" w:bidi="ar"/>
              </w:rPr>
              <w:t>460mm*580mm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71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0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234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AFC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1E4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08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18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4cm </w:t>
            </w:r>
            <w:r>
              <w:rPr>
                <w:rStyle w:val="5"/>
                <w:lang w:val="en-US" w:eastAsia="zh-CN" w:bidi="ar"/>
              </w:rPr>
              <w:t>厚沥青路面拆除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人工用风镐撬挖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清除至路基外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场地清理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平整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95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91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B9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6B3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4D0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55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AE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垃圾外运</w:t>
            </w:r>
            <w:r>
              <w:rPr>
                <w:rStyle w:val="6"/>
                <w:lang w:val="en-US" w:eastAsia="zh-CN" w:bidi="ar"/>
              </w:rPr>
              <w:t xml:space="preserve"> 40km </w:t>
            </w:r>
            <w:r>
              <w:rPr>
                <w:rStyle w:val="5"/>
                <w:lang w:val="en-US" w:eastAsia="zh-CN" w:bidi="ar"/>
              </w:rPr>
              <w:t>至高陵区生活垃圾填埋场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1.挖掘机挖装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2.自卸汽车运输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3.自卸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58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98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A68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944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708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F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53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冲坑土方回填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1.人工平土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2.刨毛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3.洒水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4.夯实推平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5.刨毛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6.压实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7.削坡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8.洒水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9.补夯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55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EF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048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A2D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C0F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87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5.27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81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土方压实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平整地面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夯实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C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66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EBF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9CA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05C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AB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5.28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ED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坡面整平（</w:t>
            </w:r>
            <w:r>
              <w:rPr>
                <w:rStyle w:val="6"/>
                <w:lang w:val="en-US" w:eastAsia="zh-CN" w:bidi="ar"/>
              </w:rPr>
              <w:t>1:1.5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1.人工挂线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2修整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3.拍平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8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1B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91E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075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38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5.29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7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种植土回填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1.5m</w:t>
            </w:r>
            <w:r>
              <w:rPr>
                <w:rStyle w:val="5"/>
                <w:lang w:val="en-US" w:eastAsia="zh-CN" w:bidi="ar"/>
              </w:rPr>
              <w:t>以内取土（石头）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回填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BC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46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5A6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D3A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840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12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5.30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6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植草恢复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翻松土壤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播草籽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拍实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浇水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清理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78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38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F33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D3C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230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4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5.31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6D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C25 </w:t>
            </w:r>
            <w:r>
              <w:rPr>
                <w:rStyle w:val="5"/>
                <w:lang w:val="en-US" w:eastAsia="zh-CN" w:bidi="ar"/>
              </w:rPr>
              <w:t>砼路面（</w:t>
            </w:r>
            <w:r>
              <w:rPr>
                <w:rStyle w:val="6"/>
                <w:lang w:val="en-US" w:eastAsia="zh-CN" w:bidi="ar"/>
              </w:rPr>
              <w:t>20cm</w:t>
            </w:r>
            <w:r>
              <w:rPr>
                <w:rStyle w:val="5"/>
                <w:lang w:val="en-US" w:eastAsia="zh-CN" w:bidi="ar"/>
              </w:rPr>
              <w:t>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模板制安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混凝土配料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拌和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浇筑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振捣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7.</w:t>
            </w:r>
            <w:r>
              <w:rPr>
                <w:rStyle w:val="5"/>
                <w:lang w:val="en-US" w:eastAsia="zh-CN" w:bidi="ar"/>
              </w:rPr>
              <w:t>养护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3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2A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D37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AFC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284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510E7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CA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ABA7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340F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E9C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705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E0A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7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C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临时工程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DEE4F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BBF7E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B03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BD9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293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92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D2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石化大道段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45002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0FCB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25A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53E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10B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8D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FF7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导流工程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2D9B8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BC360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93C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B90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31B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BD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33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围堰土</w:t>
            </w:r>
            <w:r>
              <w:rPr>
                <w:rStyle w:val="6"/>
                <w:lang w:val="en-US" w:eastAsia="zh-CN" w:bidi="ar"/>
              </w:rPr>
              <w:t xml:space="preserve"> 30km </w:t>
            </w:r>
            <w:r>
              <w:rPr>
                <w:rStyle w:val="5"/>
                <w:lang w:val="en-US" w:eastAsia="zh-CN" w:bidi="ar"/>
              </w:rPr>
              <w:t>从泾阳县太平镇砂石厂运来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挖掘机挖装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自卸汽车运输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自卸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00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79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83C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229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9F2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44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EF0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砂袋围堰填筑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装土（石）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封包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堆筑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65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8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4E6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F1E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EAB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5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03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砂袋围堰拆除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2.清理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96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60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36B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56D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632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CA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1.1.4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EB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围堰土运走</w:t>
            </w:r>
            <w:r>
              <w:rPr>
                <w:rStyle w:val="6"/>
                <w:lang w:val="en-US" w:eastAsia="zh-CN" w:bidi="ar"/>
              </w:rPr>
              <w:t xml:space="preserve"> 40km </w:t>
            </w:r>
            <w:r>
              <w:rPr>
                <w:rStyle w:val="5"/>
                <w:lang w:val="en-US" w:eastAsia="zh-CN" w:bidi="ar"/>
              </w:rPr>
              <w:t>至高陵区生活垃圾填埋场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挖掘机挖装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自卸汽车运输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自卸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FF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ED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930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1F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9D8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DA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1.1.5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28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围堰土</w:t>
            </w:r>
            <w:r>
              <w:rPr>
                <w:rStyle w:val="6"/>
                <w:lang w:val="en-US" w:eastAsia="zh-CN" w:bidi="ar"/>
              </w:rPr>
              <w:t xml:space="preserve"> 11km </w:t>
            </w:r>
            <w:r>
              <w:rPr>
                <w:rStyle w:val="5"/>
                <w:lang w:val="en-US" w:eastAsia="zh-CN" w:bidi="ar"/>
              </w:rPr>
              <w:t>至大寨路段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挖掘机挖装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自卸汽车运输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自卸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3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C0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B40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CC9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65C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30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1.1.6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9E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围堰土</w:t>
            </w:r>
            <w:r>
              <w:rPr>
                <w:rStyle w:val="6"/>
                <w:lang w:val="en-US" w:eastAsia="zh-CN" w:bidi="ar"/>
              </w:rPr>
              <w:t xml:space="preserve"> 8km </w:t>
            </w:r>
            <w:r>
              <w:rPr>
                <w:rStyle w:val="5"/>
                <w:lang w:val="en-US" w:eastAsia="zh-CN" w:bidi="ar"/>
              </w:rPr>
              <w:t>至阿房一路段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挖掘机挖装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自卸汽车运输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自卸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2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9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628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0CC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E59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BF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1.1.7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9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防渗土工膜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铺设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热焊链接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缝边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C1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51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96F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603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2AD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3B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BF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基坑排水（潜水泵</w:t>
            </w:r>
            <w:r>
              <w:rPr>
                <w:rStyle w:val="6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功率</w:t>
            </w:r>
            <w:r>
              <w:rPr>
                <w:rStyle w:val="6"/>
                <w:lang w:val="en-US" w:eastAsia="zh-CN" w:bidi="ar"/>
              </w:rPr>
              <w:t xml:space="preserve"> 3-5kW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3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C3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B31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69F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44C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7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A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施工房屋建筑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DA68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99805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60C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947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7A9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04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1.3.1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63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临时仓库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E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66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B58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0DC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92D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95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EB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六村堡段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DFA4C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591E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E76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4D2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3B3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07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A2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施工房屋建筑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AB010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1B70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5A3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BAF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6CE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84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2.1.1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0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临时仓库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33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6F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DE9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B19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683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F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25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大寨路段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2609F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2F8A8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DD9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260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74C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CB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2C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导流工程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801B2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31427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40E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D5E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CB8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97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3.1.1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2A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砂袋围堰填筑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装土（石）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封包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堆筑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DE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6C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808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49D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12D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B2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3.1.2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F0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砂袋围堰拆除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2.清理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E3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36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3FB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4AC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25C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5B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3.1.3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39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围堰土运走</w:t>
            </w:r>
            <w:r>
              <w:rPr>
                <w:rStyle w:val="6"/>
                <w:lang w:val="en-US" w:eastAsia="zh-CN" w:bidi="ar"/>
              </w:rPr>
              <w:t xml:space="preserve"> 40km </w:t>
            </w:r>
            <w:r>
              <w:rPr>
                <w:rStyle w:val="5"/>
                <w:lang w:val="en-US" w:eastAsia="zh-CN" w:bidi="ar"/>
              </w:rPr>
              <w:t>至高陵区生活垃圾填埋场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挖掘机挖装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自卸汽车运输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自卸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B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6C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081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B1D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634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00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3.1.4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85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防渗土工膜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铺设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热焊链接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缝边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D4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81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109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6E3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5B0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75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2A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基坑排水（潜水泵</w:t>
            </w:r>
            <w:r>
              <w:rPr>
                <w:rStyle w:val="6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功率</w:t>
            </w:r>
            <w:r>
              <w:rPr>
                <w:rStyle w:val="6"/>
                <w:lang w:val="en-US" w:eastAsia="zh-CN" w:bidi="ar"/>
              </w:rPr>
              <w:t xml:space="preserve"> 3-5kW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D8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09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10A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AFC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459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35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7D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施工房屋建筑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C19E5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2DF3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B83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B8F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E32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3.3.1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BF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临时仓库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E2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33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92B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4D7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F7F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4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7C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阿房一路段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A9C22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97673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7BB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977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62C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4A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65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导流工程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9817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E85E4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E39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193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210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A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4.1.1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2E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砂袋围堰填筑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装土（石）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封包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堆筑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D4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D4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605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537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690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24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4.1.2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DB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砂袋围堰拆除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2.清理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88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A4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BFB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C35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5B9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EA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4.1.3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BB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围堰土运走</w:t>
            </w:r>
            <w:r>
              <w:rPr>
                <w:rStyle w:val="6"/>
                <w:lang w:val="en-US" w:eastAsia="zh-CN" w:bidi="ar"/>
              </w:rPr>
              <w:t xml:space="preserve"> 40km </w:t>
            </w:r>
            <w:r>
              <w:rPr>
                <w:rStyle w:val="5"/>
                <w:lang w:val="en-US" w:eastAsia="zh-CN" w:bidi="ar"/>
              </w:rPr>
              <w:t>至高陵区生活垃圾填埋场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[工作内容]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1.挖掘机挖装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2.自卸汽车运输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3.自卸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4.空回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8E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C1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9F3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563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5ED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67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4.1.4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E9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防渗土工膜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[</w:t>
            </w:r>
            <w:r>
              <w:rPr>
                <w:rStyle w:val="5"/>
                <w:lang w:val="en-US" w:eastAsia="zh-CN" w:bidi="ar"/>
              </w:rPr>
              <w:t>工作内容</w:t>
            </w:r>
            <w:r>
              <w:rPr>
                <w:rStyle w:val="6"/>
                <w:lang w:val="en-US" w:eastAsia="zh-CN" w:bidi="ar"/>
              </w:rPr>
              <w:t>]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铺设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热焊链接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缝边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F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02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49D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7C6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EC3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C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4.2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5D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基坑排水（潜水泵</w:t>
            </w:r>
            <w:r>
              <w:rPr>
                <w:rStyle w:val="6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功率</w:t>
            </w:r>
            <w:r>
              <w:rPr>
                <w:rStyle w:val="6"/>
                <w:lang w:val="en-US" w:eastAsia="zh-CN" w:bidi="ar"/>
              </w:rPr>
              <w:t xml:space="preserve"> 3-5kW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7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62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9D3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7F8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B56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EC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4.3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F5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施工房屋建筑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FFF6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785B0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CE9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0EC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B8E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72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4.3.1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3F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临时仓库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D4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F5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783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7EC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E14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DB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E5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入渭口段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BC133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5C57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5C2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825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0DE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E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5.1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9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临时仓库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82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4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311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6D1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DDC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73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7B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其他临时工程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43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A0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15D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9BE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57F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9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F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E3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万元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7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olor w:val="222222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15F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B3A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79B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4FC50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3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3B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D5FDB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3652D">
            <w:pPr>
              <w:jc w:val="center"/>
              <w:rPr>
                <w:rFonts w:hint="default" w:ascii="Segoe UI" w:hAnsi="Segoe UI" w:eastAsia="Segoe UI" w:cs="Segoe UI"/>
                <w:i w:val="0"/>
                <w:iCs w:val="0"/>
                <w:color w:val="222222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ECB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890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D57C26D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2ECA1C65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6498E24E">
      <w:pPr>
        <w:jc w:val="center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02529"/>
    <w:rsid w:val="2D0E71F7"/>
    <w:rsid w:val="6008768C"/>
    <w:rsid w:val="6232340A"/>
    <w:rsid w:val="7444344F"/>
    <w:rsid w:val="7BF0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51"/>
    <w:basedOn w:val="4"/>
    <w:qFormat/>
    <w:uiPriority w:val="0"/>
    <w:rPr>
      <w:rFonts w:hint="default" w:ascii="Segoe UI" w:hAnsi="Segoe UI" w:eastAsia="Segoe UI" w:cs="Segoe UI"/>
      <w:color w:val="000000"/>
      <w:sz w:val="24"/>
      <w:szCs w:val="24"/>
      <w:u w:val="none"/>
    </w:rPr>
  </w:style>
  <w:style w:type="character" w:customStyle="1" w:styleId="7">
    <w:name w:val="font71"/>
    <w:basedOn w:val="4"/>
    <w:qFormat/>
    <w:uiPriority w:val="0"/>
    <w:rPr>
      <w:rFonts w:hint="default" w:ascii="Segoe UI" w:hAnsi="Segoe UI" w:eastAsia="Segoe UI" w:cs="Segoe UI"/>
      <w:i/>
      <w:i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27</Pages>
  <Words>2692</Words>
  <Characters>3567</Characters>
  <Lines>0</Lines>
  <Paragraphs>0</Paragraphs>
  <TotalTime>7</TotalTime>
  <ScaleCrop>false</ScaleCrop>
  <LinksUpToDate>false</LinksUpToDate>
  <CharactersWithSpaces>3636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2025-09-30T06:35:00Z</dcterms:created>
  <dc:creator>나무</dc:creator>
  <cp:lastModifiedBy>나무</cp:lastModifiedBy>
  <dcterms:modified xsi:type="dcterms:W3CDTF">2025-09-30T07:25:24Z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6CBFBCD4B6DA43C4AF31BD561AF56A8C_13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