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65108A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zh-CN"/>
        </w:rPr>
        <w:t>商务偏离表</w:t>
      </w:r>
    </w:p>
    <w:p w14:paraId="4F51D86A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p w14:paraId="6F58F8B8">
      <w:pPr>
        <w:spacing w:line="360" w:lineRule="auto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 目 编号：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2554"/>
        <w:gridCol w:w="2381"/>
        <w:gridCol w:w="1263"/>
        <w:gridCol w:w="1263"/>
      </w:tblGrid>
      <w:tr w14:paraId="7CA96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4683A9C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3159620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文件商务要求</w:t>
            </w:r>
          </w:p>
        </w:tc>
        <w:tc>
          <w:tcPr>
            <w:tcW w:w="2381" w:type="dxa"/>
            <w:noWrap w:val="0"/>
            <w:vAlign w:val="center"/>
          </w:tcPr>
          <w:p w14:paraId="1462C73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响应文件</w:t>
            </w:r>
            <w:r>
              <w:rPr>
                <w:rFonts w:hint="eastAsia" w:ascii="宋体" w:hAnsi="宋体" w:cs="宋体"/>
                <w:sz w:val="28"/>
                <w:szCs w:val="28"/>
              </w:rPr>
              <w:t>商务响应</w:t>
            </w:r>
          </w:p>
        </w:tc>
        <w:tc>
          <w:tcPr>
            <w:tcW w:w="1263" w:type="dxa"/>
            <w:noWrap w:val="0"/>
            <w:vAlign w:val="center"/>
          </w:tcPr>
          <w:p w14:paraId="74D65E8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3C2D9F6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说明</w:t>
            </w:r>
          </w:p>
        </w:tc>
      </w:tr>
      <w:tr w14:paraId="469620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B1FF2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39C55FC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D75D95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CAF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D9D337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95B5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90BE0C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EF7268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A0C68D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9C8B40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06A136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78D0E6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8050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54901D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8B4A5A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3308996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CB572D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473FB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95D22C9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387DA73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691DA8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092E15F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8CD6B6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6F2AC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1E7683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7623A47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5497E7B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7D9DA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4D5F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FEDCC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7F91BA8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5C7E1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171372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8925C41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AEF1C2A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54937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BDD1CF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04D248C0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160252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857DDF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9F97F5B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45955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063AD34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6E1762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29BA6D4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3F5837D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40ED19E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17592DC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D7C0772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FAEF347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95380F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2FEE35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A9AD7D4">
            <w:pPr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 w14:paraId="2DD7AE93">
      <w:pPr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02491380">
      <w:pPr>
        <w:spacing w:line="360" w:lineRule="auto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 xml:space="preserve">    声明：所有商务均完全响应“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采购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6A18A4FF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487805FE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</w:p>
    <w:p w14:paraId="1CF231D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4340E799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p w14:paraId="73640B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2BF40A00"/>
    <w:rsid w:val="0D054B3D"/>
    <w:rsid w:val="2BC41856"/>
    <w:rsid w:val="2BF40A00"/>
    <w:rsid w:val="318372B0"/>
    <w:rsid w:val="577E0ED7"/>
    <w:rsid w:val="6593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1</TotalTime>
  <ScaleCrop>false</ScaleCrop>
  <LinksUpToDate>false</LinksUpToDate>
  <CharactersWithSpaces>199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2024-02-25T15:12:00Z</dcterms:created>
  <dc:creator>大黄。</dc:creator>
  <cp:lastModifiedBy>大黄。</cp:lastModifiedBy>
  <dcterms:modified xsi:type="dcterms:W3CDTF">2025-03-28T02:35:39Z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0D41F541011A409FB4073938921460AD_11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