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4C5AD" w14:textId="77777777" w:rsidR="00B84D10" w:rsidRPr="00B84D10" w:rsidRDefault="00B84D10" w:rsidP="00B84D10">
      <w:pPr>
        <w:spacing w:after="0" w:line="360" w:lineRule="auto"/>
        <w:jc w:val="center"/>
        <w:rPr>
          <w:rFonts w:ascii="宋体" w:eastAsia="宋体" w:hAnsi="宋体" w:hint="eastAsia"/>
          <w:b/>
          <w:bCs/>
          <w:sz w:val="30"/>
          <w:szCs w:val="30"/>
        </w:rPr>
      </w:pPr>
      <w:r w:rsidRPr="00B84D10">
        <w:rPr>
          <w:rFonts w:ascii="宋体" w:eastAsia="宋体" w:hAnsi="宋体" w:hint="eastAsia"/>
          <w:b/>
          <w:bCs/>
          <w:sz w:val="30"/>
          <w:szCs w:val="30"/>
        </w:rPr>
        <w:t>分项报价表</w:t>
      </w:r>
    </w:p>
    <w:p w14:paraId="6C20738F" w14:textId="77777777" w:rsidR="00B84D10" w:rsidRPr="00B84D10" w:rsidRDefault="00B84D10" w:rsidP="00B84D10">
      <w:pPr>
        <w:rPr>
          <w:rFonts w:hint="eastAsia"/>
          <w:b/>
        </w:rPr>
      </w:pPr>
    </w:p>
    <w:p w14:paraId="33FE1C80" w14:textId="77777777" w:rsidR="00B84D10" w:rsidRPr="00936ECD" w:rsidRDefault="00B84D10" w:rsidP="00936ECD">
      <w:pPr>
        <w:tabs>
          <w:tab w:val="left" w:pos="142"/>
        </w:tabs>
        <w:spacing w:after="0" w:line="360" w:lineRule="auto"/>
        <w:ind w:leftChars="129" w:left="284"/>
        <w:rPr>
          <w:rFonts w:ascii="宋体" w:eastAsia="宋体" w:hAnsi="宋体" w:hint="eastAsia"/>
          <w:b/>
          <w:sz w:val="21"/>
          <w:szCs w:val="21"/>
        </w:rPr>
      </w:pPr>
      <w:r w:rsidRPr="00936ECD">
        <w:rPr>
          <w:rFonts w:ascii="宋体" w:eastAsia="宋体" w:hAnsi="宋体" w:hint="eastAsia"/>
          <w:b/>
          <w:sz w:val="21"/>
          <w:szCs w:val="21"/>
        </w:rPr>
        <w:t>项目名称：</w:t>
      </w:r>
    </w:p>
    <w:p w14:paraId="3698358A" w14:textId="77777777" w:rsidR="00B84D10" w:rsidRPr="00936ECD" w:rsidRDefault="00B84D10" w:rsidP="00936ECD">
      <w:pPr>
        <w:tabs>
          <w:tab w:val="left" w:pos="142"/>
        </w:tabs>
        <w:spacing w:after="0" w:line="360" w:lineRule="auto"/>
        <w:ind w:leftChars="129" w:left="284"/>
        <w:rPr>
          <w:rFonts w:ascii="宋体" w:eastAsia="宋体" w:hAnsi="宋体" w:hint="eastAsia"/>
          <w:b/>
          <w:sz w:val="21"/>
          <w:szCs w:val="21"/>
        </w:rPr>
      </w:pPr>
      <w:r w:rsidRPr="00936ECD">
        <w:rPr>
          <w:rFonts w:ascii="宋体" w:eastAsia="宋体" w:hAnsi="宋体" w:hint="eastAsia"/>
          <w:b/>
          <w:sz w:val="21"/>
          <w:szCs w:val="21"/>
        </w:rPr>
        <w:t xml:space="preserve">项目编号：                                                   </w:t>
      </w:r>
    </w:p>
    <w:p w14:paraId="084ABD36" w14:textId="77777777" w:rsidR="00B84D10" w:rsidRPr="00936ECD" w:rsidRDefault="00B84D10" w:rsidP="00936ECD">
      <w:pPr>
        <w:tabs>
          <w:tab w:val="left" w:pos="142"/>
        </w:tabs>
        <w:spacing w:after="0" w:line="360" w:lineRule="auto"/>
        <w:ind w:leftChars="129" w:left="284" w:firstLineChars="5800" w:firstLine="12228"/>
        <w:rPr>
          <w:rFonts w:ascii="宋体" w:eastAsia="宋体" w:hAnsi="宋体" w:hint="eastAsia"/>
          <w:b/>
          <w:sz w:val="21"/>
          <w:szCs w:val="21"/>
        </w:rPr>
      </w:pPr>
      <w:r w:rsidRPr="00936ECD">
        <w:rPr>
          <w:rFonts w:ascii="宋体" w:eastAsia="宋体" w:hAnsi="宋体" w:hint="eastAsia"/>
          <w:b/>
          <w:sz w:val="21"/>
          <w:szCs w:val="21"/>
        </w:rPr>
        <w:t>单位：元</w:t>
      </w:r>
    </w:p>
    <w:tbl>
      <w:tblPr>
        <w:tblW w:w="49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506"/>
        <w:gridCol w:w="1050"/>
        <w:gridCol w:w="1419"/>
        <w:gridCol w:w="1558"/>
        <w:gridCol w:w="1414"/>
        <w:gridCol w:w="1705"/>
        <w:gridCol w:w="1983"/>
        <w:gridCol w:w="714"/>
        <w:gridCol w:w="1272"/>
        <w:gridCol w:w="1419"/>
        <w:gridCol w:w="847"/>
      </w:tblGrid>
      <w:tr w:rsidR="00DF3FCE" w:rsidRPr="006611F6" w14:paraId="6E717F75" w14:textId="403542C7" w:rsidTr="006611F6">
        <w:trPr>
          <w:trHeight w:val="542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6497E6F" w14:textId="77777777" w:rsidR="00DF3FCE" w:rsidRPr="006611F6" w:rsidRDefault="00DF3FCE" w:rsidP="00B84D10">
            <w:pPr>
              <w:spacing w:after="0" w:line="240" w:lineRule="auto"/>
              <w:rPr>
                <w:rFonts w:ascii="宋体" w:eastAsia="宋体" w:hAnsi="宋体" w:hint="eastAsia"/>
                <w:b/>
                <w:bCs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37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C843C8B" w14:textId="0B646211" w:rsidR="00DF3FCE" w:rsidRPr="006611F6" w:rsidRDefault="00DF3FCE" w:rsidP="00B84D10">
            <w:pPr>
              <w:spacing w:after="0" w:line="240" w:lineRule="auto"/>
              <w:jc w:val="center"/>
              <w:rPr>
                <w:rFonts w:ascii="宋体" w:eastAsia="宋体" w:hAnsi="宋体" w:hint="eastAsia"/>
                <w:b/>
                <w:bCs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类别</w:t>
            </w:r>
          </w:p>
        </w:tc>
        <w:tc>
          <w:tcPr>
            <w:tcW w:w="511" w:type="pct"/>
            <w:vAlign w:val="center"/>
          </w:tcPr>
          <w:p w14:paraId="073257AF" w14:textId="469A2072" w:rsidR="00DF3FCE" w:rsidRPr="006611F6" w:rsidRDefault="00DF3FCE" w:rsidP="00B84D10">
            <w:pPr>
              <w:spacing w:after="0" w:line="240" w:lineRule="auto"/>
              <w:jc w:val="center"/>
              <w:rPr>
                <w:rFonts w:ascii="宋体" w:eastAsia="宋体" w:hAnsi="宋体" w:hint="eastAsia"/>
                <w:b/>
                <w:bCs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1"/>
                <w:szCs w:val="21"/>
                <w:lang w:bidi="ar"/>
              </w:rPr>
              <w:t>考区名称</w:t>
            </w:r>
          </w:p>
        </w:tc>
        <w:tc>
          <w:tcPr>
            <w:tcW w:w="561" w:type="pct"/>
            <w:vAlign w:val="center"/>
          </w:tcPr>
          <w:p w14:paraId="3B437277" w14:textId="4D889261" w:rsidR="00DF3FCE" w:rsidRPr="006611F6" w:rsidRDefault="00DF3FCE" w:rsidP="00B84D10">
            <w:pPr>
              <w:spacing w:after="0" w:line="240" w:lineRule="auto"/>
              <w:jc w:val="center"/>
              <w:rPr>
                <w:rFonts w:ascii="宋体" w:eastAsia="宋体" w:hAnsi="宋体" w:hint="eastAsia"/>
                <w:b/>
                <w:bCs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设备名称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81380A1" w14:textId="157B6E4E" w:rsidR="00DF3FCE" w:rsidRPr="006611F6" w:rsidRDefault="00DF3FCE" w:rsidP="00B84D10">
            <w:pPr>
              <w:spacing w:after="0" w:line="240" w:lineRule="auto"/>
              <w:jc w:val="center"/>
              <w:rPr>
                <w:rFonts w:ascii="宋体" w:eastAsia="宋体" w:hAnsi="宋体" w:hint="eastAsia"/>
                <w:b/>
                <w:bCs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品牌</w:t>
            </w: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F3A7C0D" w14:textId="56E6709F" w:rsidR="00DF3FCE" w:rsidRPr="006611F6" w:rsidRDefault="00DF3FCE" w:rsidP="00B84D10">
            <w:pPr>
              <w:spacing w:after="0" w:line="240" w:lineRule="auto"/>
              <w:jc w:val="center"/>
              <w:rPr>
                <w:rFonts w:ascii="宋体" w:eastAsia="宋体" w:hAnsi="宋体" w:hint="eastAsia"/>
                <w:b/>
                <w:bCs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型号</w:t>
            </w:r>
            <w:r w:rsidR="002C7BF5"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/</w:t>
            </w:r>
            <w:r w:rsidRPr="006611F6"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规格</w:t>
            </w: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1B5D736" w14:textId="77777777" w:rsidR="00DF3FCE" w:rsidRPr="006611F6" w:rsidRDefault="00DF3FCE" w:rsidP="00B84D10">
            <w:pPr>
              <w:spacing w:after="0" w:line="240" w:lineRule="auto"/>
              <w:jc w:val="center"/>
              <w:rPr>
                <w:rFonts w:ascii="宋体" w:eastAsia="宋体" w:hAnsi="宋体" w:hint="eastAsia"/>
                <w:b/>
                <w:bCs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原产地及制造厂名</w:t>
            </w: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80E2051" w14:textId="77777777" w:rsidR="00DF3FCE" w:rsidRPr="006611F6" w:rsidRDefault="00DF3FCE" w:rsidP="00B84D10">
            <w:pPr>
              <w:spacing w:after="0" w:line="240" w:lineRule="auto"/>
              <w:jc w:val="center"/>
              <w:rPr>
                <w:rFonts w:ascii="宋体" w:eastAsia="宋体" w:hAnsi="宋体" w:hint="eastAsia"/>
                <w:b/>
                <w:bCs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0FA73E7" w14:textId="77777777" w:rsidR="00DF3FCE" w:rsidRPr="006611F6" w:rsidRDefault="00DF3FCE" w:rsidP="00B84D10">
            <w:pPr>
              <w:spacing w:after="0" w:line="240" w:lineRule="auto"/>
              <w:jc w:val="center"/>
              <w:rPr>
                <w:rFonts w:ascii="宋体" w:eastAsia="宋体" w:hAnsi="宋体" w:hint="eastAsia"/>
                <w:b/>
                <w:bCs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单价</w:t>
            </w:r>
          </w:p>
          <w:p w14:paraId="533D52C3" w14:textId="21E879A4" w:rsidR="00DF3FCE" w:rsidRPr="006611F6" w:rsidRDefault="00DF3FCE" w:rsidP="00B84D10">
            <w:pPr>
              <w:spacing w:after="0" w:line="240" w:lineRule="auto"/>
              <w:jc w:val="center"/>
              <w:rPr>
                <w:rFonts w:ascii="宋体" w:eastAsia="宋体" w:hAnsi="宋体" w:hint="eastAsia"/>
                <w:b/>
                <w:bCs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8743DBF" w14:textId="0AEDF502" w:rsidR="00DF3FCE" w:rsidRPr="006611F6" w:rsidRDefault="00DF3FCE" w:rsidP="0017120D">
            <w:pPr>
              <w:spacing w:after="0" w:line="240" w:lineRule="auto"/>
              <w:jc w:val="center"/>
              <w:rPr>
                <w:rFonts w:ascii="宋体" w:eastAsia="宋体" w:hAnsi="宋体" w:hint="eastAsia"/>
                <w:b/>
                <w:bCs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总价</w:t>
            </w:r>
          </w:p>
        </w:tc>
        <w:tc>
          <w:tcPr>
            <w:tcW w:w="305" w:type="pct"/>
            <w:vAlign w:val="center"/>
          </w:tcPr>
          <w:p w14:paraId="564F98CC" w14:textId="3135C158" w:rsidR="00DF3FCE" w:rsidRPr="006611F6" w:rsidRDefault="00DF3FCE" w:rsidP="0017120D">
            <w:pPr>
              <w:spacing w:after="0" w:line="240" w:lineRule="auto"/>
              <w:jc w:val="center"/>
              <w:rPr>
                <w:rFonts w:ascii="宋体" w:eastAsia="宋体" w:hAnsi="宋体" w:hint="eastAsia"/>
                <w:b/>
                <w:bCs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备注</w:t>
            </w:r>
          </w:p>
        </w:tc>
      </w:tr>
      <w:tr w:rsidR="00DF3FCE" w:rsidRPr="006611F6" w14:paraId="39A7B841" w14:textId="46A5A60C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33398C1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1</w:t>
            </w:r>
          </w:p>
        </w:tc>
        <w:tc>
          <w:tcPr>
            <w:tcW w:w="378" w:type="pct"/>
            <w:vMerge w:val="restar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D4A1F2F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理论考试</w:t>
            </w:r>
          </w:p>
          <w:p w14:paraId="3D77D14C" w14:textId="20F1F4D4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设备</w:t>
            </w:r>
          </w:p>
        </w:tc>
        <w:tc>
          <w:tcPr>
            <w:tcW w:w="511" w:type="pct"/>
            <w:vMerge w:val="restart"/>
            <w:vAlign w:val="center"/>
          </w:tcPr>
          <w:p w14:paraId="781C9829" w14:textId="03489842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理论考场</w:t>
            </w:r>
          </w:p>
        </w:tc>
        <w:tc>
          <w:tcPr>
            <w:tcW w:w="561" w:type="pct"/>
            <w:vAlign w:val="center"/>
          </w:tcPr>
          <w:p w14:paraId="61B2B736" w14:textId="6AE556A8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考试电脑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8A51864" w14:textId="258B07B0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0A58E9E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A5D1884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08266FB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5B57BA8" w14:textId="405FF3B3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E55B904" w14:textId="71C57D2C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5BDFEF54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536BAB04" w14:textId="38ED429B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2545B5E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9422979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19D2898E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422819E9" w14:textId="7B3A5919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考场登记电脑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A3DD867" w14:textId="202B8F60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1A3D244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4C6554A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7C2E8E0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B6CAFEA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3A59C58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01210D07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742B154B" w14:textId="6BFD7B6A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48CAA7E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3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3758F26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70216034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451AC060" w14:textId="08790DD8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考试桌椅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0016372" w14:textId="1776D6CA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050E08F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9C3A71E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1EEE339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48FB376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7E480B9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76748259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74BBB7CB" w14:textId="6EB98AD6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3DCC127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4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6EAC604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53D4E07C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3FE113B9" w14:textId="2714D164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理论考试人脸识别信息采集设备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7BB60EA" w14:textId="2E52F72C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A81EC91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55D3E50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52C290D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A2FB515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342CCE8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5F103358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0397F1E5" w14:textId="0B8E9DB3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086ECF1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5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33CBFAE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3D1DF8DE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7E00F42B" w14:textId="64B1AC76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服务器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C923FCB" w14:textId="38BE77A6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1A61075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AD23DCE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E99F7DB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3C65551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AC3C637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794490A0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500B377F" w14:textId="566D3798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B297E64" w14:textId="11B00D1F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6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1E27BA6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78AE676B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55C26516" w14:textId="0F32217B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网关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DACE884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D60DC89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7F9194F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A4CC59E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E45F0AD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C2EF21E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36FAAA98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25CF83B1" w14:textId="496F6408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E7A8A26" w14:textId="29F41902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7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E12CE3D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727ECC81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0578629C" w14:textId="113B33C5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核心交换机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66BA3F4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A7DCB11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6E415BA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7227682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0292F51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7092B51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515D6670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28B7051E" w14:textId="072FC73C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4FBD8CC" w14:textId="147024CA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8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CB8C620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0795A66D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131E4D30" w14:textId="273DB601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无线AP接入交换机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C83D6A6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8CE583A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F1B6C34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A12FD81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59405F3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AB4E4B7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4EFAF587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5AC76AB6" w14:textId="0CAA26BF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04C1210" w14:textId="2D4022AA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9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15DB233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128A25D2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58D9B437" w14:textId="057C0900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接入交换机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2E39466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FC0CE8A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2C07AE6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D377936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431D42D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6A59EBC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769D13AC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4B0625E9" w14:textId="0308A6B9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7277D5C" w14:textId="4C96592E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10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10121D7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77DA4C3E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7F98F76B" w14:textId="0272072A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服务器机柜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37C12D7" w14:textId="05A3FFCC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9EBA4DD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0207532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83CE0E0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28B9F75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1711A2D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7DF0B6C8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0ED3E05A" w14:textId="16A123FA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8D1C78C" w14:textId="68E0F2C8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11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2E0FC8E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3C45C45B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5B8A98C5" w14:textId="6B8998A4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硬件防火墙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F13A2DE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F5C0EAA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9AB7EE0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32F3F86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6A4E3F3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EC9CD40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3EEDE80A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7DB10839" w14:textId="47EBA6A4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15296D6" w14:textId="4E980081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12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8718E26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07670BC5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173B2E61" w14:textId="18B1C93D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网线等辅材及设备安装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46F005A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16D509E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9BA81A9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30CF614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3493442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A669D64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3664C7B5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7C2B9010" w14:textId="534E3455" w:rsidTr="006611F6">
        <w:trPr>
          <w:trHeight w:val="454"/>
          <w:jc w:val="center"/>
        </w:trPr>
        <w:tc>
          <w:tcPr>
            <w:tcW w:w="4184" w:type="pct"/>
            <w:gridSpan w:val="9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71A6607" w14:textId="17D5497F" w:rsidR="00DF3FCE" w:rsidRPr="006611F6" w:rsidRDefault="00DF3FCE" w:rsidP="00967DF6">
            <w:pPr>
              <w:spacing w:after="0" w:line="240" w:lineRule="auto"/>
              <w:jc w:val="right"/>
              <w:rPr>
                <w:rFonts w:ascii="宋体" w:eastAsia="宋体" w:hAnsi="宋体" w:hint="eastAsia"/>
                <w:b/>
                <w:bCs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合计：</w:t>
            </w:r>
          </w:p>
        </w:tc>
        <w:tc>
          <w:tcPr>
            <w:tcW w:w="816" w:type="pct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A3A88F3" w14:textId="77777777" w:rsidR="00DF3FCE" w:rsidRPr="006611F6" w:rsidRDefault="00DF3FCE" w:rsidP="00967D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6A87DB4D" w14:textId="32A4DDF2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B957F6D" w14:textId="027AFF05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13</w:t>
            </w:r>
          </w:p>
        </w:tc>
        <w:tc>
          <w:tcPr>
            <w:tcW w:w="378" w:type="pct"/>
            <w:vMerge w:val="restar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2F75BA5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考试辅助</w:t>
            </w:r>
          </w:p>
          <w:p w14:paraId="014630DF" w14:textId="745D8655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设备</w:t>
            </w:r>
          </w:p>
        </w:tc>
        <w:tc>
          <w:tcPr>
            <w:tcW w:w="511" w:type="pct"/>
            <w:vMerge w:val="restart"/>
            <w:vAlign w:val="center"/>
          </w:tcPr>
          <w:p w14:paraId="7CCD9E4B" w14:textId="1F2C0803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辅助设备</w:t>
            </w:r>
          </w:p>
        </w:tc>
        <w:tc>
          <w:tcPr>
            <w:tcW w:w="561" w:type="pct"/>
            <w:vAlign w:val="center"/>
          </w:tcPr>
          <w:p w14:paraId="773EA7CB" w14:textId="506A276D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监控摄像头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9B80890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42D52DA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9D06D88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C06C94F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B659970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3BC514E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79E35691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7F44CE91" w14:textId="217CE7B9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8F4FB20" w14:textId="439602D0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14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952F8E1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2F22AC20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6032200A" w14:textId="13777111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摄像头接入交换机POE供电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E04065B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B74D262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BB7E739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92E45A7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F33109B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510C43A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4FD25F2D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65D07390" w14:textId="549A1950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61741F9" w14:textId="6CF6AE8B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15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54AA401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7B829D31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5CD5510B" w14:textId="6839654D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监控主机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E92F0BA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62A18B0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802015C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FFB1610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E8A5687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C26567A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36C9F558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1CCBEB9D" w14:textId="7CD5FE4B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8EE5539" w14:textId="4E92F831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16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A48337D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7EEC1CB2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4315D425" w14:textId="7CF029CA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监控硬盘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7787678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365AA12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E3A2B2A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896ADB1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7924B6B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2644C32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38896E78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75AB26FC" w14:textId="0B5FC8BD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61AAA85" w14:textId="774846A4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17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80C8AE7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7439B0E8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6444B12F" w14:textId="24801D06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磁盘阵列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A4E507C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9727AEA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7E242FD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E30D7E6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2D77349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E6EA489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74A4B7A6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7128B98A" w14:textId="6E2655F6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2037E45" w14:textId="2ACAEF6D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18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B0FE620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4BFC10EC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20220986" w14:textId="61E645B8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显示大屏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4D420B6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8F7C772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4AB5EBF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D5E824E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DB9B7A9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8C7B99F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4FBCA58B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4424891A" w14:textId="1327A3FC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262C67D" w14:textId="464FE72A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19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2657DDA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6A9A093B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326111FF" w14:textId="5A0D9C2D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智能叫号系统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0FC3D40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7C6A361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A76A5FE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4CACE86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361CEF0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A4C8203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72CAAFE5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70EC93F2" w14:textId="64CACA9E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8AC8662" w14:textId="02640370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20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DAC3293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721CE420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59689EB4" w14:textId="572D5F9C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广播系统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D9D3BA1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40559F8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C5947B3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820783E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0B1B0AD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BD3A1A2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52CBF4ED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187BB5CA" w14:textId="758006A7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EF4B1C9" w14:textId="51E4969C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21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C55440F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7E20DDB2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4DE5E53B" w14:textId="02B9C7C8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综合查询设备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797F41C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B7C8A52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3D355D1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D8FE74C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4A94D8A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E107595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4B8C3DB6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4B00C8E2" w14:textId="5E28517F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CF9C5FF" w14:textId="4972BDFC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22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52DA9A4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73D1E8E5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56E07DD2" w14:textId="2C31EA8C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进出口闸机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D47B907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3923648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B3941FE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EA5A54F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3C3A116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307BD95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4BCB61EF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4F9B3E40" w14:textId="5478DDC6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8275213" w14:textId="51EF38D3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23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784AA27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57804866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6F664DAA" w14:textId="11FFBAC1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三连排候考椅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2BE6014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C78B9B5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E791172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59F2132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4C972C0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F4405B1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3BE0C780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368035E9" w14:textId="395259C9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DB5874A" w14:textId="6163CD0B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24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813EA0B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7F065865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317A27EF" w14:textId="1AAC49F1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指纹识别储物柜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65ABE70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2489485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576973F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195190F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FEF5818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C139678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274B3728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1AD7EF18" w14:textId="0B8FC9C8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3DD24CF" w14:textId="4CBE0965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25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5D9FEF3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7716A3BD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3A948657" w14:textId="5E9D757F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理论考场手机收纳袋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EF29B08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C328388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8ECDB89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1AEFC98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11D4DA8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C38D1DE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263CC5BD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37BAD053" w14:textId="047AB376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8FC1D18" w14:textId="317B3ED6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26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AF51675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176B6032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0D5621E7" w14:textId="59B165E6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手持式金属探测器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C5F5630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07A3CEA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C7FAFCD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98840AA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B257087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65AE2C8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72437A80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5E39CF91" w14:textId="21BF6907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4D6C670" w14:textId="602654BB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27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E8778B4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7E2E45D6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503A28A3" w14:textId="059EFD74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移动评分设备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235E5D5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8BEF671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10133A0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6267485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C50BB4E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02E6087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472CF401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045FAB21" w14:textId="2299A8A0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ADCD42D" w14:textId="398D8498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28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4C4AEC5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78718F1C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378C1351" w14:textId="3F6DF6E6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WIFI设备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3CDE4DE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CD1D557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8F24963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1F6528E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1C9C12A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4044F37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7BE6C8EE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009C7C80" w14:textId="5FB74540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534C2AA" w14:textId="05247BF6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29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41CDE02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527DBBEE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3C9F850F" w14:textId="78A5B263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AI算力服务器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EC063FE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5C8F56B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97BE429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0ECCE04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7A8301F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A4ABF5F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14E88C95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63047918" w14:textId="3865EBEC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E60FDF0" w14:textId="63B43D72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30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9FAA5F3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5FBD1E60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754328C8" w14:textId="07B98232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ups不间断供电设备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C806DAE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5FC6AC6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F992178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0A5D5E1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50AF80C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0DAC000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391894A0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6D3590E2" w14:textId="7F0A9A6F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DA6774B" w14:textId="14A61748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31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63B5AED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1E1C1868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36E10D3F" w14:textId="72C45FF3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实操考试综合管理系统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2C5FDF4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0AC7234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2A5F268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3515E7E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3A2D207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860309C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54D38C22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20F03EED" w14:textId="52B3DF46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B04217E" w14:textId="42D7E8F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32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885AE20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2B75C2D0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5FBF8073" w14:textId="72A1D86C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AI数据中台系统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0AFA247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CF16A36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4849373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D198A1A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7D3F3CA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93C7F65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598961FC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448FC6DC" w14:textId="0680ED6C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BAAE00A" w14:textId="66741D3C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33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561C696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330C31FF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75E6E4BE" w14:textId="45F89DD9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气瓶防爆柜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5E23673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24FA322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4322287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26339FC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3B44115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5316F83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1B20F8CA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1BD04B21" w14:textId="5AF52BD5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ACCD0B2" w14:textId="0F927325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34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E6F1048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05D08F46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2D15204F" w14:textId="6DCC55FC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考评员劳动防护用品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E85532A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BD42B46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58D2567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2E09564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CD00746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3B4027D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0A9F6B0A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1C69CF27" w14:textId="20DA1E40" w:rsidTr="006611F6">
        <w:trPr>
          <w:trHeight w:val="454"/>
          <w:jc w:val="center"/>
        </w:trPr>
        <w:tc>
          <w:tcPr>
            <w:tcW w:w="4184" w:type="pct"/>
            <w:gridSpan w:val="9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56A18C7" w14:textId="20840D3D" w:rsidR="00DF3FCE" w:rsidRPr="006611F6" w:rsidRDefault="00DF3FCE" w:rsidP="00E340C6">
            <w:pPr>
              <w:spacing w:after="0" w:line="240" w:lineRule="auto"/>
              <w:jc w:val="right"/>
              <w:rPr>
                <w:rFonts w:ascii="宋体" w:eastAsia="宋体" w:hAnsi="宋体" w:hint="eastAsia"/>
                <w:b/>
                <w:bCs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合计</w:t>
            </w:r>
          </w:p>
        </w:tc>
        <w:tc>
          <w:tcPr>
            <w:tcW w:w="816" w:type="pct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AC738E4" w14:textId="77777777" w:rsidR="00DF3FCE" w:rsidRPr="006611F6" w:rsidRDefault="00DF3FCE" w:rsidP="00E340C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79AC1A81" w14:textId="77DE7324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23CD6FF" w14:textId="70C9E309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35</w:t>
            </w:r>
          </w:p>
        </w:tc>
        <w:tc>
          <w:tcPr>
            <w:tcW w:w="378" w:type="pct"/>
            <w:vMerge w:val="restar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13859C1" w14:textId="2CEC7FFD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低压电工作业</w:t>
            </w:r>
          </w:p>
          <w:p w14:paraId="1310C796" w14:textId="79D8207E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实操考试设备</w:t>
            </w:r>
          </w:p>
        </w:tc>
        <w:tc>
          <w:tcPr>
            <w:tcW w:w="511" w:type="pct"/>
            <w:vAlign w:val="center"/>
          </w:tcPr>
          <w:p w14:paraId="05C57BE5" w14:textId="51DA5AA9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低压科目一考区</w:t>
            </w:r>
          </w:p>
        </w:tc>
        <w:tc>
          <w:tcPr>
            <w:tcW w:w="561" w:type="pct"/>
            <w:vAlign w:val="center"/>
          </w:tcPr>
          <w:p w14:paraId="042EAEBA" w14:textId="1BFDFAB0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K11电力安全工器具与电工仪器仪表考位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DF1C155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E92905B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7B8A88F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22743F2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7669E7C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6DAF9C0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2BF43712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6D79BB67" w14:textId="52F18547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2733358" w14:textId="0C17BD38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36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885AF13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Align w:val="center"/>
          </w:tcPr>
          <w:p w14:paraId="3B9A72A0" w14:textId="40D4DEB6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低压科目二考区</w:t>
            </w:r>
          </w:p>
        </w:tc>
        <w:tc>
          <w:tcPr>
            <w:tcW w:w="561" w:type="pct"/>
            <w:vAlign w:val="center"/>
          </w:tcPr>
          <w:p w14:paraId="2F2C2E61" w14:textId="7986E20A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K21作业现场安全隐患排除考位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CFC194D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E63858C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B073F40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0124999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89E5A23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DF4A564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1692E989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0F6D2E99" w14:textId="1D15E019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BAE6007" w14:textId="05C2C505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37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BA6D25F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 w:val="restart"/>
            <w:vAlign w:val="center"/>
          </w:tcPr>
          <w:p w14:paraId="39E15A95" w14:textId="307EF629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低压科目三考区</w:t>
            </w:r>
          </w:p>
        </w:tc>
        <w:tc>
          <w:tcPr>
            <w:tcW w:w="561" w:type="pct"/>
            <w:vAlign w:val="center"/>
          </w:tcPr>
          <w:p w14:paraId="155CD854" w14:textId="02B10A8D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K31电气设备安装考位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5E3CBF5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F144DBF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8F766C3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62E2088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2A2C524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971D7B6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6B42E2D1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4A380DA9" w14:textId="00044D90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AA15003" w14:textId="1C0D02B9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38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9877847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6D1E18ED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36AF33D5" w14:textId="5CEE841C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K32低压配电柜的运行维护考位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A645668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653C06D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609FE20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866D416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BE32E41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5723A6C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40203480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4F0D651E" w14:textId="2E8AEC44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341073B" w14:textId="3A2E25A2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39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0BF2C3E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1110F6C8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52D8093B" w14:textId="454F0B8D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K33临时用电系统考位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4E70D93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F00A4E1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6C23BD6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47E2A07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71F2B9A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1D8A3B6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2296C545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76CC8928" w14:textId="0D1AB65F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FED0E3C" w14:textId="17669B0F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40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447E192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072" w:type="pct"/>
            <w:gridSpan w:val="2"/>
            <w:vAlign w:val="center"/>
          </w:tcPr>
          <w:p w14:paraId="3E13E075" w14:textId="2D1AF632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低压电工AI智能考核系统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B96C724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262735E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5F094F9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98FD44C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DD04F29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B79B2C9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54D306DE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413F5B0A" w14:textId="77777777" w:rsidTr="006611F6">
        <w:trPr>
          <w:trHeight w:val="454"/>
          <w:jc w:val="center"/>
        </w:trPr>
        <w:tc>
          <w:tcPr>
            <w:tcW w:w="4184" w:type="pct"/>
            <w:gridSpan w:val="9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88F9BDD" w14:textId="041CA4EA" w:rsidR="00DF3FCE" w:rsidRPr="006611F6" w:rsidRDefault="00DF3FCE" w:rsidP="00DF3FCE">
            <w:pPr>
              <w:spacing w:after="0" w:line="240" w:lineRule="auto"/>
              <w:jc w:val="right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合计</w:t>
            </w:r>
          </w:p>
        </w:tc>
        <w:tc>
          <w:tcPr>
            <w:tcW w:w="816" w:type="pct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3D804DC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2CED09CD" w14:textId="3EBB60DE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FB6AFF4" w14:textId="0683A564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41</w:t>
            </w:r>
          </w:p>
        </w:tc>
        <w:tc>
          <w:tcPr>
            <w:tcW w:w="378" w:type="pct"/>
            <w:vMerge w:val="restar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01FD6F7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高压电工作业</w:t>
            </w:r>
          </w:p>
          <w:p w14:paraId="3E88F730" w14:textId="5CB4D36D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实操考试设备</w:t>
            </w:r>
          </w:p>
        </w:tc>
        <w:tc>
          <w:tcPr>
            <w:tcW w:w="511" w:type="pct"/>
            <w:vAlign w:val="center"/>
          </w:tcPr>
          <w:p w14:paraId="277FB438" w14:textId="7671EC9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高压科目一考区</w:t>
            </w:r>
          </w:p>
        </w:tc>
        <w:tc>
          <w:tcPr>
            <w:tcW w:w="561" w:type="pct"/>
            <w:vAlign w:val="center"/>
          </w:tcPr>
          <w:p w14:paraId="6931A2A1" w14:textId="0B8E4F59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K11电力安全工器具与电工仪器仪表考位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038F5F9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4411220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F60FFBD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73FAC48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0C12FF5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E598FC3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358005E8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7C37E1B1" w14:textId="0B6F6648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C9DCEC6" w14:textId="036C94D2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42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D12387A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Align w:val="center"/>
          </w:tcPr>
          <w:p w14:paraId="6F0D8326" w14:textId="6D86D1C9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高压科目二考区</w:t>
            </w:r>
          </w:p>
        </w:tc>
        <w:tc>
          <w:tcPr>
            <w:tcW w:w="561" w:type="pct"/>
            <w:vAlign w:val="center"/>
          </w:tcPr>
          <w:p w14:paraId="746D391F" w14:textId="682AFEA8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K21作业现场安全隐患排除考位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D353EE5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EBA8892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5161769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B8D1732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EBFC357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DB5A2EB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4BB39932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6924DB95" w14:textId="4408E01E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2F342ED" w14:textId="7795E532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43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95B52B1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 w:val="restart"/>
            <w:vAlign w:val="center"/>
          </w:tcPr>
          <w:p w14:paraId="1F802CEA" w14:textId="54786FF0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高压科目三考区</w:t>
            </w:r>
          </w:p>
        </w:tc>
        <w:tc>
          <w:tcPr>
            <w:tcW w:w="561" w:type="pct"/>
            <w:vAlign w:val="center"/>
          </w:tcPr>
          <w:p w14:paraId="1347D3F8" w14:textId="2B6B1C29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K31  10/0.4kV变配电系统(成套开关柜)考位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59B8518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A4DC5CD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4AA52BF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53513DE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0482B7A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BB8BC84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238AA748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36BBF2CC" w14:textId="19403A78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608D5D8" w14:textId="4C86B61C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44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C009CD4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1E8D574C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2F5AAFC4" w14:textId="47241FCB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K32  10/0.4kV变配电系统(架空线路) 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515ABAC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B67CB89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7F82FBF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74C784B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BAFC125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0917180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500FC1BE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62693EAA" w14:textId="0788800D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35E57E5" w14:textId="67052F41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45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55ED996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12CE30D4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0B33E69F" w14:textId="4FE492DA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K33电气设备</w:t>
            </w: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lastRenderedPageBreak/>
              <w:t>安装考位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1231EAD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B5CC68A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13960FE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14AC758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CCE30FE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D3A58B1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1AA52706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57DCE27B" w14:textId="4CD6E2C7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A95DAB8" w14:textId="4CF2BDB5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46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1F4B250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072" w:type="pct"/>
            <w:gridSpan w:val="2"/>
            <w:vAlign w:val="center"/>
          </w:tcPr>
          <w:p w14:paraId="03B09681" w14:textId="0EE28273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高压电工AI智能考核系统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88A8C09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62AFF72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A96B1E0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232A2B6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B98ECC6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4C01471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6AC6BEB6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C670EB" w:rsidRPr="006611F6" w14:paraId="3077D23C" w14:textId="77777777" w:rsidTr="006611F6">
        <w:trPr>
          <w:trHeight w:val="454"/>
          <w:jc w:val="center"/>
        </w:trPr>
        <w:tc>
          <w:tcPr>
            <w:tcW w:w="4184" w:type="pct"/>
            <w:gridSpan w:val="9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5DD117E" w14:textId="6C4BD552" w:rsidR="00C670EB" w:rsidRPr="006611F6" w:rsidRDefault="00C670EB" w:rsidP="00C670EB">
            <w:pPr>
              <w:spacing w:after="0" w:line="240" w:lineRule="auto"/>
              <w:jc w:val="right"/>
              <w:rPr>
                <w:rFonts w:ascii="宋体" w:eastAsia="宋体" w:hAnsi="宋体" w:hint="eastAsia"/>
                <w:b/>
                <w:bCs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合计</w:t>
            </w:r>
          </w:p>
        </w:tc>
        <w:tc>
          <w:tcPr>
            <w:tcW w:w="816" w:type="pct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AA67F8C" w14:textId="77777777" w:rsidR="00C670EB" w:rsidRPr="006611F6" w:rsidRDefault="00C670EB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578C6F2D" w14:textId="658F44D3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63D12BB" w14:textId="76D25AB8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47</w:t>
            </w:r>
          </w:p>
        </w:tc>
        <w:tc>
          <w:tcPr>
            <w:tcW w:w="378" w:type="pct"/>
            <w:vMerge w:val="restar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004643B" w14:textId="3AA8C8EE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熔化焊接与热切割作业实操考试设备</w:t>
            </w:r>
          </w:p>
        </w:tc>
        <w:tc>
          <w:tcPr>
            <w:tcW w:w="511" w:type="pct"/>
            <w:vAlign w:val="center"/>
          </w:tcPr>
          <w:p w14:paraId="3385EC2C" w14:textId="45EE5152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焊工科目一考区</w:t>
            </w:r>
          </w:p>
        </w:tc>
        <w:tc>
          <w:tcPr>
            <w:tcW w:w="561" w:type="pct"/>
            <w:vAlign w:val="center"/>
          </w:tcPr>
          <w:p w14:paraId="33C22B6D" w14:textId="62B29A11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K11安全用具考位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B08CD77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BBF120A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C23F23B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A10B128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D68F857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F0BECE9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44504478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3E94B922" w14:textId="565F860F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191E498" w14:textId="7EEF36CE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48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4FB6D7E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Align w:val="center"/>
          </w:tcPr>
          <w:p w14:paraId="0CA43F30" w14:textId="78CD71DD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焊工科目二考区</w:t>
            </w:r>
          </w:p>
        </w:tc>
        <w:tc>
          <w:tcPr>
            <w:tcW w:w="561" w:type="pct"/>
            <w:vAlign w:val="center"/>
          </w:tcPr>
          <w:p w14:paraId="1418C1B2" w14:textId="7C961681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K21作业现场安全隐患排除考位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4CB986B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1A2F0AC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2F7F257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D18D71C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D012F66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1846147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29A6DED1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587E586B" w14:textId="01BECAF3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A8F2D1C" w14:textId="3A1687AE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49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1C26A42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 w:val="restart"/>
            <w:vAlign w:val="center"/>
          </w:tcPr>
          <w:p w14:paraId="6A732CB5" w14:textId="3A0DA231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焊工科目三考区</w:t>
            </w:r>
          </w:p>
        </w:tc>
        <w:tc>
          <w:tcPr>
            <w:tcW w:w="561" w:type="pct"/>
            <w:vAlign w:val="center"/>
          </w:tcPr>
          <w:p w14:paraId="5F870793" w14:textId="3814045F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K31焊条电弧焊考位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A3A7ADA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087DEFB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781F83C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01CE059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ED7AC45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2F8A929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0F7C89A6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495EF187" w14:textId="37B94FB8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212E880" w14:textId="0D5FE805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50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A6E31FF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6080BFA8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46456D77" w14:textId="72F890CB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K32二氧化碳气体保护焊考位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0855B79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7132AB7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55A8EC3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E23B857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B63B1DA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AAAE6A4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5B3408FA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6256FC1E" w14:textId="7649556E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A649A9D" w14:textId="3354B812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51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08C5951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034B61EE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7DF89158" w14:textId="44D7A53F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K33氩弧焊考位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3ECCB6A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E448862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6310080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0ED13BB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21AAF9F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4D03391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765F4B67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41972E6B" w14:textId="40DCA4BB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E12FED0" w14:textId="5426637A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52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9C64B53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4744A038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2EC361EE" w14:textId="1FEB3223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K34气焊（割）考位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890BC48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393E150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B3774A8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9832C84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84FBBD7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5E5F28E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6BA86C94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63F8AC0C" w14:textId="375A5105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FDC89DF" w14:textId="5FC33076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53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AA22966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 w:val="restart"/>
            <w:vAlign w:val="center"/>
          </w:tcPr>
          <w:p w14:paraId="2A1AEB6C" w14:textId="7E9F1E03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焊工考位和排烟</w:t>
            </w:r>
          </w:p>
        </w:tc>
        <w:tc>
          <w:tcPr>
            <w:tcW w:w="561" w:type="pct"/>
            <w:vAlign w:val="center"/>
          </w:tcPr>
          <w:p w14:paraId="65C65F01" w14:textId="394F667B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集中排风排烟系统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637A23A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F573E06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0F3336F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D091F90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20CA311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9D88F27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1EE2EBFC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03B1AEDF" w14:textId="0283DABF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5ED433E" w14:textId="5E270358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54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A39772C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599D77B3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0905E805" w14:textId="361B4D3C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工位房间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2A2C110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8D553F5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B02D358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6729BD4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5D0EB16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AD76105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176B8DB5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2EEE662A" w14:textId="142814B4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28E6160" w14:textId="19B83710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55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B3A7AD7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072" w:type="pct"/>
            <w:gridSpan w:val="2"/>
            <w:vAlign w:val="center"/>
          </w:tcPr>
          <w:p w14:paraId="5B436CEB" w14:textId="3655805A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动火安全预警模块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4B64737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FD6ECA3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340F306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DB7DD6F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1B6C443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B942F7B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60AEED7E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DF3FCE" w:rsidRPr="006611F6" w14:paraId="3A72F3F5" w14:textId="31D9EC24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AD22311" w14:textId="4B253076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56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A97F36E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072" w:type="pct"/>
            <w:gridSpan w:val="2"/>
            <w:vAlign w:val="center"/>
          </w:tcPr>
          <w:p w14:paraId="4C03B7B2" w14:textId="0929C4DB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熔化焊接AI智能考核系统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5AB0C4B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E0370E9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50F8869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FF12851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1A49527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1FAB808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1044F41A" w14:textId="77777777" w:rsidR="00DF3FCE" w:rsidRPr="006611F6" w:rsidRDefault="00DF3FCE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891E3A" w:rsidRPr="006611F6" w14:paraId="0501A5A1" w14:textId="77777777" w:rsidTr="006611F6">
        <w:trPr>
          <w:trHeight w:val="454"/>
          <w:jc w:val="center"/>
        </w:trPr>
        <w:tc>
          <w:tcPr>
            <w:tcW w:w="4184" w:type="pct"/>
            <w:gridSpan w:val="9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FCD7B69" w14:textId="20ADF59A" w:rsidR="00891E3A" w:rsidRPr="006611F6" w:rsidRDefault="00891E3A" w:rsidP="00891E3A">
            <w:pPr>
              <w:spacing w:after="0" w:line="240" w:lineRule="auto"/>
              <w:jc w:val="right"/>
              <w:rPr>
                <w:rFonts w:ascii="宋体" w:eastAsia="宋体" w:hAnsi="宋体" w:hint="eastAsia"/>
                <w:b/>
                <w:bCs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lastRenderedPageBreak/>
              <w:t>合计</w:t>
            </w:r>
          </w:p>
        </w:tc>
        <w:tc>
          <w:tcPr>
            <w:tcW w:w="816" w:type="pct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49220D0" w14:textId="77777777" w:rsidR="00891E3A" w:rsidRPr="006611F6" w:rsidRDefault="00891E3A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C670EB" w:rsidRPr="006611F6" w14:paraId="66F75DA6" w14:textId="405546D0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705CAF4" w14:textId="20BA350A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57</w:t>
            </w:r>
          </w:p>
        </w:tc>
        <w:tc>
          <w:tcPr>
            <w:tcW w:w="378" w:type="pct"/>
            <w:vMerge w:val="restar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447E162" w14:textId="69A64EDF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高处安装、维护、拆除作业实操考试设备</w:t>
            </w:r>
          </w:p>
        </w:tc>
        <w:tc>
          <w:tcPr>
            <w:tcW w:w="511" w:type="pct"/>
            <w:vAlign w:val="center"/>
          </w:tcPr>
          <w:p w14:paraId="349E5846" w14:textId="11A8691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高处科目一考区</w:t>
            </w:r>
          </w:p>
        </w:tc>
        <w:tc>
          <w:tcPr>
            <w:tcW w:w="561" w:type="pct"/>
            <w:vAlign w:val="center"/>
          </w:tcPr>
          <w:p w14:paraId="39AD4FF2" w14:textId="04D44FDB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K11安全用具考位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8E0BA93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0627410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C0B81C7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07E5B6D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A863DE9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B020145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228A6A56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C670EB" w:rsidRPr="006611F6" w14:paraId="3420E79A" w14:textId="331E37BD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AD0A23D" w14:textId="22918C2A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58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0ECDE71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Align w:val="center"/>
          </w:tcPr>
          <w:p w14:paraId="4A1E7E8D" w14:textId="60083662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高处科目二考区</w:t>
            </w:r>
          </w:p>
        </w:tc>
        <w:tc>
          <w:tcPr>
            <w:tcW w:w="561" w:type="pct"/>
            <w:vAlign w:val="center"/>
          </w:tcPr>
          <w:p w14:paraId="0EE9B779" w14:textId="361B45CA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K2零部件判废考位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730650A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6A1006E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99A66F5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36CAD88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B49FCDE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076AEE9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294D26FA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C670EB" w:rsidRPr="006611F6" w14:paraId="5A6EC9DA" w14:textId="0FDD0C15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BAB34FE" w14:textId="44BADE55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59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21CB2FD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 w:val="restart"/>
            <w:vAlign w:val="center"/>
          </w:tcPr>
          <w:p w14:paraId="020B6F07" w14:textId="290B41ED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高处科目三考区</w:t>
            </w:r>
          </w:p>
        </w:tc>
        <w:tc>
          <w:tcPr>
            <w:tcW w:w="561" w:type="pct"/>
            <w:vAlign w:val="center"/>
          </w:tcPr>
          <w:p w14:paraId="0BAF0E3A" w14:textId="2FECEDFA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K31移动平台考位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5C180C4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B75CACA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0F19201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E7B1C7B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4009F15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6E3C0F8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2E252B24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C670EB" w:rsidRPr="006611F6" w14:paraId="5832FCB1" w14:textId="62F4CFAE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7428F47" w14:textId="4FF029C3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60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F7F83E3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59F38749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6E99E40B" w14:textId="2F72513C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K32/K33吊篮/单人吊具二合一考位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0CE62C0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8AF10D4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F256DE1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9F53AEA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FE1E53F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8246B3D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64D02A9D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C670EB" w:rsidRPr="006611F6" w14:paraId="7386E18D" w14:textId="20FFB229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71503F8" w14:textId="4B7EF13C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61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C4609A0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65EC125E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2C8998C9" w14:textId="4FA3343A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K34登杆登塔考位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5B71B6E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CA41E95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F3608E1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6FF75E7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15B1AC6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F1F016F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0C62A2AB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C670EB" w:rsidRPr="006611F6" w14:paraId="6A5EE0FB" w14:textId="3F073072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887E373" w14:textId="5FF96B01" w:rsidR="00C670EB" w:rsidRPr="006611F6" w:rsidRDefault="00C670EB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62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02D64C1" w14:textId="77777777" w:rsidR="00C670EB" w:rsidRPr="006611F6" w:rsidRDefault="00C670EB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072" w:type="pct"/>
            <w:gridSpan w:val="2"/>
            <w:vAlign w:val="center"/>
          </w:tcPr>
          <w:p w14:paraId="1FF68D19" w14:textId="3ADA5EC1" w:rsidR="00C670EB" w:rsidRPr="006611F6" w:rsidRDefault="00C670EB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高处作业AI智能考核系统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08FBED0" w14:textId="77777777" w:rsidR="00C670EB" w:rsidRPr="006611F6" w:rsidRDefault="00C670EB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5981D63" w14:textId="77777777" w:rsidR="00C670EB" w:rsidRPr="006611F6" w:rsidRDefault="00C670EB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7AC210E" w14:textId="77777777" w:rsidR="00C670EB" w:rsidRPr="006611F6" w:rsidRDefault="00C670EB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17CD182" w14:textId="77777777" w:rsidR="00C670EB" w:rsidRPr="006611F6" w:rsidRDefault="00C670EB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C7E1D46" w14:textId="77777777" w:rsidR="00C670EB" w:rsidRPr="006611F6" w:rsidRDefault="00C670EB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D35F75A" w14:textId="77777777" w:rsidR="00C670EB" w:rsidRPr="006611F6" w:rsidRDefault="00C670EB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11DA5358" w14:textId="77777777" w:rsidR="00C670EB" w:rsidRPr="006611F6" w:rsidRDefault="00C670EB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891E3A" w:rsidRPr="006611F6" w14:paraId="69432CF8" w14:textId="77777777" w:rsidTr="006611F6">
        <w:trPr>
          <w:trHeight w:val="454"/>
          <w:jc w:val="center"/>
        </w:trPr>
        <w:tc>
          <w:tcPr>
            <w:tcW w:w="4184" w:type="pct"/>
            <w:gridSpan w:val="9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6E1E9B8" w14:textId="61102A81" w:rsidR="00891E3A" w:rsidRPr="006611F6" w:rsidRDefault="00891E3A" w:rsidP="00891E3A">
            <w:pPr>
              <w:spacing w:after="0" w:line="240" w:lineRule="auto"/>
              <w:jc w:val="right"/>
              <w:rPr>
                <w:rFonts w:ascii="宋体" w:eastAsia="宋体" w:hAnsi="宋体" w:hint="eastAsia"/>
                <w:b/>
                <w:bCs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合计</w:t>
            </w:r>
          </w:p>
        </w:tc>
        <w:tc>
          <w:tcPr>
            <w:tcW w:w="816" w:type="pct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9A064AE" w14:textId="77777777" w:rsidR="00891E3A" w:rsidRPr="006611F6" w:rsidRDefault="00891E3A" w:rsidP="00DF3FCE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C670EB" w:rsidRPr="006611F6" w14:paraId="32D72190" w14:textId="7FBC06D8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4E9DA3E" w14:textId="04F5CB06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63</w:t>
            </w:r>
          </w:p>
        </w:tc>
        <w:tc>
          <w:tcPr>
            <w:tcW w:w="378" w:type="pct"/>
            <w:vMerge w:val="restar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A666D4B" w14:textId="006B1E3D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登高架设作业实操考试设备</w:t>
            </w:r>
          </w:p>
        </w:tc>
        <w:tc>
          <w:tcPr>
            <w:tcW w:w="511" w:type="pct"/>
            <w:vAlign w:val="center"/>
          </w:tcPr>
          <w:p w14:paraId="367B97E2" w14:textId="718AA170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登高科目一考区</w:t>
            </w:r>
          </w:p>
        </w:tc>
        <w:tc>
          <w:tcPr>
            <w:tcW w:w="561" w:type="pct"/>
            <w:vAlign w:val="center"/>
          </w:tcPr>
          <w:p w14:paraId="3E7E9770" w14:textId="1E9E056C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K11安全用具考位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9847177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901AA8A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FF82E7A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F1BB698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538A881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9A53B0C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6B5F8F4B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C670EB" w:rsidRPr="006611F6" w14:paraId="3FDE964C" w14:textId="4C090FC7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22F61DD" w14:textId="647A4732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64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ECA18E0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Align w:val="center"/>
          </w:tcPr>
          <w:p w14:paraId="5A292F0E" w14:textId="6E603AD3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登高科目二考区</w:t>
            </w:r>
          </w:p>
        </w:tc>
        <w:tc>
          <w:tcPr>
            <w:tcW w:w="561" w:type="pct"/>
            <w:vAlign w:val="center"/>
          </w:tcPr>
          <w:p w14:paraId="78FF0938" w14:textId="2F42C8D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K2作业现场安全隐患排除考位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B11A114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E5D604C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F4409F7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03F3812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45707BF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9D0F1F1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12AF35EA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C670EB" w:rsidRPr="006611F6" w14:paraId="781475FC" w14:textId="66B405B5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938C317" w14:textId="420A34D6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65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1A12F41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 w:val="restart"/>
            <w:vAlign w:val="center"/>
          </w:tcPr>
          <w:p w14:paraId="4F9ED204" w14:textId="7CBDB499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登高科目三考区</w:t>
            </w:r>
          </w:p>
        </w:tc>
        <w:tc>
          <w:tcPr>
            <w:tcW w:w="561" w:type="pct"/>
            <w:vAlign w:val="center"/>
          </w:tcPr>
          <w:p w14:paraId="1AEBB19B" w14:textId="301FBA52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K31双排落地钢管脚手架考位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F094C17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2B904D2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EFAA670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0CFC85E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E469908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569D4C5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234BD755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C670EB" w:rsidRPr="006611F6" w14:paraId="679B558B" w14:textId="2F90A4E8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3FF3E75" w14:textId="1C99D042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66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20BD65C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0B2B68AF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1B5BAC36" w14:textId="4C3BA9F0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K32双排钢管跨越架考位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6EA54A8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6BE7DFD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4F3F4ED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E0813C5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6EB4715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B12B44B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5B1327A1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C670EB" w:rsidRPr="006611F6" w14:paraId="3595A0CD" w14:textId="08E4330B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D2DAD75" w14:textId="53D737A3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67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C6433EC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072" w:type="pct"/>
            <w:gridSpan w:val="2"/>
            <w:vAlign w:val="center"/>
          </w:tcPr>
          <w:p w14:paraId="49C429DE" w14:textId="1BE779A9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登高架设作业AI智能考核系统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587001F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71C49E7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34BF5F1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426DBEC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1CF9726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3E64FF2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3586E186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891E3A" w:rsidRPr="006611F6" w14:paraId="4D9A72A6" w14:textId="77777777" w:rsidTr="006611F6">
        <w:trPr>
          <w:trHeight w:val="454"/>
          <w:jc w:val="center"/>
        </w:trPr>
        <w:tc>
          <w:tcPr>
            <w:tcW w:w="4184" w:type="pct"/>
            <w:gridSpan w:val="9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56D5176" w14:textId="0FE2D83F" w:rsidR="00891E3A" w:rsidRPr="006611F6" w:rsidRDefault="00891E3A" w:rsidP="00891E3A">
            <w:pPr>
              <w:spacing w:after="0" w:line="240" w:lineRule="auto"/>
              <w:jc w:val="right"/>
              <w:rPr>
                <w:rFonts w:ascii="宋体" w:eastAsia="宋体" w:hAnsi="宋体" w:hint="eastAsia"/>
                <w:b/>
                <w:bCs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合计</w:t>
            </w:r>
          </w:p>
        </w:tc>
        <w:tc>
          <w:tcPr>
            <w:tcW w:w="816" w:type="pct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139B324" w14:textId="77777777" w:rsidR="00891E3A" w:rsidRPr="006611F6" w:rsidRDefault="00891E3A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C670EB" w:rsidRPr="006611F6" w14:paraId="61DAF731" w14:textId="128691D2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846A08E" w14:textId="18AD7C8B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sz w:val="21"/>
                <w:szCs w:val="21"/>
              </w:rPr>
              <w:t>68</w:t>
            </w:r>
          </w:p>
        </w:tc>
        <w:tc>
          <w:tcPr>
            <w:tcW w:w="37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88A3762" w14:textId="32DF47B5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制冷与空调作业实操考试设备</w:t>
            </w:r>
          </w:p>
        </w:tc>
        <w:tc>
          <w:tcPr>
            <w:tcW w:w="511" w:type="pct"/>
            <w:vAlign w:val="center"/>
          </w:tcPr>
          <w:p w14:paraId="497B9599" w14:textId="3ACEA892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制冷与空调考区</w:t>
            </w:r>
          </w:p>
        </w:tc>
        <w:tc>
          <w:tcPr>
            <w:tcW w:w="561" w:type="pct"/>
            <w:vAlign w:val="center"/>
          </w:tcPr>
          <w:p w14:paraId="2526F71C" w14:textId="2525BD43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sz w:val="21"/>
                <w:szCs w:val="21"/>
              </w:rPr>
              <w:t>制冷与空调设备运行操作作业考位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2E2AF8E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D75D83E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CF58D74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3406732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8C3AAA7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5769910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4F94EB59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891E3A" w:rsidRPr="006611F6" w14:paraId="59F3582F" w14:textId="77777777" w:rsidTr="006611F6">
        <w:trPr>
          <w:trHeight w:val="454"/>
          <w:jc w:val="center"/>
        </w:trPr>
        <w:tc>
          <w:tcPr>
            <w:tcW w:w="4184" w:type="pct"/>
            <w:gridSpan w:val="9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F74AB7A" w14:textId="34838C54" w:rsidR="00891E3A" w:rsidRPr="006611F6" w:rsidRDefault="00891E3A" w:rsidP="00891E3A">
            <w:pPr>
              <w:spacing w:after="0" w:line="240" w:lineRule="auto"/>
              <w:jc w:val="right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合计</w:t>
            </w:r>
          </w:p>
        </w:tc>
        <w:tc>
          <w:tcPr>
            <w:tcW w:w="816" w:type="pct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CEEA316" w14:textId="77777777" w:rsidR="00891E3A" w:rsidRPr="006611F6" w:rsidRDefault="00891E3A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C670EB" w:rsidRPr="006611F6" w14:paraId="62F7E27C" w14:textId="1F1588CE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84A00B9" w14:textId="528FADD2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sz w:val="21"/>
                <w:szCs w:val="21"/>
              </w:rPr>
              <w:t>69</w:t>
            </w:r>
          </w:p>
        </w:tc>
        <w:tc>
          <w:tcPr>
            <w:tcW w:w="37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A0A7E97" w14:textId="33DA6D1C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sz w:val="21"/>
                <w:szCs w:val="21"/>
              </w:rPr>
              <w:t>有限空间作业考核设备</w:t>
            </w:r>
          </w:p>
        </w:tc>
        <w:tc>
          <w:tcPr>
            <w:tcW w:w="511" w:type="pct"/>
            <w:vAlign w:val="center"/>
          </w:tcPr>
          <w:p w14:paraId="3FA74856" w14:textId="5D98A6BC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sz w:val="21"/>
                <w:szCs w:val="21"/>
              </w:rPr>
              <w:t>有限空间作业考区</w:t>
            </w:r>
          </w:p>
        </w:tc>
        <w:tc>
          <w:tcPr>
            <w:tcW w:w="561" w:type="pct"/>
            <w:vAlign w:val="center"/>
          </w:tcPr>
          <w:p w14:paraId="0F8EF126" w14:textId="444152CA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sz w:val="21"/>
                <w:szCs w:val="21"/>
              </w:rPr>
              <w:t>有限空间作业</w:t>
            </w:r>
            <w:r w:rsidRPr="006611F6">
              <w:rPr>
                <w:rFonts w:ascii="宋体" w:eastAsia="宋体" w:hAnsi="宋体" w:cs="宋体" w:hint="eastAsia"/>
                <w:kern w:val="0"/>
                <w:sz w:val="21"/>
                <w:szCs w:val="21"/>
                <w:lang w:bidi="ar"/>
              </w:rPr>
              <w:t>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9C5F37A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A1A83C2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63D8DCF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275F9FE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3045D2B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976F091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182E07A7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891E3A" w:rsidRPr="006611F6" w14:paraId="0D9876FA" w14:textId="77777777" w:rsidTr="006611F6">
        <w:trPr>
          <w:trHeight w:val="454"/>
          <w:jc w:val="center"/>
        </w:trPr>
        <w:tc>
          <w:tcPr>
            <w:tcW w:w="4184" w:type="pct"/>
            <w:gridSpan w:val="9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E7FC8C9" w14:textId="4A6D01E2" w:rsidR="00891E3A" w:rsidRPr="006611F6" w:rsidRDefault="00891E3A" w:rsidP="00891E3A">
            <w:pPr>
              <w:spacing w:after="0" w:line="240" w:lineRule="auto"/>
              <w:jc w:val="right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合计</w:t>
            </w:r>
          </w:p>
        </w:tc>
        <w:tc>
          <w:tcPr>
            <w:tcW w:w="816" w:type="pct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F5EA97A" w14:textId="77777777" w:rsidR="00891E3A" w:rsidRPr="006611F6" w:rsidRDefault="00891E3A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C670EB" w:rsidRPr="006611F6" w14:paraId="036E7BAD" w14:textId="38E849B7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AB899F8" w14:textId="5B74AB84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70</w:t>
            </w:r>
          </w:p>
        </w:tc>
        <w:tc>
          <w:tcPr>
            <w:tcW w:w="378" w:type="pct"/>
            <w:vMerge w:val="restar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6F7A0A6" w14:textId="010AB779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电力三项作业实操考试设备</w:t>
            </w:r>
          </w:p>
        </w:tc>
        <w:tc>
          <w:tcPr>
            <w:tcW w:w="511" w:type="pct"/>
            <w:vMerge w:val="restart"/>
            <w:vAlign w:val="center"/>
          </w:tcPr>
          <w:p w14:paraId="14DAED2E" w14:textId="132D5D8C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电力三项考区</w:t>
            </w:r>
          </w:p>
        </w:tc>
        <w:tc>
          <w:tcPr>
            <w:tcW w:w="561" w:type="pct"/>
            <w:vAlign w:val="center"/>
          </w:tcPr>
          <w:p w14:paraId="2DC9AE57" w14:textId="5761FF56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电力电缆作业实操考核系统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D321506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55D63B7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AC749D6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A684F03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EAC0FBD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9E4A3D8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4260C639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C670EB" w:rsidRPr="006611F6" w14:paraId="037B801F" w14:textId="15A16342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08B4608" w14:textId="25E4BE19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71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A0A84DC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4097D19A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1B50C715" w14:textId="658D7CDA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电气试验作业实操考核系统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4F224B5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876F072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5F32432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BC089C0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47160B1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C974D40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6B6999B0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C670EB" w:rsidRPr="006611F6" w14:paraId="794556F4" w14:textId="4D39F66A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3EEE015" w14:textId="535D8213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72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E174FA8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0F57CB8F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3628D33D" w14:textId="7FFBA5A3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继电保护作业实操考核系统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73C9E08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B876EB3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5AEA20B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78B51BE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6CBC661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28667B6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43AF158D" w14:textId="77777777" w:rsidR="00C670EB" w:rsidRPr="006611F6" w:rsidRDefault="00C670EB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891E3A" w:rsidRPr="006611F6" w14:paraId="7B3500D2" w14:textId="77777777" w:rsidTr="006611F6">
        <w:trPr>
          <w:trHeight w:val="454"/>
          <w:jc w:val="center"/>
        </w:trPr>
        <w:tc>
          <w:tcPr>
            <w:tcW w:w="4184" w:type="pct"/>
            <w:gridSpan w:val="9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B888201" w14:textId="489B17FA" w:rsidR="00891E3A" w:rsidRPr="006611F6" w:rsidRDefault="00891E3A" w:rsidP="00891E3A">
            <w:pPr>
              <w:spacing w:after="0" w:line="240" w:lineRule="auto"/>
              <w:jc w:val="right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合计</w:t>
            </w:r>
          </w:p>
        </w:tc>
        <w:tc>
          <w:tcPr>
            <w:tcW w:w="816" w:type="pct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F9CBE15" w14:textId="77777777" w:rsidR="00891E3A" w:rsidRPr="006611F6" w:rsidRDefault="00891E3A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6611F6" w:rsidRPr="006611F6" w14:paraId="0FA9BDCE" w14:textId="2EDAA248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425C46D" w14:textId="65260399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73</w:t>
            </w:r>
          </w:p>
        </w:tc>
        <w:tc>
          <w:tcPr>
            <w:tcW w:w="378" w:type="pct"/>
            <w:vMerge w:val="restar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7ED8F31" w14:textId="4DC42379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危险化学品作业考试设备</w:t>
            </w:r>
          </w:p>
        </w:tc>
        <w:tc>
          <w:tcPr>
            <w:tcW w:w="511" w:type="pct"/>
            <w:vMerge w:val="restart"/>
            <w:vAlign w:val="center"/>
          </w:tcPr>
          <w:p w14:paraId="1F9B45E9" w14:textId="7891BC16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危化小工种考区</w:t>
            </w:r>
          </w:p>
        </w:tc>
        <w:tc>
          <w:tcPr>
            <w:tcW w:w="561" w:type="pct"/>
            <w:vAlign w:val="center"/>
          </w:tcPr>
          <w:p w14:paraId="22D5BFD5" w14:textId="7E586BB5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烷基化工艺实操考核装置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D2D0D17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45C2CD5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F30BC6D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BB95B4B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0F020D8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728B4B8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149078C1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6611F6" w:rsidRPr="006611F6" w14:paraId="4FE04055" w14:textId="05753A5E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DE34756" w14:textId="7E64F7BE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74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33498FB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63DD9240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46407C83" w14:textId="2128EA6E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氟化工艺实操考核装置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2F59092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1B808DC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C388EE7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0CF097E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1ABC486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59F006D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7D4CC8BD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6611F6" w:rsidRPr="006611F6" w14:paraId="68152C15" w14:textId="05BDFB64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910E03B" w14:textId="02813B33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75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7773217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42C98375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47C4F6F2" w14:textId="39B63230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加氢工艺实操考核装置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A427AC7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36D0E78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9D0D3D4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B5B5BBC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ADB0E78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0C6DCE7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6461E133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6611F6" w:rsidRPr="006611F6" w14:paraId="74D065D0" w14:textId="1A09525F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F491B3E" w14:textId="32C8BAB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76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2A6D0E6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54A8C3F2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69720430" w14:textId="1DB02612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氯碱工艺实操考核装置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6179E25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31AE32E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98A5193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A684386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CF364B0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06A9B30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72A9CF1D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6611F6" w:rsidRPr="006611F6" w14:paraId="11011C16" w14:textId="777B8C1C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9DED38C" w14:textId="59AFD83F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77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4668CC7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1D33B64A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63E5026F" w14:textId="09B130B9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合成氨工艺实操考核装置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39B3616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476DB0F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EBEABF5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3D7CA38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87595B2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1FC8EDA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59BB02AF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6611F6" w:rsidRPr="006611F6" w14:paraId="0A1CDDF1" w14:textId="7662DECB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29F3821" w14:textId="4A07CA98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78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1393668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6AE92DB0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0E8AA716" w14:textId="6DA6D4D0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聚合工艺实操考核装置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838AB10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1078E3B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9E84C5F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FC6914F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FC15166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65C9DC1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4A0A0F2D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6611F6" w:rsidRPr="006611F6" w14:paraId="76D32011" w14:textId="7EF50DE1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07B1E73" w14:textId="27F3FDAA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79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E4BE895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21268EEC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5F45B1B3" w14:textId="343F24D4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裂解（裂化）工艺实操考核装置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FBF0230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DC39CF7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4698C0B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02E5372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C4400E6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7E35225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1A227D75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6611F6" w:rsidRPr="006611F6" w14:paraId="3C68E932" w14:textId="3833A9C7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C822915" w14:textId="5657316E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80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86EDCAD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6014AEB7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147F8277" w14:textId="757496D4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氧化工艺实操考核装置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ABCDCDA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A719E4B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3D269E8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A35A7C6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7721D23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FD4A920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3104FA94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6611F6" w:rsidRPr="006611F6" w14:paraId="163EB2B0" w14:textId="270DDDF4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FC70253" w14:textId="6A103E85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81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0B0F7DB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10214DE6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68B63304" w14:textId="14CB3D9A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重氮工艺实操考核装置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0CFFEB7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66B794A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418D84F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82F3307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5C575B3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3412BEC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5A08997A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6611F6" w:rsidRPr="006611F6" w14:paraId="1B99F488" w14:textId="16F4D43C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E59B505" w14:textId="0C3B744C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82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2826BAA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7069337E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0EE967B5" w14:textId="5406F6B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化工自动化控制仪表工艺作业实操考核装置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B3C32D8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F7742C3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D4918D1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849EBEE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6ECF9C8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C372BD8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497EBF63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6611F6" w:rsidRPr="006611F6" w14:paraId="7ACFD656" w14:textId="77777777" w:rsidTr="006611F6">
        <w:trPr>
          <w:trHeight w:val="454"/>
          <w:jc w:val="center"/>
        </w:trPr>
        <w:tc>
          <w:tcPr>
            <w:tcW w:w="4184" w:type="pct"/>
            <w:gridSpan w:val="9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138D5AF" w14:textId="5D7932A5" w:rsidR="006611F6" w:rsidRPr="006611F6" w:rsidRDefault="006611F6" w:rsidP="006611F6">
            <w:pPr>
              <w:spacing w:after="0" w:line="240" w:lineRule="auto"/>
              <w:jc w:val="right"/>
              <w:rPr>
                <w:rFonts w:ascii="宋体" w:eastAsia="宋体" w:hAnsi="宋体" w:hint="eastAsia"/>
                <w:b/>
                <w:bCs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合计</w:t>
            </w:r>
          </w:p>
        </w:tc>
        <w:tc>
          <w:tcPr>
            <w:tcW w:w="816" w:type="pct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EDACBF9" w14:textId="77777777" w:rsidR="006611F6" w:rsidRPr="006611F6" w:rsidRDefault="006611F6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6611F6" w:rsidRPr="006611F6" w14:paraId="3CCCA145" w14:textId="77777777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A1D6D20" w14:textId="052D513D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83</w:t>
            </w:r>
          </w:p>
        </w:tc>
        <w:tc>
          <w:tcPr>
            <w:tcW w:w="378" w:type="pct"/>
            <w:vMerge w:val="restar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5F02CA2" w14:textId="383BA828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公共科目考试设备</w:t>
            </w:r>
          </w:p>
        </w:tc>
        <w:tc>
          <w:tcPr>
            <w:tcW w:w="511" w:type="pct"/>
            <w:vMerge w:val="restart"/>
            <w:vAlign w:val="center"/>
          </w:tcPr>
          <w:p w14:paraId="09ED1957" w14:textId="3308BC06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公共科目考区</w:t>
            </w:r>
          </w:p>
        </w:tc>
        <w:tc>
          <w:tcPr>
            <w:tcW w:w="561" w:type="pct"/>
            <w:vAlign w:val="center"/>
          </w:tcPr>
          <w:p w14:paraId="67F1E1BD" w14:textId="4ADB7A70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触电事故现场应急处置考位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56E0646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8F37383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EA33864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6B718F6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9457DE4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9FB7CA8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2FE9F0EE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6611F6" w:rsidRPr="006611F6" w14:paraId="5BA74027" w14:textId="77777777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802F1F6" w14:textId="3692416A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84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4094A59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03762C53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678F2685" w14:textId="60F4E9BC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单人徒手心肺复苏操作考位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9C5A942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EFB4D3A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9CE7479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0572DF6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B8AEE57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BE64D63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1D337F4C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6611F6" w:rsidRPr="006611F6" w14:paraId="6C59AAAC" w14:textId="77777777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A550530" w14:textId="23E45873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lastRenderedPageBreak/>
              <w:t>85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AB4E74A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3919EE74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32DDB98C" w14:textId="2EB7C35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灭火器选择与使用考位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F240ECA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55860E8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A8A7222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C4951A0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3CD47B5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544C9C3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4AFD23F7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6611F6" w:rsidRPr="006611F6" w14:paraId="56A5CD0A" w14:textId="77777777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37B4FE8" w14:textId="0A21FE8F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86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CB56F77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37820F8F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139BA6EF" w14:textId="5ACDA59D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创伤包扎考位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55FEB53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BD3BA73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4A4ABCF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C6022D5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F24F7CF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8437D0B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1020D55B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6611F6" w:rsidRPr="006611F6" w14:paraId="7755651B" w14:textId="77777777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1B7CF53" w14:textId="552F7210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87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399830F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vMerge/>
            <w:vAlign w:val="center"/>
          </w:tcPr>
          <w:p w14:paraId="6345C378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61" w:type="pct"/>
            <w:vAlign w:val="center"/>
          </w:tcPr>
          <w:p w14:paraId="0668B787" w14:textId="1E575D0A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正压式呼吸器考试装置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A555CDA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7D81AD8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88AAFD9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B8920CC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6BC33CF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D1C763A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17F0435F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6611F6" w:rsidRPr="006611F6" w14:paraId="60D1098E" w14:textId="77777777" w:rsidTr="006611F6">
        <w:trPr>
          <w:trHeight w:val="454"/>
          <w:jc w:val="center"/>
        </w:trPr>
        <w:tc>
          <w:tcPr>
            <w:tcW w:w="182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214B598" w14:textId="1837BFE8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sz w:val="21"/>
                <w:szCs w:val="21"/>
              </w:rPr>
              <w:t>88</w:t>
            </w:r>
          </w:p>
        </w:tc>
        <w:tc>
          <w:tcPr>
            <w:tcW w:w="378" w:type="pct"/>
            <w:vMerge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F875A91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072" w:type="pct"/>
            <w:gridSpan w:val="2"/>
            <w:vAlign w:val="center"/>
          </w:tcPr>
          <w:p w14:paraId="5B354095" w14:textId="7D2BA0F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应急处置AI智能考核系统</w:t>
            </w:r>
          </w:p>
        </w:tc>
        <w:tc>
          <w:tcPr>
            <w:tcW w:w="509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4FB899E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6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0DB450B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714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6F49E3F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257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167BC45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458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3AE4D54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0D95413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3C7B49F5" w14:textId="77777777" w:rsidR="006611F6" w:rsidRPr="006611F6" w:rsidRDefault="006611F6" w:rsidP="006611F6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6611F6" w:rsidRPr="006611F6" w14:paraId="4CDAD719" w14:textId="77777777" w:rsidTr="006611F6">
        <w:trPr>
          <w:trHeight w:val="454"/>
          <w:jc w:val="center"/>
        </w:trPr>
        <w:tc>
          <w:tcPr>
            <w:tcW w:w="4184" w:type="pct"/>
            <w:gridSpan w:val="9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13FE196" w14:textId="4A04F158" w:rsidR="006611F6" w:rsidRPr="006611F6" w:rsidRDefault="006611F6" w:rsidP="006611F6">
            <w:pPr>
              <w:spacing w:after="0" w:line="240" w:lineRule="auto"/>
              <w:jc w:val="right"/>
              <w:rPr>
                <w:rFonts w:ascii="宋体" w:eastAsia="宋体" w:hAnsi="宋体" w:hint="eastAsia"/>
                <w:b/>
                <w:bCs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合计</w:t>
            </w:r>
          </w:p>
        </w:tc>
        <w:tc>
          <w:tcPr>
            <w:tcW w:w="511" w:type="pct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ABDF229" w14:textId="77777777" w:rsidR="006611F6" w:rsidRPr="006611F6" w:rsidRDefault="006611F6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305" w:type="pct"/>
            <w:vAlign w:val="center"/>
          </w:tcPr>
          <w:p w14:paraId="43FFF15A" w14:textId="77777777" w:rsidR="006611F6" w:rsidRPr="006611F6" w:rsidRDefault="006611F6" w:rsidP="00C670EB">
            <w:pPr>
              <w:spacing w:after="0" w:line="240" w:lineRule="auto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6611F6" w:rsidRPr="006611F6" w14:paraId="6F1CD98F" w14:textId="1E811EA5" w:rsidTr="006611F6">
        <w:trPr>
          <w:trHeight w:val="567"/>
          <w:jc w:val="center"/>
        </w:trPr>
        <w:tc>
          <w:tcPr>
            <w:tcW w:w="5000" w:type="pct"/>
            <w:gridSpan w:val="11"/>
            <w:vAlign w:val="center"/>
          </w:tcPr>
          <w:p w14:paraId="5A816613" w14:textId="58E729C5" w:rsidR="006611F6" w:rsidRPr="006611F6" w:rsidRDefault="006611F6" w:rsidP="00C670EB">
            <w:pPr>
              <w:spacing w:after="0" w:line="240" w:lineRule="auto"/>
              <w:rPr>
                <w:rFonts w:ascii="宋体" w:eastAsia="宋体" w:hAnsi="宋体" w:hint="eastAsia"/>
                <w:sz w:val="21"/>
                <w:szCs w:val="21"/>
              </w:rPr>
            </w:pPr>
            <w:r w:rsidRPr="006611F6">
              <w:rPr>
                <w:rFonts w:ascii="宋体" w:eastAsia="宋体" w:hAnsi="宋体" w:hint="eastAsia"/>
                <w:b/>
                <w:bCs/>
                <w:sz w:val="21"/>
                <w:szCs w:val="21"/>
              </w:rPr>
              <w:t>总合计（元）：</w:t>
            </w:r>
          </w:p>
        </w:tc>
      </w:tr>
    </w:tbl>
    <w:p w14:paraId="01DB56E7" w14:textId="71B9F6AA" w:rsidR="00B84D10" w:rsidRPr="00B84D10" w:rsidRDefault="00B84D10" w:rsidP="00B84D10">
      <w:pPr>
        <w:rPr>
          <w:rFonts w:ascii="宋体" w:eastAsia="宋体" w:hAnsi="宋体" w:hint="eastAsia"/>
          <w:b/>
          <w:sz w:val="24"/>
        </w:rPr>
      </w:pPr>
      <w:r w:rsidRPr="00B84D10">
        <w:rPr>
          <w:rFonts w:ascii="宋体" w:eastAsia="宋体" w:hAnsi="宋体" w:hint="eastAsia"/>
          <w:b/>
          <w:sz w:val="24"/>
        </w:rPr>
        <w:t>注：1、</w:t>
      </w:r>
      <w:r w:rsidR="008C6961">
        <w:rPr>
          <w:rFonts w:ascii="宋体" w:eastAsia="宋体" w:hAnsi="宋体" w:hint="eastAsia"/>
          <w:b/>
          <w:sz w:val="24"/>
        </w:rPr>
        <w:t>投标人</w:t>
      </w:r>
      <w:r w:rsidRPr="00B84D10">
        <w:rPr>
          <w:rFonts w:ascii="宋体" w:eastAsia="宋体" w:hAnsi="宋体" w:hint="eastAsia"/>
          <w:b/>
          <w:sz w:val="24"/>
        </w:rPr>
        <w:t>应根据</w:t>
      </w:r>
      <w:r w:rsidR="008C6961">
        <w:rPr>
          <w:rFonts w:ascii="宋体" w:eastAsia="宋体" w:hAnsi="宋体" w:hint="eastAsia"/>
          <w:b/>
          <w:sz w:val="24"/>
        </w:rPr>
        <w:t>招标</w:t>
      </w:r>
      <w:r w:rsidRPr="00B84D10">
        <w:rPr>
          <w:rFonts w:ascii="宋体" w:eastAsia="宋体" w:hAnsi="宋体" w:hint="eastAsia"/>
          <w:b/>
          <w:sz w:val="24"/>
        </w:rPr>
        <w:t>文件“第</w:t>
      </w:r>
      <w:r w:rsidR="008C6961">
        <w:rPr>
          <w:rFonts w:ascii="宋体" w:eastAsia="宋体" w:hAnsi="宋体" w:hint="eastAsia"/>
          <w:b/>
          <w:sz w:val="24"/>
        </w:rPr>
        <w:t>3</w:t>
      </w:r>
      <w:r w:rsidRPr="00B84D10">
        <w:rPr>
          <w:rFonts w:ascii="宋体" w:eastAsia="宋体" w:hAnsi="宋体" w:hint="eastAsia"/>
          <w:b/>
          <w:sz w:val="24"/>
        </w:rPr>
        <w:t>章 技术要求”中内容进行报价（如分项报价中存在缺漏项，则视为缺漏项价格已包含在其他分项报价之中）；</w:t>
      </w:r>
    </w:p>
    <w:p w14:paraId="56A19FF4" w14:textId="375F0E84" w:rsidR="00B84D10" w:rsidRPr="00B84D10" w:rsidRDefault="00B84D10" w:rsidP="00B84D10">
      <w:pPr>
        <w:rPr>
          <w:rFonts w:ascii="宋体" w:eastAsia="宋体" w:hAnsi="宋体" w:hint="eastAsia"/>
          <w:sz w:val="24"/>
        </w:rPr>
      </w:pPr>
      <w:r w:rsidRPr="00B84D10">
        <w:rPr>
          <w:rFonts w:ascii="宋体" w:eastAsia="宋体" w:hAnsi="宋体" w:hint="eastAsia"/>
          <w:b/>
          <w:sz w:val="24"/>
        </w:rPr>
        <w:t>2、“分项报价表”合计应</w:t>
      </w:r>
      <w:r w:rsidRPr="00F0295C">
        <w:rPr>
          <w:rFonts w:ascii="宋体" w:eastAsia="宋体" w:hAnsi="宋体" w:hint="eastAsia"/>
          <w:b/>
          <w:sz w:val="24"/>
        </w:rPr>
        <w:t>与</w:t>
      </w:r>
      <w:r w:rsidR="00FA0D6B" w:rsidRPr="00F0295C">
        <w:rPr>
          <w:rFonts w:ascii="宋体" w:eastAsia="宋体" w:hAnsi="宋体" w:hint="eastAsia"/>
          <w:b/>
          <w:sz w:val="24"/>
        </w:rPr>
        <w:t>开标一览</w:t>
      </w:r>
      <w:r w:rsidRPr="00F0295C">
        <w:rPr>
          <w:rFonts w:ascii="宋体" w:eastAsia="宋体" w:hAnsi="宋体" w:hint="eastAsia"/>
          <w:b/>
          <w:sz w:val="24"/>
        </w:rPr>
        <w:t>表中的</w:t>
      </w:r>
      <w:r w:rsidR="00757E6A">
        <w:rPr>
          <w:rFonts w:ascii="宋体" w:eastAsia="宋体" w:hAnsi="宋体" w:hint="eastAsia"/>
          <w:b/>
          <w:sz w:val="24"/>
        </w:rPr>
        <w:t>报价合计</w:t>
      </w:r>
      <w:r w:rsidRPr="00B84D10">
        <w:rPr>
          <w:rFonts w:ascii="宋体" w:eastAsia="宋体" w:hAnsi="宋体" w:hint="eastAsia"/>
          <w:b/>
          <w:sz w:val="24"/>
        </w:rPr>
        <w:t>一致。</w:t>
      </w:r>
    </w:p>
    <w:p w14:paraId="11822ACA" w14:textId="77777777" w:rsidR="00B84D10" w:rsidRPr="00B84D10" w:rsidRDefault="00B84D10" w:rsidP="00B84D10">
      <w:pPr>
        <w:rPr>
          <w:rFonts w:hint="eastAsia"/>
          <w:b/>
        </w:rPr>
      </w:pPr>
    </w:p>
    <w:p w14:paraId="49B03504" w14:textId="77777777" w:rsidR="00B84D10" w:rsidRPr="00B84D10" w:rsidRDefault="00B84D10" w:rsidP="00B84D10">
      <w:pPr>
        <w:rPr>
          <w:rFonts w:hint="eastAsia"/>
        </w:rPr>
      </w:pPr>
      <w:r w:rsidRPr="00B84D10">
        <w:rPr>
          <w:rFonts w:hint="eastAsia"/>
        </w:rPr>
        <w:t xml:space="preserve">  </w:t>
      </w:r>
    </w:p>
    <w:p w14:paraId="07EEA5AF" w14:textId="77777777" w:rsidR="00B84D10" w:rsidRPr="00B84D10" w:rsidRDefault="00B84D10" w:rsidP="00B84D10">
      <w:pPr>
        <w:rPr>
          <w:rFonts w:hint="eastAsia"/>
        </w:rPr>
      </w:pPr>
      <w:r w:rsidRPr="00B84D10">
        <w:rPr>
          <w:rFonts w:hint="eastAsia"/>
        </w:rPr>
        <w:t xml:space="preserve">  </w:t>
      </w:r>
    </w:p>
    <w:p w14:paraId="6956EC22" w14:textId="1AD6574B" w:rsidR="00B84D10" w:rsidRPr="00B84D10" w:rsidRDefault="008C6961" w:rsidP="00F565E5">
      <w:pPr>
        <w:spacing w:after="0" w:line="360" w:lineRule="auto"/>
        <w:ind w:firstLineChars="3366" w:firstLine="8078"/>
        <w:rPr>
          <w:rFonts w:ascii="宋体" w:eastAsia="宋体" w:hAnsi="宋体" w:hint="eastAsia"/>
          <w:sz w:val="24"/>
        </w:rPr>
      </w:pPr>
      <w:r w:rsidRPr="008C6961">
        <w:rPr>
          <w:rFonts w:ascii="宋体" w:eastAsia="宋体" w:hAnsi="宋体" w:hint="eastAsia"/>
          <w:sz w:val="24"/>
        </w:rPr>
        <w:t>投标人</w:t>
      </w:r>
      <w:r w:rsidR="00B84D10" w:rsidRPr="00B84D10">
        <w:rPr>
          <w:rFonts w:ascii="宋体" w:eastAsia="宋体" w:hAnsi="宋体" w:hint="eastAsia"/>
          <w:sz w:val="24"/>
        </w:rPr>
        <w:t xml:space="preserve">名称（公章）：          </w:t>
      </w:r>
    </w:p>
    <w:p w14:paraId="46ADD215" w14:textId="77777777" w:rsidR="00B84D10" w:rsidRPr="00B84D10" w:rsidRDefault="00B84D10" w:rsidP="00F565E5">
      <w:pPr>
        <w:spacing w:after="0" w:line="360" w:lineRule="auto"/>
        <w:ind w:firstLineChars="3366" w:firstLine="8078"/>
        <w:rPr>
          <w:rFonts w:ascii="宋体" w:eastAsia="宋体" w:hAnsi="宋体" w:hint="eastAsia"/>
          <w:sz w:val="24"/>
        </w:rPr>
      </w:pPr>
      <w:r w:rsidRPr="00B84D10">
        <w:rPr>
          <w:rFonts w:ascii="宋体" w:eastAsia="宋体" w:hAnsi="宋体" w:hint="eastAsia"/>
          <w:sz w:val="24"/>
        </w:rPr>
        <w:t>法定代表人或被授权人（签字或盖章）：</w:t>
      </w:r>
    </w:p>
    <w:p w14:paraId="15614187" w14:textId="77777777" w:rsidR="00B84D10" w:rsidRPr="00B84D10" w:rsidRDefault="00B84D10" w:rsidP="00F565E5">
      <w:pPr>
        <w:spacing w:after="0" w:line="360" w:lineRule="auto"/>
        <w:ind w:firstLineChars="3366" w:firstLine="8078"/>
        <w:rPr>
          <w:rFonts w:ascii="宋体" w:eastAsia="宋体" w:hAnsi="宋体" w:hint="eastAsia"/>
          <w:sz w:val="24"/>
        </w:rPr>
      </w:pPr>
      <w:r w:rsidRPr="00B84D10">
        <w:rPr>
          <w:rFonts w:ascii="宋体" w:eastAsia="宋体" w:hAnsi="宋体" w:hint="eastAsia"/>
          <w:sz w:val="24"/>
        </w:rPr>
        <w:t>日    期：</w:t>
      </w:r>
    </w:p>
    <w:p w14:paraId="5D64C1D5" w14:textId="77777777" w:rsidR="00125317" w:rsidRDefault="00125317">
      <w:pPr>
        <w:rPr>
          <w:rFonts w:hint="eastAsia"/>
        </w:rPr>
      </w:pPr>
    </w:p>
    <w:sectPr w:rsidR="00125317" w:rsidSect="00967DF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AC954" w14:textId="77777777" w:rsidR="007D12C2" w:rsidRDefault="007D12C2" w:rsidP="00967DF6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07877E96" w14:textId="77777777" w:rsidR="007D12C2" w:rsidRDefault="007D12C2" w:rsidP="00967DF6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5C589" w14:textId="77777777" w:rsidR="007D12C2" w:rsidRDefault="007D12C2" w:rsidP="00967DF6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2BB81317" w14:textId="77777777" w:rsidR="007D12C2" w:rsidRDefault="007D12C2" w:rsidP="00967DF6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73F"/>
    <w:rsid w:val="00125317"/>
    <w:rsid w:val="0017120D"/>
    <w:rsid w:val="002C7BF5"/>
    <w:rsid w:val="00356773"/>
    <w:rsid w:val="004674F1"/>
    <w:rsid w:val="00560D77"/>
    <w:rsid w:val="0063522D"/>
    <w:rsid w:val="006611F6"/>
    <w:rsid w:val="006B573F"/>
    <w:rsid w:val="00757E6A"/>
    <w:rsid w:val="007D12C2"/>
    <w:rsid w:val="0081147B"/>
    <w:rsid w:val="008410D7"/>
    <w:rsid w:val="00891E3A"/>
    <w:rsid w:val="008C6961"/>
    <w:rsid w:val="00936ECD"/>
    <w:rsid w:val="00967DF6"/>
    <w:rsid w:val="00A4067F"/>
    <w:rsid w:val="00B4753F"/>
    <w:rsid w:val="00B84D10"/>
    <w:rsid w:val="00BE3577"/>
    <w:rsid w:val="00C670EB"/>
    <w:rsid w:val="00DF3FCE"/>
    <w:rsid w:val="00E340C6"/>
    <w:rsid w:val="00EC098B"/>
    <w:rsid w:val="00F0295C"/>
    <w:rsid w:val="00F565E5"/>
    <w:rsid w:val="00FA0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616EE7"/>
  <w15:chartTrackingRefBased/>
  <w15:docId w15:val="{4A2C7CB0-A507-4B2B-9949-B98F0BEA5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B573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57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573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573F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573F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573F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573F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573F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573F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B573F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B57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B57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B573F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B573F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6B573F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B573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B573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B573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B573F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B57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B573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B573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B57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B573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B573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B573F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B57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B573F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6B573F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967DF6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967DF6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967DF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967D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407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超 徐</dc:creator>
  <cp:keywords/>
  <dc:description/>
  <cp:lastModifiedBy>超 徐</cp:lastModifiedBy>
  <cp:revision>14</cp:revision>
  <dcterms:created xsi:type="dcterms:W3CDTF">2026-01-19T02:17:00Z</dcterms:created>
  <dcterms:modified xsi:type="dcterms:W3CDTF">2026-01-19T07:22:00Z</dcterms:modified>
</cp:coreProperties>
</file>