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D17D57">
      <w:pPr>
        <w:pageBreakBefore w:val="0"/>
        <w:kinsoku/>
        <w:wordWrap/>
        <w:overflowPunct/>
        <w:autoSpaceDE/>
        <w:autoSpaceDN/>
        <w:bidi w:val="0"/>
        <w:adjustRightInd/>
        <w:snapToGrid/>
        <w:spacing w:line="360" w:lineRule="auto"/>
        <w:ind w:left="3852" w:leftChars="228" w:hanging="3373" w:hangingChars="1400"/>
        <w:jc w:val="center"/>
        <w:textAlignment w:val="auto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eastAsia="en-US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技术方案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根据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eastAsia="en-US"/>
        </w:rPr>
        <w:t>评审标准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中的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eastAsia="en-US"/>
        </w:rPr>
        <w:t>详细描述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进行编制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）</w:t>
      </w:r>
    </w:p>
    <w:p w14:paraId="3492D3E5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0" w:firstLineChars="200"/>
        <w:jc w:val="center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  <w:t>（后附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相关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  <w:t>格式供参考）</w:t>
      </w:r>
    </w:p>
    <w:p w14:paraId="0DE95C4F">
      <w:pPr>
        <w:pageBreakBefore w:val="0"/>
        <w:wordWrap/>
        <w:overflowPunct/>
        <w:bidi w:val="0"/>
        <w:adjustRightInd/>
        <w:snapToGrid/>
        <w:spacing w:line="360" w:lineRule="auto"/>
        <w:ind w:left="1312" w:leftChars="230" w:hanging="829" w:hangingChars="344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采购项目名称：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{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Hans"/>
        </w:rPr>
        <w:t>请填写采购项目名称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}</w:t>
      </w:r>
    </w:p>
    <w:p w14:paraId="685CE46A">
      <w:pPr>
        <w:pageBreakBefore w:val="0"/>
        <w:wordWrap/>
        <w:overflowPunct/>
        <w:bidi w:val="0"/>
        <w:adjustRightInd/>
        <w:snapToGrid/>
        <w:spacing w:line="360" w:lineRule="auto"/>
        <w:ind w:left="1312" w:leftChars="230" w:hanging="829" w:hangingChars="344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采购项目编号：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{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Hans"/>
        </w:rPr>
        <w:t>请填写采购项目编号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}</w:t>
      </w:r>
    </w:p>
    <w:p w14:paraId="279FEA44">
      <w:pPr>
        <w:pageBreakBefore w:val="0"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2" w:firstLineChars="200"/>
        <w:rPr>
          <w:rFonts w:hint="eastAsia" w:ascii="宋体" w:hAnsi="宋体" w:eastAsia="宋体" w:cs="宋体"/>
          <w:color w:val="auto"/>
          <w:sz w:val="20"/>
          <w:szCs w:val="20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采购包号：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 xml:space="preserve">{请填写采购包号} </w:t>
      </w:r>
    </w:p>
    <w:p w14:paraId="7F1AA17F">
      <w:pPr>
        <w:pageBreakBefore w:val="0"/>
        <w:kinsoku/>
        <w:wordWrap/>
        <w:overflowPunct/>
        <w:autoSpaceDE/>
        <w:autoSpaceDN/>
        <w:bidi w:val="0"/>
        <w:adjustRightInd/>
        <w:snapToGrid/>
        <w:spacing w:line="360" w:lineRule="auto"/>
        <w:ind w:left="3852" w:leftChars="228" w:hanging="3373" w:hangingChars="14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名称：</w:t>
      </w:r>
    </w:p>
    <w:p w14:paraId="40F3685A">
      <w:pP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  <w:br w:type="page"/>
      </w:r>
    </w:p>
    <w:p w14:paraId="1779286C">
      <w:pPr>
        <w:pageBreakBefore w:val="0"/>
        <w:wordWrap/>
        <w:overflowPunct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sectPr>
          <w:footerReference r:id="rId3" w:type="default"/>
          <w:pgSz w:w="11900" w:h="16840"/>
          <w:pgMar w:top="1440" w:right="1800" w:bottom="1440" w:left="1800" w:header="227" w:footer="79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</w:p>
    <w:p w14:paraId="247606DD">
      <w:pPr>
        <w:pageBreakBefore w:val="0"/>
        <w:wordWrap/>
        <w:overflowPunct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：业绩表</w:t>
      </w:r>
    </w:p>
    <w:p w14:paraId="0BEF99BF">
      <w:pPr>
        <w:pageBreakBefore w:val="0"/>
        <w:wordWrap/>
        <w:overflowPunct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绩</w:t>
      </w:r>
    </w:p>
    <w:p w14:paraId="36037B7B">
      <w:pPr>
        <w:pStyle w:val="2"/>
        <w:pageBreakBefore w:val="0"/>
        <w:wordWrap/>
        <w:overflowPunct/>
        <w:bidi w:val="0"/>
        <w:adjustRightInd/>
        <w:snapToGrid/>
        <w:spacing w:after="0"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</w:t>
      </w:r>
    </w:p>
    <w:tbl>
      <w:tblPr>
        <w:tblStyle w:val="4"/>
        <w:tblW w:w="850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3"/>
        <w:gridCol w:w="1502"/>
        <w:gridCol w:w="1581"/>
        <w:gridCol w:w="1549"/>
        <w:gridCol w:w="1605"/>
        <w:gridCol w:w="1204"/>
      </w:tblGrid>
      <w:tr w14:paraId="3FBAE3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BA5CA4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150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BAFCC0E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业主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6BA2E5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0CD010B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  <w:t>合同内容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A937EC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  <w:t>完成时间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B5FCF6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  <w:t>合同金额</w:t>
            </w:r>
          </w:p>
        </w:tc>
      </w:tr>
      <w:tr w14:paraId="0206D2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C5095C2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1FD684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170122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69B221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ED4251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6D6DA7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6BFD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B7C60FA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0703538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34A973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7A00830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4265B6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3F98A0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D5A94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FD38E0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F1C0F9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05536F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B150619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6AC3A3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84FD8D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C2642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1407C5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08C225D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1EF1658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4C6BF2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8A1D35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5786DD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20214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F15311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40F6E7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232F91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08D426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38E00AD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855AC19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9BBF0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12DE6DA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71FE7D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AF6253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71D89C0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72099A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06D97E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7AAC7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24BEC3D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89FFE5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2837BED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F5FA02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D3E593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14505AD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44599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A7781F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2AEB0E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25EFEDA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A82E90F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44920BE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7F20C2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D688F4D">
      <w:pPr>
        <w:pageBreakBefore w:val="0"/>
        <w:wordWrap/>
        <w:overflowPunct/>
        <w:bidi w:val="0"/>
        <w:adjustRightInd/>
        <w:snapToGrid/>
        <w:spacing w:line="360" w:lineRule="auto"/>
        <w:ind w:firstLine="48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注：1.上述业绩需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提供合同复印件或扫描件作为证明材料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；</w:t>
      </w:r>
    </w:p>
    <w:p w14:paraId="484CB3E9">
      <w:pPr>
        <w:pStyle w:val="6"/>
        <w:pageBreakBefore w:val="0"/>
        <w:wordWrap/>
        <w:overflowPunct/>
        <w:bidi w:val="0"/>
        <w:adjustRightInd/>
        <w:snapToGrid/>
        <w:spacing w:line="360" w:lineRule="auto"/>
        <w:ind w:firstLine="96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2.业绩时间以合同签订时间为准。</w:t>
      </w:r>
    </w:p>
    <w:p w14:paraId="0629CFE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D54C31">
    <w:pPr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38FDB5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338FDB5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A0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YANGLI</cp:lastModifiedBy>
  <dcterms:modified xsi:type="dcterms:W3CDTF">2026-01-19T03:37:41Z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eyJoZGlkIjoiNDdkZGUyN2M1NGEyODNmNWQzZjhkOTRiOGEwZjNkNWUiLCJ1c2VySWQiOiIxNzA1MDk4Mjg3In0=</vt:lpwstr>
  </property>
  <property fmtid="{D5CDD505-2E9C-101B-9397-08002B2CF9AE}" pid="4" name="ICV">
    <vt:lpwstr>CBF5319E5E684114939CE920FC9842BB_12</vt:lpwstr>
  </property>
</Properties>
</file>