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default" w:eastAsia="黑体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重难点分析</w:t>
      </w:r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00901490"/>
    <w:rsid w:val="1CB0789D"/>
    <w:rsid w:val="31D95F68"/>
    <w:rsid w:val="45921F25"/>
    <w:rsid w:val="47992346"/>
    <w:rsid w:val="5979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2025-01-06T02:36:10Z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eyJoZGlkIjoiMmQ3YjRkMGE3NzQxYjczMTVhMGMzZWI2OGY4N2I2NjYiLCJ1c2VySWQiOiIyNDE1Nzk0OTUifQ==</vt:lpwstr>
  </property>
</Properties>
</file>