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6E637B">
      <w:pPr>
        <w:pStyle w:val="5"/>
        <w:ind w:firstLine="0" w:firstLineChars="0"/>
        <w:jc w:val="center"/>
        <w:outlineLvl w:val="9"/>
        <w:rPr>
          <w:rFonts w:hint="eastAsia" w:hAnsi="宋体"/>
          <w:color w:val="auto"/>
          <w:szCs w:val="24"/>
        </w:rPr>
      </w:pPr>
      <w:bookmarkStart w:id="1" w:name="_GoBack"/>
      <w:bookmarkEnd w:id="1"/>
      <w:bookmarkStart w:id="0" w:name="_Toc6476"/>
      <w:r>
        <w:rPr>
          <w:rFonts w:hint="eastAsia" w:hAnsi="宋体"/>
          <w:color w:val="auto"/>
          <w:sz w:val="28"/>
          <w:szCs w:val="28"/>
        </w:rPr>
        <w:t>本项目拟投入人员汇总表</w:t>
      </w:r>
      <w:bookmarkEnd w:id="0"/>
    </w:p>
    <w:tbl>
      <w:tblPr>
        <w:tblStyle w:val="3"/>
        <w:tblW w:w="94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5"/>
        <w:gridCol w:w="1142"/>
        <w:gridCol w:w="816"/>
        <w:gridCol w:w="780"/>
        <w:gridCol w:w="696"/>
        <w:gridCol w:w="696"/>
        <w:gridCol w:w="768"/>
        <w:gridCol w:w="1164"/>
        <w:gridCol w:w="1848"/>
        <w:gridCol w:w="912"/>
      </w:tblGrid>
      <w:tr w14:paraId="32FE4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A647E8">
            <w:pPr>
              <w:pStyle w:val="6"/>
              <w:spacing w:line="400" w:lineRule="exact"/>
              <w:ind w:left="0" w:leftChars="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B86969">
            <w:pPr>
              <w:pStyle w:val="6"/>
              <w:spacing w:line="400" w:lineRule="exact"/>
              <w:ind w:left="0" w:leftChars="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</w:t>
            </w:r>
            <w:r>
              <w:rPr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名</w:t>
            </w: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AA56E8">
            <w:pPr>
              <w:pStyle w:val="6"/>
              <w:spacing w:line="400" w:lineRule="exact"/>
              <w:ind w:left="0" w:leftChars="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性别</w:t>
            </w: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0FD377">
            <w:pPr>
              <w:pStyle w:val="6"/>
              <w:spacing w:line="400" w:lineRule="exact"/>
              <w:ind w:left="0" w:leftChars="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年龄</w:t>
            </w: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6A884B">
            <w:pPr>
              <w:pStyle w:val="6"/>
              <w:spacing w:line="400" w:lineRule="exact"/>
              <w:ind w:left="0" w:leftChars="0"/>
              <w:jc w:val="center"/>
              <w:rPr>
                <w:rFonts w:hint="eastAsia"/>
                <w:b/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0B6993">
            <w:pPr>
              <w:pStyle w:val="6"/>
              <w:spacing w:line="400" w:lineRule="exact"/>
              <w:ind w:left="0" w:leftChars="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学历</w:t>
            </w: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035D7F2">
            <w:pPr>
              <w:pStyle w:val="6"/>
              <w:spacing w:line="400" w:lineRule="exact"/>
              <w:ind w:left="0" w:leftChars="0"/>
              <w:jc w:val="center"/>
              <w:rPr>
                <w:rFonts w:hint="eastAsia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证</w:t>
            </w:r>
            <w:r>
              <w:rPr>
                <w:rFonts w:hint="eastAsia"/>
                <w:b/>
                <w:szCs w:val="21"/>
                <w:lang w:val="en-US" w:eastAsia="zh-CN"/>
              </w:rPr>
              <w:t>书</w:t>
            </w:r>
          </w:p>
          <w:p w14:paraId="411C5DE9">
            <w:pPr>
              <w:pStyle w:val="6"/>
              <w:spacing w:line="400" w:lineRule="exact"/>
              <w:ind w:left="0" w:leftChars="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种类</w:t>
            </w: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D6B791">
            <w:pPr>
              <w:pStyle w:val="6"/>
              <w:spacing w:line="400" w:lineRule="exact"/>
              <w:ind w:left="0" w:leftChars="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工作</w:t>
            </w:r>
          </w:p>
          <w:p w14:paraId="5CD37D52">
            <w:pPr>
              <w:pStyle w:val="6"/>
              <w:spacing w:line="400" w:lineRule="exact"/>
              <w:ind w:left="0" w:leftChars="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年限</w:t>
            </w: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AC627A">
            <w:pPr>
              <w:pStyle w:val="6"/>
              <w:spacing w:line="400" w:lineRule="exact"/>
              <w:ind w:left="0" w:leftChars="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拟担任的职务</w:t>
            </w: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63FDBB">
            <w:pPr>
              <w:pStyle w:val="6"/>
              <w:spacing w:line="400" w:lineRule="exact"/>
              <w:ind w:left="0" w:leftChars="0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岗位</w:t>
            </w:r>
          </w:p>
          <w:p w14:paraId="1931038E">
            <w:pPr>
              <w:pStyle w:val="6"/>
              <w:spacing w:line="400" w:lineRule="exact"/>
              <w:ind w:left="0" w:leftChars="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情况</w:t>
            </w:r>
          </w:p>
        </w:tc>
      </w:tr>
      <w:tr w14:paraId="77D9D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74C7CC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6A8ABC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3C855B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7A80DE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D56A5A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32E60C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BDFF647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6AD6FE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D0BA3B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50C31A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</w:tr>
      <w:tr w14:paraId="1CA42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61372E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81A939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9EC456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C3BBDB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23247F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AAB995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5144E2E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8192D0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24E27F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E4171D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</w:tr>
      <w:tr w14:paraId="431D5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07ACD8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F142C5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4F03F8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8517F1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BF40A2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5C5662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59F07B0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34E459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D27435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C14016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</w:tr>
      <w:tr w14:paraId="28BFB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411721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CBE322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9EE8BC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9B3ADB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28C4CC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4341E4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C46176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9BD5B2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89D3B7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1171EF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</w:tr>
      <w:tr w14:paraId="7C844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C844DD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4D6B95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778FC3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D786AC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8777F9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7F6F7E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025377E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0F8886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652EDB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121254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</w:tr>
      <w:tr w14:paraId="55111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D7600D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42614D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267746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E2E2B9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C653AD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8F743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268817F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90012F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BD1C5C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4D906D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</w:tr>
      <w:tr w14:paraId="3502A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3EBA76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30B34E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36235E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73B2F1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E6D099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32BBCB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2EF4F0A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EE6596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20805D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571190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</w:tr>
      <w:tr w14:paraId="2D4B4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3F9201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6726BD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BA8526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F6C11B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B6529B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97F4F3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0D22483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4975BF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DEF87C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7CD9EF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</w:tr>
      <w:tr w14:paraId="0FDC2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A5CCC2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7CD0CC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1AA7A4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5E7267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669D27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75CDBA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A573863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46DFC6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FF6382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E6CAE2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</w:tr>
      <w:tr w14:paraId="11706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96F929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463647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9CD377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E456CF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268AE4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65EF86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426FF31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C7A432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D063D7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36D4DB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</w:tr>
      <w:tr w14:paraId="401FD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E69EFD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665286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35EDA1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270C56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CB6B44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72BEC4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8678CC6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5A877B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FB886F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DDE986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</w:tr>
      <w:tr w14:paraId="16302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F195D0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123654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E8774A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2B1622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1C8140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223A64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4394AF8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0B2838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764628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ABCA15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</w:tr>
      <w:tr w14:paraId="1E5B1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BF0A28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B19F57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3AFB84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976D21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00476A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F60753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06D59F3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F57C41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0536E7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4893F2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</w:tr>
      <w:tr w14:paraId="1AAFC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F44B27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0B3B66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FA0B16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AF4819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9C648F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58D6E5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DA3BD90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BC5F26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6D132A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15F273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</w:tr>
      <w:tr w14:paraId="3B1D2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9A442F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267118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F0AEC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A79774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AC2B59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49CAD7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7272886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25294C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637C64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10D1AC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</w:tr>
      <w:tr w14:paraId="65573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C03F27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6211E9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E28670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C07807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EF5CBA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192AC0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0F29DAC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05ED63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6A5BC4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5C62AB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</w:tr>
      <w:tr w14:paraId="00B5B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1C05A0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A19507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AF35F3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A012C7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51101A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59AAEC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5D9A523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18B729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4CAC14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92B641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</w:tr>
      <w:tr w14:paraId="6178C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C25A7C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AE968C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43DFE1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44616F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4FB66A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E7E9C0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299383E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C5C841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14EEF9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BA44FE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</w:tr>
      <w:tr w14:paraId="63463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D94284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F90B29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2F3F74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12ABD0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F0F301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5543E3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E6DFEDF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E115F1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84AB9E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F8F205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</w:tr>
      <w:tr w14:paraId="2682C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57C568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20E140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B4395E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186927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8938A4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3257A2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8F7BC2C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F3B1C6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9BA5F4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06BC1F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</w:tr>
      <w:tr w14:paraId="3F561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DA96EA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1AD779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CCF4BB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05522C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ADA096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32EDE6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ECA72B7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E2071E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A1D0E4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56AD64">
            <w:pPr>
              <w:pStyle w:val="6"/>
              <w:spacing w:line="400" w:lineRule="exact"/>
              <w:ind w:left="0" w:leftChars="0" w:firstLine="420" w:firstLineChars="200"/>
              <w:jc w:val="center"/>
              <w:rPr>
                <w:szCs w:val="21"/>
              </w:rPr>
            </w:pPr>
          </w:p>
        </w:tc>
      </w:tr>
    </w:tbl>
    <w:p w14:paraId="774D5A64">
      <w:pPr>
        <w:ind w:firstLine="420" w:firstLineChars="200"/>
      </w:pPr>
      <w:r>
        <w:rPr>
          <w:rFonts w:hint="eastAsia" w:eastAsia="宋体"/>
          <w:color w:val="auto"/>
          <w:szCs w:val="21"/>
        </w:rPr>
        <w:t>注：</w:t>
      </w:r>
      <w:r>
        <w:rPr>
          <w:rFonts w:hint="eastAsia" w:eastAsia="宋体"/>
          <w:color w:val="auto"/>
          <w:szCs w:val="21"/>
          <w:lang w:val="en-US" w:eastAsia="zh-CN"/>
        </w:rPr>
        <w:t>后附相关人员学历证书、职称证、执业资格证等资料</w:t>
      </w:r>
      <w:r>
        <w:rPr>
          <w:rFonts w:hint="eastAsia" w:eastAsia="宋体"/>
          <w:color w:val="auto"/>
          <w:szCs w:val="21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0C00AB"/>
    <w:rsid w:val="11343A51"/>
    <w:rsid w:val="1B9F0273"/>
    <w:rsid w:val="34686B26"/>
    <w:rsid w:val="4908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6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7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67</Characters>
  <Lines>0</Lines>
  <Paragraphs>0</Paragraphs>
  <TotalTime>0</TotalTime>
  <ScaleCrop>false</ScaleCrop>
  <LinksUpToDate>false</LinksUpToDate>
  <CharactersWithSpaces>69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2020-04-22T07:08:00Z</dcterms:created>
  <dc:creator>Administrator</dc:creator>
  <cp:lastModifiedBy>Liu_Yang</cp:lastModifiedBy>
  <dcterms:modified xsi:type="dcterms:W3CDTF">2025-12-22T03:16:26Z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eyJoZGlkIjoiYTkzY2U2NDVhYWNiZjg4OTg2ZDg3ZjNkOGVhOGYwMGYiLCJ1c2VySWQiOiIyODE4ODIyNzQifQ==</vt:lpwstr>
  </property>
  <property fmtid="{D5CDD505-2E9C-101B-9397-08002B2CF9AE}" pid="4" name="ICV">
    <vt:lpwstr>D4ECFAC1A72D4F418D27C807B813A009_12</vt:lpwstr>
  </property>
</Properties>
</file>