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509A1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方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案</w:t>
      </w:r>
    </w:p>
    <w:p w14:paraId="61F31B69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9F65454"/>
    <w:rsid w:val="56C33516"/>
    <w:rsid w:val="6E804461"/>
    <w:rsid w:val="6FCFB689"/>
    <w:rsid w:val="7135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MY WAY、</cp:lastModifiedBy>
  <dcterms:modified xsi:type="dcterms:W3CDTF">2025-11-28T05:45:58Z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eyJoZGlkIjoiMzVkZTQ4OGViM2VhM2ExY2JiNThhYmU1NmE2MWE2NzMiLCJ1c2VySWQiOiI2MTg4NTQ0MzUifQ==</vt:lpwstr>
  </property>
  <property fmtid="{D5CDD505-2E9C-101B-9397-08002B2CF9AE}" pid="4" name="ICV">
    <vt:lpwstr>EA147FADA8F9438495CA56DDE3BDD011_12</vt:lpwstr>
  </property>
</Properties>
</file>