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4414E">
      <w:pPr>
        <w:pStyle w:val="11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技术方案</w:t>
      </w:r>
    </w:p>
    <w:p w14:paraId="0E7B9973">
      <w:pPr>
        <w:pStyle w:val="11"/>
        <w:jc w:val="center"/>
        <w:outlineLvl w:val="1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8A717F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供应商根据本项目评标办法及技术要求编制施工技术方案，格式自拟。（相关表格参考格式附后）</w:t>
      </w:r>
    </w:p>
    <w:p w14:paraId="7C698D4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458672F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3DE30F5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EB20DF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5623D44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C533BB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F6D37A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C2030A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5F0A4F5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4D7FD61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1AE7BD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A9F9B3E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B84F860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A2FD829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76D3022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E548373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F4D8504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C4F614B">
      <w:pPr>
        <w:pStyle w:val="11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0666E53">
      <w:pPr>
        <w:spacing w:beforeLines="50" w:afterLines="100"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41F06007">
      <w:pPr>
        <w:pStyle w:val="7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 w14:paraId="273543F3">
      <w:pPr>
        <w:spacing w:beforeLines="50" w:afterLines="100" w:line="42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9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1C1E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2C5774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283D31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5AF325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4FB19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6382F3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4FC5E5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59517D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3C03C6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41B97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4798BF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7158A2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868F8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0851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8A52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35CBE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2375D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D690F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270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4F874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D5F2C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37D4B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1EE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F50D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D6010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5D338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487CBD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935E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2501B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DE636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AA989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5C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77CA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BB70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26AA3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557E0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3848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2A036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775F3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90E3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6F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</w:trPr>
        <w:tc>
          <w:tcPr>
            <w:tcW w:w="868" w:type="dxa"/>
            <w:vAlign w:val="center"/>
          </w:tcPr>
          <w:p w14:paraId="2C11BB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9B465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275D8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BAD59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0ED37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FF402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74227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862A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5286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8B4C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EDDD2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37D1B9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701A8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82F0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7ADD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2F95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AFB9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F65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5D626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EB068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33126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88E76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5B731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2F1F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A162F4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3403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5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C382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E6BC3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83AA8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D31956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C25D6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8643B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2EE34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A8A8B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4EA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EB3B9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C207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3C474E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809D3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82C64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62FCFE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01F32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2E22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45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10AB0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1A96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8BAA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A1F7D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6D69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8C81C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C2ED5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9C598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9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896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F3D85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E13A3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4A9ADD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7A136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4EEEA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CFA88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EFAA4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E8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1F049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5EDA3F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8DA38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F384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B4B46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08ACB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ADEE6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4F088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54F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8AAD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4BA77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2A759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6FBD22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98B0C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33E3A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BE17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26E79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58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4164B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67067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58390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A5D6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DEA4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F49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B0F07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61C9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842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4A8E2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4582B3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0313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475A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B807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DEC3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608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628B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C9D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B83B3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A690F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6699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8C800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B101F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685F2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78AF3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0C6D2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20A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4A1C6A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1F954F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E9CC3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9A5C2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8CCF5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65216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06DB6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83B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7466E13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48C3752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劳动力计划表</w:t>
      </w:r>
    </w:p>
    <w:p w14:paraId="44586D0E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9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8CA3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4FBBBC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501F45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79F7B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3855A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941B5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FEF32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612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F0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0CA9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1861D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BD75B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F4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0DF93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15787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329E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1E12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73D0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7F7D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3E49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1370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5E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06CA9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EF197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E606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37E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742E5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335C0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D5C3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8815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600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F01A4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C2637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A2D20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2384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AB89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160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68671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B66F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56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2ADAA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109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4872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E1F8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BACD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F4C90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E818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33F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AD29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2EC8C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0E3337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E59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20C7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8E7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C3D9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EBB3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5BD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14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5E385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E128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288D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D07B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BABD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69765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123C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52A42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C1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D4E86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542952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1C8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0C12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831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EF13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94AB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9DD13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152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F333B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92117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9E106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824BF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D5B13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C09AC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72C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76D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CF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B724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04AC0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DB9D7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962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7AAEE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06550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D89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B7EF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47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187B8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46794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BF2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BF97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5DE4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830F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E41A9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444ED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099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1D34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1EE10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3F14C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A06A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002B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9D7C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36CB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A670A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205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7A139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247BC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080E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2C73A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3F475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A7C74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467D9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1973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910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D344E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0CA3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99284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75D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AD64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F76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07B46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57948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FD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0B456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9FFB4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AFE7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4863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DE48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7E1D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06BF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3E9A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79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48BAF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DD848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2497C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9A31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4B05B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D3EEE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A47C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86ED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281AC6C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3A46DDC8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5A224E09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1A51D8EA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21A19143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883B9E">
      <w:pPr>
        <w:shd w:val="clear" w:color="auto" w:fill="auto"/>
        <w:spacing w:line="240" w:lineRule="auto"/>
        <w:ind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</w:p>
    <w:p w14:paraId="16386517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08D75ABC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9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211AD4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1E6FA0E1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12130237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55F376C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543C2F2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6256D887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124B88F8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2973ACDD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12467CCA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6D72DB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74C4BAD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6BEB1833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FF89F13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5E9641D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87BE628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5D8E53F6">
            <w:pPr>
              <w:pStyle w:val="13"/>
              <w:spacing w:before="480" w:after="0" w:line="24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217407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737FC143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46602990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0CC67CF1">
            <w:pPr>
              <w:pStyle w:val="12"/>
              <w:spacing w:before="1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E903F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04FC0F9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16252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B7BBDC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F6BF54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A8FB304">
            <w:pPr>
              <w:pStyle w:val="13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358E91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  <w:p w14:paraId="107741C6"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651332F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793" w:type="dxa"/>
            <w:vAlign w:val="center"/>
          </w:tcPr>
          <w:p w14:paraId="4787762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5D72CF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0F0C4D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06172D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BCB797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3AE6EA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AC365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494B5E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547947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D9A9E9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55929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11F4326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FDC9E8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4001B1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A8E4C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BC7D6C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3A0DE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865040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FE407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0EE0CA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C79627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022799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0E7E40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4D4AA6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A5E2152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8F266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1F215D5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C282AE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B9ECA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9A915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1507F2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8DC10B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E2872BB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8F89D52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B1A02A7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E5316B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A7E8A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7F8AAAF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0C3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73489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1A4C87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12F083B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FDFA6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38C567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0E3DF3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7FB39A9C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62C9A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7BA87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F0A1D3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CB782F7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5CE7828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C75FFE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A3EE308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566B163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3393ACBD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F6B85C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DB01275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CB75998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9016D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85BFF9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E9865B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E448DA0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52972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5D36BF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E70A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51B7D4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C8449D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23216FF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33A0674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DBBD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31B0014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8631A6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C7B397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6DE8271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4B36EB9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F80604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F6EDE1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2A81B79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797438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948C1B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8952B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585F3F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3C3C70C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B65C8D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848A4C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097207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1DE7E6B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84E905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21F9CB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DD06623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1ED22B60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14859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3244DD34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D2389A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1993063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272776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C48D845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7940A5A">
            <w:pPr>
              <w:pStyle w:val="13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2F45B2FF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58787A1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0A593BFA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B8A4C9">
            <w:pPr>
              <w:pStyle w:val="12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28CBE1CE">
      <w:pPr>
        <w:shd w:val="clear" w:color="auto" w:fill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0D8C6112">
      <w:pPr>
        <w:pStyle w:val="6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5B5FEC57">
      <w:pPr>
        <w:pStyle w:val="6"/>
        <w:rPr>
          <w:rFonts w:hint="eastAsia"/>
          <w:color w:val="auto"/>
          <w:highlight w:val="none"/>
          <w:lang w:val="en-US" w:eastAsia="zh-CN"/>
        </w:rPr>
      </w:pPr>
    </w:p>
    <w:p w14:paraId="07AFE6C0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2A484E0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001FB435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056EACC">
      <w:pPr>
        <w:pStyle w:val="14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yellow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</w:t>
      </w:r>
      <w:r>
        <w:rPr>
          <w:rFonts w:hint="eastAsia" w:ascii="宋体" w:hAnsi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负责人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简历表</w:t>
      </w:r>
    </w:p>
    <w:p w14:paraId="37A71B5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tbl>
      <w:tblPr>
        <w:tblStyle w:val="9"/>
        <w:tblpPr w:leftFromText="180" w:rightFromText="180" w:vertAnchor="text" w:horzAnchor="page" w:tblpX="1967" w:tblpY="74"/>
        <w:tblOverlap w:val="never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56"/>
        <w:gridCol w:w="1486"/>
        <w:gridCol w:w="1432"/>
        <w:gridCol w:w="1207"/>
        <w:gridCol w:w="41"/>
        <w:gridCol w:w="1609"/>
        <w:gridCol w:w="7"/>
        <w:gridCol w:w="1079"/>
      </w:tblGrid>
      <w:tr w14:paraId="5769E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F4E5CE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15AF61D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C4DE86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1B8F41E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A35BA1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34FBF721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4DC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6433D85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7DA000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C19AE19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C698B6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0489F9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3C99D0E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F55A7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2A580B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68D1D5D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F0ADE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C1532F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8249A09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4300118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F5B8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5" w:type="pct"/>
            <w:gridSpan w:val="2"/>
            <w:noWrap w:val="0"/>
            <w:vAlign w:val="center"/>
          </w:tcPr>
          <w:p w14:paraId="07F2FC2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2D63E06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1BF2A7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46CC23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CE2581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20B182F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6D356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847" w:type="pct"/>
            <w:gridSpan w:val="3"/>
            <w:noWrap w:val="0"/>
            <w:vAlign w:val="center"/>
          </w:tcPr>
          <w:p w14:paraId="79C7F1A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7ABF3F93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953F40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6" w:type="pct"/>
            <w:gridSpan w:val="2"/>
            <w:noWrap w:val="0"/>
            <w:vAlign w:val="center"/>
          </w:tcPr>
          <w:p w14:paraId="2BE9B8FD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8D15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47" w:type="pct"/>
            <w:gridSpan w:val="3"/>
            <w:noWrap w:val="0"/>
            <w:vAlign w:val="center"/>
          </w:tcPr>
          <w:p w14:paraId="7D9FCC9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2" w:type="pct"/>
            <w:gridSpan w:val="6"/>
            <w:noWrap w:val="0"/>
            <w:vAlign w:val="center"/>
          </w:tcPr>
          <w:p w14:paraId="78C7562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30ADA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1B0E4F0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10C63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159CCB6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9128E5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41B102E8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51BB95B5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64C6AFD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31" w:type="pct"/>
            <w:noWrap w:val="0"/>
            <w:vAlign w:val="center"/>
          </w:tcPr>
          <w:p w14:paraId="62B16B3B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5AF10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30ECC8A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9596A9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028A09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48516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BEFE90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78F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25" w:type="pct"/>
            <w:noWrap w:val="0"/>
            <w:vAlign w:val="center"/>
          </w:tcPr>
          <w:p w14:paraId="70FB85F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BE9215D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11D086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12D78D70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5E55E486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285D1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61702E0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5779791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46363FA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5162A2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8614057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FBA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2B0C36F4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68682D2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F3BC88C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F5E948F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27E79F43">
            <w:pPr>
              <w:pStyle w:val="15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A50D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5F0BDF4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CFC3EF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B9771E6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184EC42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0498553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6694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5" w:type="pct"/>
            <w:noWrap w:val="0"/>
            <w:vAlign w:val="center"/>
          </w:tcPr>
          <w:p w14:paraId="5782AA8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FD35119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153C563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CBE53B7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31" w:type="pct"/>
            <w:noWrap w:val="0"/>
            <w:vAlign w:val="center"/>
          </w:tcPr>
          <w:p w14:paraId="780F7485">
            <w:pPr>
              <w:pStyle w:val="15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4649424A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669C8"/>
    <w:rsid w:val="31A04AB8"/>
    <w:rsid w:val="5CD6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"/>
    <w:basedOn w:val="1"/>
    <w:next w:val="1"/>
    <w:unhideWhenUsed/>
    <w:qFormat/>
    <w:uiPriority w:val="0"/>
    <w:pPr>
      <w:spacing w:after="120"/>
    </w:pPr>
  </w:style>
  <w:style w:type="paragraph" w:styleId="5">
    <w:name w:val="Body Text Indent"/>
    <w:basedOn w:val="1"/>
    <w:next w:val="1"/>
    <w:qFormat/>
    <w:uiPriority w:val="99"/>
    <w:pPr>
      <w:spacing w:line="360" w:lineRule="auto"/>
      <w:ind w:left="424" w:leftChars="202" w:firstLine="567"/>
    </w:pPr>
    <w:rPr>
      <w:sz w:val="24"/>
      <w:szCs w:val="24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styleId="7">
    <w:name w:val="Body Text First Indent"/>
    <w:basedOn w:val="4"/>
    <w:next w:val="8"/>
    <w:qFormat/>
    <w:uiPriority w:val="99"/>
    <w:pPr>
      <w:ind w:firstLine="420" w:firstLineChars="100"/>
    </w:pPr>
    <w:rPr>
      <w:rFonts w:ascii="宋体"/>
    </w:rPr>
  </w:style>
  <w:style w:type="paragraph" w:styleId="8">
    <w:name w:val="Body Text First Indent 2"/>
    <w:basedOn w:val="5"/>
    <w:next w:val="1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paragraph" w:customStyle="1" w:styleId="11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13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4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5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445</Words>
  <Characters>448</Characters>
  <Lines>0</Lines>
  <Paragraphs>0</Paragraphs>
  <TotalTime>2</TotalTime>
  <ScaleCrop>false</ScaleCrop>
  <LinksUpToDate>false</LinksUpToDate>
  <CharactersWithSpaces>486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2026-01-06T08:23:00Z</dcterms:created>
  <dc:creator>doit</dc:creator>
  <cp:lastModifiedBy>冰糖葫芦</cp:lastModifiedBy>
  <dcterms:modified xsi:type="dcterms:W3CDTF">2026-03-18T02:35:30Z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031AA36DE9834A97876DDA79629C5ED4_11</vt:lpwstr>
  </property>
  <property fmtid="{D5CDD505-2E9C-101B-9397-08002B2CF9AE}" pid="4" name="KSOTemplateDocerSaveRecord">
    <vt:lpwstr>eyJoZGlkIjoiNzFhNDMyZDhhMDJkY2NlOTVjOTQ5NWM0YzFjYmRkOTYiLCJ1c2VySWQiOiIzMDQyMTIwMzAifQ==</vt:lpwstr>
  </property>
</Properties>
</file>