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节能环保</w:t>
      </w:r>
    </w:p>
    <w:p>
      <w:pPr>
        <w:jc w:val="both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  <w:t>格式自拟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mOWVkN2M4ZTI1N2JjNmQ4YmNjNWNjZDFkZmVkODkifQ=="/>
  </w:docVars>
  <w:rsids>
    <w:rsidRoot w:val="24306FF9"/>
    <w:rsid w:val="24306FF9"/>
    <w:rsid w:val="69944175"/>
    <w:rsid w:val="6BC03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2023-07-21T11:38:00Z</dcterms:created>
  <dc:creator>邱阳阳</dc:creator>
  <cp:lastModifiedBy>Arian</cp:lastModifiedBy>
  <dcterms:modified xsi:type="dcterms:W3CDTF">2026-03-23T07:50:12Z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72E18FE02A75419294B88BFD93988800_11</vt:lpwstr>
  </property>
</Properties>
</file>