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F506D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附件1、法定代表人身份证明</w:t>
      </w:r>
    </w:p>
    <w:p w14:paraId="6D3E2FDB">
      <w:pPr>
        <w:numPr>
          <w:ilvl w:val="0"/>
          <w:numId w:val="0"/>
        </w:numPr>
        <w:spacing w:line="480" w:lineRule="auto"/>
        <w:jc w:val="center"/>
        <w:outlineLvl w:val="9"/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 w14:paraId="09994068">
      <w:pPr>
        <w:numPr>
          <w:ilvl w:val="0"/>
          <w:numId w:val="0"/>
        </w:numPr>
        <w:spacing w:line="480" w:lineRule="auto"/>
        <w:jc w:val="center"/>
        <w:outlineLvl w:val="9"/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 w14:paraId="0820DBE8">
      <w:pPr>
        <w:numPr>
          <w:ilvl w:val="0"/>
          <w:numId w:val="0"/>
        </w:numPr>
        <w:spacing w:line="480" w:lineRule="auto"/>
        <w:jc w:val="center"/>
        <w:outlineLvl w:val="9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法定代表人身份证明</w:t>
      </w:r>
    </w:p>
    <w:p w14:paraId="3FBEC809">
      <w:pPr>
        <w:numPr>
          <w:ilvl w:val="0"/>
          <w:numId w:val="0"/>
        </w:numPr>
        <w:spacing w:line="480" w:lineRule="auto"/>
        <w:ind w:firstLine="480" w:firstLineChars="200"/>
        <w:jc w:val="both"/>
        <w:outlineLvl w:val="9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姓名：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年龄：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 xml:space="preserve"> ，系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（供应商名称）的法定代表人。</w:t>
      </w:r>
    </w:p>
    <w:p w14:paraId="2AA51093">
      <w:pPr>
        <w:numPr>
          <w:ilvl w:val="0"/>
          <w:numId w:val="0"/>
        </w:numPr>
        <w:spacing w:line="480" w:lineRule="auto"/>
        <w:jc w:val="both"/>
        <w:outlineLvl w:val="9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附：法定代表人身份证（复印件或扫描件）</w:t>
      </w:r>
    </w:p>
    <w:p w14:paraId="3B3D61F5">
      <w:pPr>
        <w:numPr>
          <w:ilvl w:val="0"/>
          <w:numId w:val="0"/>
        </w:numPr>
        <w:spacing w:line="480" w:lineRule="auto"/>
        <w:jc w:val="both"/>
        <w:outlineLvl w:val="9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特此证明。</w:t>
      </w:r>
    </w:p>
    <w:p w14:paraId="77A0CF10">
      <w:pPr>
        <w:kinsoku w:val="0"/>
        <w:autoSpaceDE w:val="0"/>
        <w:autoSpaceDN w:val="0"/>
        <w:adjustRightInd w:val="0"/>
        <w:snapToGrid w:val="0"/>
        <w:spacing w:before="65" w:line="480" w:lineRule="auto"/>
        <w:ind w:right="15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4"/>
          <w:szCs w:val="24"/>
          <w:lang w:val="en-US" w:eastAsia="en-US" w:bidi="ar-SA"/>
        </w:rPr>
        <w:t>投标人签章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szCs w:val="24"/>
          <w:lang w:val="en-US" w:eastAsia="en-US" w:bidi="ar-SA"/>
        </w:rPr>
        <w:t>：</w:t>
      </w: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szCs w:val="24"/>
          <w:u w:val="single"/>
          <w:lang w:val="en-US" w:eastAsia="zh-CN" w:bidi="ar-SA"/>
        </w:rPr>
        <w:t xml:space="preserve">                     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szCs w:val="24"/>
          <w:lang w:val="en-US" w:eastAsia="en-US" w:bidi="ar-SA"/>
        </w:rPr>
        <w:t>（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4"/>
          <w:szCs w:val="24"/>
          <w:lang w:val="en-US" w:eastAsia="en-US" w:bidi="ar-SA"/>
        </w:rPr>
        <w:t>加盖公章）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  <w:t xml:space="preserve"> </w:t>
      </w:r>
    </w:p>
    <w:p w14:paraId="7D3AF2AD">
      <w:pPr>
        <w:kinsoku w:val="0"/>
        <w:autoSpaceDE w:val="0"/>
        <w:autoSpaceDN w:val="0"/>
        <w:adjustRightInd w:val="0"/>
        <w:snapToGrid w:val="0"/>
        <w:spacing w:before="65" w:line="480" w:lineRule="auto"/>
        <w:ind w:right="15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4"/>
          <w:u w:val="singl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lang w:val="en-US" w:eastAsia="en-US" w:bidi="ar-SA"/>
        </w:rPr>
        <w:t>日</w:t>
      </w:r>
      <w:r>
        <w:rPr>
          <w:rFonts w:ascii="宋体" w:hAnsi="宋体" w:eastAsia="宋体" w:cs="宋体"/>
          <w:snapToGrid w:val="0"/>
          <w:color w:val="000000"/>
          <w:spacing w:val="24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lang w:val="en-US" w:eastAsia="en-US" w:bidi="ar-SA"/>
        </w:rPr>
        <w:t>期:</w:t>
      </w:r>
      <w:r>
        <w:rPr>
          <w:rFonts w:ascii="宋体" w:hAnsi="宋体" w:eastAsia="宋体" w:cs="宋体"/>
          <w:snapToGrid w:val="0"/>
          <w:color w:val="000000"/>
          <w:spacing w:val="58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      </w:t>
      </w:r>
    </w:p>
    <w:p w14:paraId="32B5BBA9">
      <w:pPr>
        <w:pStyle w:val="5"/>
        <w:spacing w:line="360" w:lineRule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 w14:paraId="217071D1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br w:type="page"/>
      </w:r>
    </w:p>
    <w:p w14:paraId="24FB790A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附件2、授权委托书</w:t>
      </w:r>
    </w:p>
    <w:p w14:paraId="120896AE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501DDF8B">
      <w:pPr>
        <w:numPr>
          <w:ilvl w:val="0"/>
          <w:numId w:val="0"/>
        </w:numPr>
        <w:spacing w:line="360" w:lineRule="auto"/>
        <w:jc w:val="center"/>
        <w:outlineLvl w:val="9"/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授权委托书</w:t>
      </w:r>
    </w:p>
    <w:p w14:paraId="3CB5F690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77B0A57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本人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（姓名）系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（供应商名称）的法定代表人，现委托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（项目名称）响应文件、签订合同和处理有关事宜，其法律后果由我方承担。</w:t>
      </w:r>
    </w:p>
    <w:p w14:paraId="0D66194F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委托期限：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。</w:t>
      </w:r>
    </w:p>
    <w:p w14:paraId="3D7DAC65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5B2F612D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代理人无转委托权。</w:t>
      </w:r>
    </w:p>
    <w:p w14:paraId="759B3BB5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附：法定代表人身份证明及被授权人身份证明（复印件或扫描件）</w:t>
      </w:r>
    </w:p>
    <w:p w14:paraId="5CBA77D5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2216EBB3">
      <w:pPr>
        <w:pStyle w:val="2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05A8D3AF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4B12341F">
      <w:pPr>
        <w:pStyle w:val="2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2535344C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622D826C">
      <w:pPr>
        <w:pStyle w:val="2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01BFD55A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157A855A">
      <w:pPr>
        <w:pStyle w:val="2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49ED13E5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55CE6185">
      <w:pPr>
        <w:pStyle w:val="2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6E9AF965">
      <w:pPr>
        <w:rPr>
          <w:rFonts w:hint="eastAsia"/>
          <w:lang w:val="en-US" w:eastAsia="zh-CN"/>
        </w:rPr>
      </w:pPr>
    </w:p>
    <w:p w14:paraId="3742C826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440B8326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</w:p>
    <w:p w14:paraId="2BC10147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供应商：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（加盖公章）</w:t>
      </w:r>
    </w:p>
    <w:p w14:paraId="59828253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法定代表人：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（签字或加盖人名章）</w:t>
      </w:r>
    </w:p>
    <w:p w14:paraId="04275D87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身份证号码：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</w:p>
    <w:p w14:paraId="6E04EC12">
      <w:pPr>
        <w:spacing w:line="360" w:lineRule="auto"/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委托代理人：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（签字或加盖人名章）</w:t>
      </w:r>
    </w:p>
    <w:p w14:paraId="2AA90E99">
      <w:pPr>
        <w:spacing w:line="360" w:lineRule="auto"/>
        <w:rPr>
          <w:rFonts w:hint="default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身份证号码：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</w:t>
      </w:r>
    </w:p>
    <w:p w14:paraId="75A4F4CD">
      <w:pPr>
        <w:kinsoku w:val="0"/>
        <w:autoSpaceDE w:val="0"/>
        <w:autoSpaceDN w:val="0"/>
        <w:adjustRightInd w:val="0"/>
        <w:snapToGrid w:val="0"/>
        <w:spacing w:before="65" w:line="423" w:lineRule="auto"/>
        <w:ind w:right="15"/>
        <w:jc w:val="left"/>
        <w:textAlignment w:val="baseline"/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</w:pP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lang w:val="en-US" w:eastAsia="en-US" w:bidi="ar-SA"/>
        </w:rPr>
        <w:t>日</w:t>
      </w:r>
      <w:r>
        <w:rPr>
          <w:rFonts w:ascii="宋体" w:hAnsi="宋体" w:eastAsia="宋体" w:cs="宋体"/>
          <w:snapToGrid w:val="0"/>
          <w:color w:val="000000"/>
          <w:spacing w:val="24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lang w:val="en-US" w:eastAsia="en-US" w:bidi="ar-SA"/>
        </w:rPr>
        <w:t>期:</w:t>
      </w:r>
      <w:r>
        <w:rPr>
          <w:rFonts w:ascii="宋体" w:hAnsi="宋体" w:eastAsia="宋体" w:cs="宋体"/>
          <w:snapToGrid w:val="0"/>
          <w:color w:val="000000"/>
          <w:spacing w:val="58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1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044F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95722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95722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2D37EB0"/>
    <w:rsid w:val="082218A8"/>
    <w:rsid w:val="177F50ED"/>
    <w:rsid w:val="194B0F90"/>
    <w:rsid w:val="239539C4"/>
    <w:rsid w:val="2DBE3E50"/>
    <w:rsid w:val="48773F83"/>
    <w:rsid w:val="488A0542"/>
    <w:rsid w:val="4FE60B1B"/>
    <w:rsid w:val="50E0273C"/>
    <w:rsid w:val="53B52B8D"/>
    <w:rsid w:val="625F411E"/>
    <w:rsid w:val="72E3184E"/>
    <w:rsid w:val="751F7679"/>
    <w:rsid w:val="77F79321"/>
    <w:rsid w:val="79122F80"/>
    <w:rsid w:val="7A51454F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next w:val="1"/>
    <w:qFormat/>
    <w:uiPriority w:val="0"/>
    <w:pPr>
      <w:widowControl w:val="0"/>
      <w:spacing w:before="120"/>
      <w:jc w:val="both"/>
    </w:pPr>
    <w:rPr>
      <w:rFonts w:ascii="Arial" w:hAnsi="Arial" w:eastAsia="宋体" w:cs="Arial"/>
      <w:kern w:val="2"/>
      <w:sz w:val="24"/>
      <w:szCs w:val="24"/>
      <w:lang w:val="en-US" w:eastAsia="zh-CN" w:bidi="ar-SA"/>
    </w:rPr>
  </w:style>
  <w:style w:type="paragraph" w:styleId="3">
    <w:name w:val="Normal Indent"/>
    <w:qFormat/>
    <w:uiPriority w:val="0"/>
    <w:pPr>
      <w:widowControl w:val="0"/>
      <w:autoSpaceDE w:val="0"/>
      <w:autoSpaceDN w:val="0"/>
      <w:adjustRightInd w:val="0"/>
      <w:spacing w:line="360" w:lineRule="atLeast"/>
      <w:ind w:firstLine="420"/>
      <w:jc w:val="both"/>
      <w:textAlignment w:val="baseline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413</Characters>
  <Lines>1</Lines>
  <Paragraphs>1</Paragraphs>
  <TotalTime>2</TotalTime>
  <ScaleCrop>false</ScaleCrop>
  <LinksUpToDate>false</LinksUpToDate>
  <CharactersWithSpaces>453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阿布</dc:creator>
  <cp:lastModifiedBy>豆豆</cp:lastModifiedBy>
  <cp:lastPrinted>2026-03-30T02:54:00Z</cp:lastPrinted>
  <dcterms:modified xsi:type="dcterms:W3CDTF">2026-04-01T07:22:07Z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eyJoZGlkIjoiOTliYjYwNTRjN2M2ZWEyN2ZhMjNhZTk1MzY2OGIxMjAiLCJ1c2VySWQiOiI0MzYwMTk5NTcifQ==</vt:lpwstr>
  </property>
  <property fmtid="{D5CDD505-2E9C-101B-9397-08002B2CF9AE}" pid="4" name="ICV">
    <vt:lpwstr>6BA75EC912F1495A95C4E34D9D1125ED_13</vt:lpwstr>
  </property>
</Properties>
</file>