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9C350E">
      <w:pPr>
        <w:pStyle w:val="3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/>
        <w:jc w:val="center"/>
        <w:textAlignment w:val="auto"/>
        <w:outlineLvl w:val="1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方案说明书</w:t>
      </w:r>
    </w:p>
    <w:p w14:paraId="2B8CCCC0">
      <w:pPr>
        <w:spacing w:line="480" w:lineRule="auto"/>
        <w:ind w:firstLine="420" w:firstLineChars="200"/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t>供应商按谈判文件的要求，格式自拟。</w:t>
      </w:r>
    </w:p>
    <w:p w14:paraId="70255B9A">
      <w:pP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br w:type="page"/>
      </w:r>
    </w:p>
    <w:p w14:paraId="4D0E085C">
      <w:pPr>
        <w:spacing w:after="120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>附表</w:t>
      </w:r>
      <w:r>
        <w:rPr>
          <w:rFonts w:hint="eastAsia" w:ascii="仿宋" w:hAnsi="仿宋" w:eastAsia="仿宋" w:cs="仿宋"/>
          <w:b/>
          <w:color w:val="auto"/>
          <w:szCs w:val="24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b/>
          <w:color w:val="auto"/>
          <w:szCs w:val="24"/>
          <w:highlight w:val="none"/>
        </w:rPr>
        <w:t xml:space="preserve"> 本项目拟投入人员汇总表</w:t>
      </w:r>
    </w:p>
    <w:p w14:paraId="0D855030">
      <w:pPr>
        <w:pStyle w:val="6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  <w:highlight w:val="none"/>
        </w:rPr>
      </w:pPr>
      <w:bookmarkStart w:id="0" w:name="_Toc403077652"/>
      <w:bookmarkStart w:id="1" w:name="_Toc396304714"/>
      <w:bookmarkStart w:id="2" w:name="_Toc426457710"/>
      <w:r>
        <w:rPr>
          <w:rFonts w:hint="eastAsia" w:ascii="仿宋" w:hAnsi="仿宋" w:eastAsia="仿宋" w:cs="仿宋"/>
          <w:color w:val="auto"/>
          <w:szCs w:val="24"/>
          <w:highlight w:val="none"/>
        </w:rPr>
        <w:t>（一）本项目拟投入人员汇总表</w:t>
      </w:r>
      <w:bookmarkEnd w:id="0"/>
      <w:bookmarkEnd w:id="1"/>
      <w:bookmarkEnd w:id="2"/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240"/>
        <w:gridCol w:w="570"/>
        <w:gridCol w:w="570"/>
        <w:gridCol w:w="570"/>
        <w:gridCol w:w="835"/>
        <w:gridCol w:w="1157"/>
        <w:gridCol w:w="748"/>
        <w:gridCol w:w="1877"/>
        <w:gridCol w:w="680"/>
      </w:tblGrid>
      <w:tr w14:paraId="65942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1FA8C2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7D1EB4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姓  名</w:t>
            </w: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F8A70F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性别</w:t>
            </w: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201585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年龄</w:t>
            </w: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935351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学历</w:t>
            </w: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283244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技术</w:t>
            </w:r>
          </w:p>
          <w:p w14:paraId="7D62ABAF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职称</w:t>
            </w: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3D4057F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资格证</w:t>
            </w:r>
          </w:p>
          <w:p w14:paraId="5C75865E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书种类</w:t>
            </w: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D63A2E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工作</w:t>
            </w:r>
          </w:p>
          <w:p w14:paraId="37DE267B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年限</w:t>
            </w: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2B6E32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拟担任的职务</w:t>
            </w: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1DB99F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岗位</w:t>
            </w:r>
          </w:p>
          <w:p w14:paraId="66C489D6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Cs w:val="21"/>
                <w:highlight w:val="none"/>
              </w:rPr>
              <w:t>情况</w:t>
            </w:r>
          </w:p>
        </w:tc>
      </w:tr>
      <w:tr w14:paraId="7A618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AFA10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6529C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1EFB6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C56AF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7134A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D755D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C6CDB5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C9D5F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0861D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E6479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75264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2D0BE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EE5F7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23735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44974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6EE40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A16B2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0890F3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22E6D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35753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0F6F6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6E89F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5EB58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E2B44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C5226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E97ED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6F77D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548F7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083EE4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3DD97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A5D7F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B766D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18DFE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57491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8F485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F4906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C5F3C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9AAF1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084F4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64C219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5773F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EEC8F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07615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351B8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E2D5F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A3431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D7864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716F3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A6697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19D7D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41D40B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79904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86F5C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AF301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738D1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514B3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FEDD5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95559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4AFB7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0FF25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2FF61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557C08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48131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8720C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A401C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663B3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F2792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B03A7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F94D9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CF09D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61042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2A256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829182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3CBF8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83A55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F29A5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E89A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39DBC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15595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14201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15963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A36C7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F5286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105E5E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F7624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75900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BCBB6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28AFD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5BA50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24C8C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83CC7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3EACE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21D68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59892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78F5E4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0C7E5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B06DF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DF675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23AA2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2EF16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CC999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06F31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74870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FCF39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04A10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CA936C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0EFE3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E722A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AF44F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49113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C280F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39024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00989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115B8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63D27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0DA4E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D7211B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C72D1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B52AD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827ED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1F022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C357D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18931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870C7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5D617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439D2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918D8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AB5E63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296C9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28713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08C8C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22228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F02E5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145F5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D5FBE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49184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87890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A164F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ED96D7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5B0DC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F5128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BA5D1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0251A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78298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A6395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474B7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66CAF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884D3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84853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F39668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B45D2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5797F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D4E56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4ED64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D2B83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092ED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52467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350BE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275E8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8A7B7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BF5C7E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F8880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9B745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28097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D6ED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69CD8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5DD3F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51E5F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3D110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6C595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498E7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DD0E6A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F88D3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6230B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8EF80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B033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238D5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E9802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11DE8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3327C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44B1C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9B239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3DD5755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7F3FA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1CDE1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D0F22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42897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30647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D5E526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DF480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06488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5F36E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41046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544792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56E94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73A7C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03496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1AEA7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7E8F1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7D9EC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BF7FA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23A13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2340C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53615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080AC7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DEB06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2E712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846BB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4B221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1A1D1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458AA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CF938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25A98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476D5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04FA8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ABBC56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A1217E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0294B9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0AC46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0D98F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54716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60F01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00B5B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E981A0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3B875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A0ACD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82824C1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45A0DA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59767F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E150E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</w:tbl>
    <w:p w14:paraId="3381F5FC">
      <w:pPr>
        <w:pStyle w:val="8"/>
        <w:tabs>
          <w:tab w:val="left" w:pos="2040"/>
        </w:tabs>
        <w:spacing w:beforeLines="0" w:line="240" w:lineRule="auto"/>
        <w:ind w:left="0" w:firstLine="420" w:firstLineChars="200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注：1</w:t>
      </w:r>
      <w:r>
        <w:rPr>
          <w:rFonts w:hint="eastAsia" w:ascii="仿宋" w:hAnsi="仿宋" w:eastAsia="仿宋" w:cs="仿宋"/>
          <w:color w:val="auto"/>
          <w:szCs w:val="21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“岗位情况”须注明该人在本单位是在岗、返聘还是外聘。</w:t>
      </w:r>
    </w:p>
    <w:p w14:paraId="38062659">
      <w:pPr>
        <w:pStyle w:val="8"/>
        <w:tabs>
          <w:tab w:val="left" w:pos="2040"/>
        </w:tabs>
        <w:spacing w:beforeLines="0" w:line="240" w:lineRule="auto"/>
        <w:ind w:left="0" w:firstLine="840" w:firstLineChars="400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2</w:t>
      </w:r>
      <w:r>
        <w:rPr>
          <w:rFonts w:hint="eastAsia" w:ascii="仿宋" w:hAnsi="仿宋" w:eastAsia="仿宋" w:cs="仿宋"/>
          <w:color w:val="auto"/>
          <w:szCs w:val="21"/>
          <w:highlight w:val="none"/>
          <w:lang w:eastAsia="zh-CN"/>
        </w:rPr>
        <w:t>、供应商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可适当调整该表格式，但不得减少信息内容。</w:t>
      </w:r>
    </w:p>
    <w:p w14:paraId="0F2FAEE2">
      <w:pPr>
        <w:pStyle w:val="6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  <w:highlight w:val="none"/>
        </w:rPr>
      </w:pPr>
      <w:bookmarkStart w:id="3" w:name="_Toc426457711"/>
      <w:bookmarkStart w:id="4" w:name="_Toc225567482"/>
      <w:bookmarkStart w:id="5" w:name="_Toc225412172"/>
      <w:bookmarkStart w:id="6" w:name="_Toc225410182"/>
      <w:bookmarkStart w:id="7" w:name="_Toc225566883"/>
      <w:bookmarkStart w:id="8" w:name="_Toc225416062"/>
      <w:bookmarkStart w:id="9" w:name="_Toc225415660"/>
      <w:bookmarkStart w:id="10" w:name="_Toc225412374"/>
      <w:bookmarkStart w:id="11" w:name="_Toc403077653"/>
      <w:bookmarkStart w:id="12" w:name="_Toc225410808"/>
      <w:bookmarkStart w:id="13" w:name="_Toc225409966"/>
      <w:bookmarkStart w:id="14" w:name="_Toc225415861"/>
      <w:bookmarkStart w:id="15" w:name="_Toc396304715"/>
      <w:bookmarkStart w:id="16" w:name="_Toc341541376"/>
      <w:bookmarkStart w:id="17" w:name="_Toc225566702"/>
    </w:p>
    <w:p w14:paraId="21A4FDEA">
      <w:pPr>
        <w:pStyle w:val="6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  <w:highlight w:val="none"/>
        </w:rPr>
      </w:pPr>
    </w:p>
    <w:p w14:paraId="3330B7E6">
      <w:pPr>
        <w:pStyle w:val="6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  <w:highlight w:val="none"/>
        </w:rPr>
      </w:pPr>
    </w:p>
    <w:p w14:paraId="309FE8BC">
      <w:pPr>
        <w:pStyle w:val="6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  <w:highlight w:val="none"/>
        </w:rPr>
      </w:pPr>
    </w:p>
    <w:p w14:paraId="761E88A8">
      <w:pPr>
        <w:pStyle w:val="6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  <w:highlight w:val="none"/>
        </w:rPr>
      </w:pPr>
    </w:p>
    <w:p w14:paraId="75E60069">
      <w:pPr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br w:type="page"/>
      </w:r>
    </w:p>
    <w:p w14:paraId="1304F58F">
      <w:pPr>
        <w:pStyle w:val="6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（二） 本项目拟投入主要人员简历表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863CF7D">
      <w:pPr>
        <w:pStyle w:val="6"/>
        <w:spacing w:line="400" w:lineRule="exact"/>
        <w:ind w:firstLine="0" w:firstLineChars="0"/>
        <w:outlineLvl w:val="9"/>
        <w:rPr>
          <w:rFonts w:hint="eastAsia" w:ascii="仿宋" w:hAnsi="仿宋" w:eastAsia="仿宋" w:cs="仿宋"/>
          <w:color w:val="auto"/>
          <w:szCs w:val="24"/>
          <w:highlight w:val="none"/>
        </w:rPr>
      </w:pPr>
    </w:p>
    <w:p w14:paraId="02530069">
      <w:pPr>
        <w:pStyle w:val="6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  <w:highlight w:val="none"/>
        </w:rPr>
      </w:pPr>
      <w:bookmarkStart w:id="18" w:name="_Toc403077654"/>
      <w:bookmarkStart w:id="19" w:name="_Toc396304716"/>
      <w:bookmarkStart w:id="20" w:name="_Toc426457712"/>
      <w:r>
        <w:rPr>
          <w:rFonts w:hint="eastAsia" w:ascii="仿宋" w:hAnsi="仿宋" w:eastAsia="仿宋" w:cs="仿宋"/>
          <w:color w:val="auto"/>
          <w:szCs w:val="24"/>
          <w:highlight w:val="none"/>
        </w:rPr>
        <w:t>本项目拟投入主要人员简历表</w:t>
      </w:r>
      <w:bookmarkEnd w:id="18"/>
      <w:bookmarkEnd w:id="19"/>
      <w:bookmarkEnd w:id="20"/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272"/>
        <w:gridCol w:w="1577"/>
        <w:gridCol w:w="1525"/>
        <w:gridCol w:w="1286"/>
        <w:gridCol w:w="45"/>
        <w:gridCol w:w="1709"/>
        <w:gridCol w:w="7"/>
        <w:gridCol w:w="1132"/>
      </w:tblGrid>
      <w:tr w14:paraId="24471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 w:val="0"/>
            <w:vAlign w:val="center"/>
          </w:tcPr>
          <w:p w14:paraId="683393EA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姓  名</w:t>
            </w:r>
          </w:p>
        </w:tc>
        <w:tc>
          <w:tcPr>
            <w:tcW w:w="1577" w:type="dxa"/>
            <w:noWrap w:val="0"/>
            <w:vAlign w:val="center"/>
          </w:tcPr>
          <w:p w14:paraId="42719C61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19259739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性 别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54B9CAF2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6A890D10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年 龄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5AB64011">
            <w:pPr>
              <w:pStyle w:val="7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D173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772" w:type="dxa"/>
            <w:gridSpan w:val="2"/>
            <w:noWrap w:val="0"/>
            <w:vAlign w:val="center"/>
          </w:tcPr>
          <w:p w14:paraId="46AF59C5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职  称</w:t>
            </w:r>
          </w:p>
        </w:tc>
        <w:tc>
          <w:tcPr>
            <w:tcW w:w="1577" w:type="dxa"/>
            <w:noWrap w:val="0"/>
            <w:vAlign w:val="center"/>
          </w:tcPr>
          <w:p w14:paraId="1B37D737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0060C655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身份证号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4BB19EC2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25E5D3BC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专业/年限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7E7844F4">
            <w:pPr>
              <w:pStyle w:val="7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6A22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 w:val="0"/>
            <w:vAlign w:val="center"/>
          </w:tcPr>
          <w:p w14:paraId="6380667A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毕业时间</w:t>
            </w:r>
          </w:p>
        </w:tc>
        <w:tc>
          <w:tcPr>
            <w:tcW w:w="1577" w:type="dxa"/>
            <w:noWrap w:val="0"/>
            <w:vAlign w:val="center"/>
          </w:tcPr>
          <w:p w14:paraId="7905F58B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52B142DD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毕业学校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1EDB1174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7FDFC7F8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学历/专业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345D3950">
            <w:pPr>
              <w:pStyle w:val="7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81CB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 w:val="0"/>
            <w:vAlign w:val="center"/>
          </w:tcPr>
          <w:p w14:paraId="1E309547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资格证书</w:t>
            </w:r>
          </w:p>
        </w:tc>
        <w:tc>
          <w:tcPr>
            <w:tcW w:w="1577" w:type="dxa"/>
            <w:noWrap w:val="0"/>
            <w:vAlign w:val="center"/>
          </w:tcPr>
          <w:p w14:paraId="0143F17A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285A1AF8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注册时间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3761C1D6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713167D3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从业时间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55E11BF3">
            <w:pPr>
              <w:pStyle w:val="7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68DE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3349" w:type="dxa"/>
            <w:gridSpan w:val="3"/>
            <w:noWrap w:val="0"/>
            <w:vAlign w:val="center"/>
          </w:tcPr>
          <w:p w14:paraId="0799F20E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是否属</w:t>
            </w:r>
            <w:r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  <w:t>供应商</w:t>
            </w: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固定雇员</w:t>
            </w:r>
          </w:p>
        </w:tc>
        <w:tc>
          <w:tcPr>
            <w:tcW w:w="1525" w:type="dxa"/>
            <w:noWrap w:val="0"/>
            <w:vAlign w:val="center"/>
          </w:tcPr>
          <w:p w14:paraId="046E4C23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040" w:type="dxa"/>
            <w:gridSpan w:val="3"/>
            <w:noWrap w:val="0"/>
            <w:vAlign w:val="center"/>
          </w:tcPr>
          <w:p w14:paraId="077DA7D3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为</w:t>
            </w:r>
            <w:r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  <w:t>供应商</w:t>
            </w: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服务时间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286AF39A">
            <w:pPr>
              <w:pStyle w:val="7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0F3A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3349" w:type="dxa"/>
            <w:gridSpan w:val="3"/>
            <w:noWrap w:val="0"/>
            <w:vAlign w:val="center"/>
          </w:tcPr>
          <w:p w14:paraId="1C7F2BF1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拟在本项目担任职务</w:t>
            </w:r>
          </w:p>
        </w:tc>
        <w:tc>
          <w:tcPr>
            <w:tcW w:w="5704" w:type="dxa"/>
            <w:gridSpan w:val="6"/>
            <w:noWrap w:val="0"/>
            <w:vAlign w:val="center"/>
          </w:tcPr>
          <w:p w14:paraId="3B743D0C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659C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9053" w:type="dxa"/>
            <w:gridSpan w:val="9"/>
            <w:noWrap w:val="0"/>
            <w:vAlign w:val="center"/>
          </w:tcPr>
          <w:p w14:paraId="7FEE2577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工作经历</w:t>
            </w:r>
          </w:p>
        </w:tc>
      </w:tr>
      <w:tr w14:paraId="4C1D8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07DD9C9A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时  间</w:t>
            </w:r>
          </w:p>
        </w:tc>
        <w:tc>
          <w:tcPr>
            <w:tcW w:w="3374" w:type="dxa"/>
            <w:gridSpan w:val="3"/>
            <w:noWrap w:val="0"/>
            <w:vAlign w:val="center"/>
          </w:tcPr>
          <w:p w14:paraId="76CEBA4A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参加过的项目名称</w:t>
            </w:r>
          </w:p>
          <w:p w14:paraId="32DF1406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及当时所在单位</w:t>
            </w:r>
          </w:p>
        </w:tc>
        <w:tc>
          <w:tcPr>
            <w:tcW w:w="1286" w:type="dxa"/>
            <w:noWrap w:val="0"/>
            <w:vAlign w:val="center"/>
          </w:tcPr>
          <w:p w14:paraId="71A0D9F0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担任何职</w:t>
            </w:r>
          </w:p>
        </w:tc>
        <w:tc>
          <w:tcPr>
            <w:tcW w:w="1761" w:type="dxa"/>
            <w:gridSpan w:val="3"/>
            <w:noWrap w:val="0"/>
            <w:vAlign w:val="center"/>
          </w:tcPr>
          <w:p w14:paraId="4F414B96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主要工作内容</w:t>
            </w:r>
          </w:p>
        </w:tc>
        <w:tc>
          <w:tcPr>
            <w:tcW w:w="1132" w:type="dxa"/>
            <w:noWrap w:val="0"/>
            <w:vAlign w:val="center"/>
          </w:tcPr>
          <w:p w14:paraId="442B2965">
            <w:pPr>
              <w:pStyle w:val="7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 注</w:t>
            </w:r>
          </w:p>
        </w:tc>
      </w:tr>
      <w:tr w14:paraId="4C63A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089A6724">
            <w:pPr>
              <w:pStyle w:val="7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42327085">
            <w:pPr>
              <w:pStyle w:val="7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01C7738B">
            <w:pPr>
              <w:pStyle w:val="7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211C5E8C">
            <w:pPr>
              <w:pStyle w:val="7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4279C931">
            <w:pPr>
              <w:pStyle w:val="7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8984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500" w:type="dxa"/>
            <w:noWrap w:val="0"/>
            <w:vAlign w:val="center"/>
          </w:tcPr>
          <w:p w14:paraId="23CB539B">
            <w:pPr>
              <w:pStyle w:val="7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25463BFD">
            <w:pPr>
              <w:pStyle w:val="7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7FAAEE9F">
            <w:pPr>
              <w:pStyle w:val="7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220A57AD">
            <w:pPr>
              <w:pStyle w:val="7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29B86267">
            <w:pPr>
              <w:pStyle w:val="7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4958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250B29FD">
            <w:pPr>
              <w:pStyle w:val="7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54B2899E">
            <w:pPr>
              <w:pStyle w:val="7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7AEC6C87">
            <w:pPr>
              <w:pStyle w:val="7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709B0803">
            <w:pPr>
              <w:pStyle w:val="7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456C4309">
            <w:pPr>
              <w:pStyle w:val="7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6F91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0C22E2EE">
            <w:pPr>
              <w:pStyle w:val="7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1FE20B9D">
            <w:pPr>
              <w:pStyle w:val="7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65F6C996">
            <w:pPr>
              <w:pStyle w:val="7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7E35B53F">
            <w:pPr>
              <w:pStyle w:val="7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3AB7098D">
            <w:pPr>
              <w:pStyle w:val="7"/>
              <w:spacing w:line="400" w:lineRule="exact"/>
              <w:ind w:left="0" w:leftChars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4B5C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1025B638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33C00AB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72041F74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5907D54C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086C345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76A1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6CF14873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4A3E6BB2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11CFC477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3AE7843B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1AF1F86D">
            <w:pPr>
              <w:pStyle w:val="7"/>
              <w:spacing w:line="400" w:lineRule="exact"/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06A5FFF2">
      <w:pPr>
        <w:pStyle w:val="8"/>
        <w:tabs>
          <w:tab w:val="left" w:pos="2040"/>
        </w:tabs>
        <w:spacing w:beforeLines="0" w:line="400" w:lineRule="exact"/>
        <w:ind w:left="0" w:firstLine="42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注：</w:t>
      </w:r>
      <w:r>
        <w:rPr>
          <w:rFonts w:hint="eastAsia" w:ascii="仿宋" w:hAnsi="仿宋" w:eastAsia="仿宋" w:cs="仿宋"/>
          <w:color w:val="auto"/>
          <w:highlight w:val="none"/>
        </w:rPr>
        <w:t>表后附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人员身份证复印件、</w:t>
      </w:r>
      <w:r>
        <w:rPr>
          <w:rFonts w:hint="eastAsia" w:ascii="仿宋" w:hAnsi="仿宋" w:eastAsia="仿宋" w:cs="仿宋"/>
          <w:color w:val="auto"/>
          <w:highlight w:val="none"/>
        </w:rPr>
        <w:t>相关证书复印件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等</w:t>
      </w:r>
      <w:r>
        <w:rPr>
          <w:rFonts w:hint="eastAsia" w:ascii="仿宋" w:hAnsi="仿宋" w:eastAsia="仿宋" w:cs="仿宋"/>
          <w:color w:val="auto"/>
          <w:highlight w:val="none"/>
        </w:rPr>
        <w:t>。</w:t>
      </w:r>
    </w:p>
    <w:p w14:paraId="7E0B67B2">
      <w:pPr>
        <w:pStyle w:val="2"/>
        <w:rPr>
          <w:rFonts w:hint="eastAsia"/>
          <w:lang w:val="en-US" w:eastAsia="zh-CN"/>
        </w:rPr>
      </w:pPr>
      <w:bookmarkStart w:id="21" w:name="_GoBack"/>
      <w:bookmarkEnd w:id="21"/>
    </w:p>
    <w:p w14:paraId="6820137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B2094A"/>
    <w:rsid w:val="20D66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customStyle="1" w:styleId="6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  <w:style w:type="paragraph" w:customStyle="1" w:styleId="7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8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22</Words>
  <Characters>22</Characters>
  <Lines>0</Lines>
  <Paragraphs>0</Paragraphs>
  <TotalTime>0</TotalTime>
  <ScaleCrop>false</ScaleCrop>
  <LinksUpToDate>false</LinksUpToDate>
  <CharactersWithSpaces>22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2026-04-28T01:25:00Z</dcterms:created>
  <dc:creator>Administrator</dc:creator>
  <cp:lastModifiedBy>晚风。</cp:lastModifiedBy>
  <dcterms:modified xsi:type="dcterms:W3CDTF">2026-04-28T08:21:32Z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eyJoZGlkIjoiMzExMGM3ZTg0ZmZiNmZlNWIxMzQzNWYwODJjMzZlYjUiLCJ1c2VySWQiOiIzMzczMjk0NjQifQ==</vt:lpwstr>
  </property>
  <property fmtid="{D5CDD505-2E9C-101B-9397-08002B2CF9AE}" pid="4" name="ICV">
    <vt:lpwstr>F513E2AD756E41BCB4649FE307A1F50D_12</vt:lpwstr>
  </property>
</Properties>
</file>