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3907"/>
      <w:bookmarkStart w:id="1" w:name="_Toc19222"/>
      <w:bookmarkStart w:id="2" w:name="_Toc26074_WPSOffice_Level1"/>
      <w:bookmarkStart w:id="3" w:name="_Toc17038"/>
      <w:bookmarkStart w:id="4" w:name="_Toc6076"/>
      <w:bookmarkStart w:id="5" w:name="_Toc8155_WPSOffice_Level1"/>
      <w:bookmarkStart w:id="6" w:name="_Toc25285_WPSOffice_Level1"/>
      <w:bookmarkStart w:id="7" w:name="_Toc10289_WPSOffice_Level1"/>
      <w:bookmarkStart w:id="8" w:name="_Toc26135_WPSOffice_Level1"/>
      <w:bookmarkStart w:id="9" w:name="_Toc15915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25525_WPSOffice_Level1"/>
      <w:bookmarkStart w:id="12" w:name="_Toc30354"/>
      <w:bookmarkStart w:id="13" w:name="_Toc6155_WPSOffice_Level1"/>
      <w:bookmarkStart w:id="14" w:name="_Toc26795_WPSOffice_Level1"/>
      <w:bookmarkStart w:id="15" w:name="_Toc1667_WPSOffice_Level1"/>
      <w:bookmarkStart w:id="16" w:name="_Toc12125_WPSOffice_Level1"/>
      <w:bookmarkStart w:id="17" w:name="_Toc19936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bookmarkStart w:id="24" w:name="_GoBack"/>
      <w:bookmarkEnd w:id="24"/>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0548C329">
      <w:pPr>
        <w:widowControl/>
        <w:spacing w:line="360" w:lineRule="auto"/>
        <w:jc w:val="both"/>
        <w:rPr>
          <w:rFonts w:hint="eastAsia" w:ascii="仿宋" w:hAnsi="仿宋" w:eastAsia="仿宋" w:cs="仿宋"/>
          <w:kern w:val="0"/>
          <w:sz w:val="24"/>
          <w:szCs w:val="24"/>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jc w:val="righ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629AE3DD">
      <w:pPr>
        <w:jc w:val="right"/>
        <w:rPr>
          <w:rFonts w:hint="eastAsia" w:ascii="仿宋" w:hAnsi="仿宋" w:eastAsia="仿宋" w:cs="仿宋"/>
          <w:kern w:val="0"/>
          <w:sz w:val="24"/>
          <w:szCs w:val="24"/>
          <w:lang w:val="zh-CN" w:eastAsia="zh-CN" w:bidi="ar-SA"/>
        </w:rPr>
      </w:pPr>
    </w:p>
    <w:p w14:paraId="24D050E3">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C3A87"/>
    <w:rsid w:val="4C9C3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2026-04-09T05:19:00Z</dcterms:created>
  <dc:creator>四方衡裕</dc:creator>
  <cp:lastModifiedBy>四方衡裕</cp:lastModifiedBy>
  <dcterms:modified xsi:type="dcterms:W3CDTF">2026-04-09T05:19:56Z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0674DDD010624DF6B5C782A4771C273A_11</vt:lpwstr>
  </property>
  <property fmtid="{D5CDD505-2E9C-101B-9397-08002B2CF9AE}" pid="4" name="KSOTemplateDocerSaveRecord">
    <vt:lpwstr>eyJoZGlkIjoiMGE4YWQ0NjY0MDg1MzIwMDFkMmFlNDlhMDg5M2MwYzIiLCJ1c2VySWQiOiIxNjgwMDIxMjIyIn0=</vt:lpwstr>
  </property>
</Properties>
</file>