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22EDF0">
      <w:pPr>
        <w:jc w:val="center"/>
        <w:rPr>
          <w:rFonts w:hint="eastAsia" w:ascii="Times New Roman" w:hAnsi="Times New Roman" w:cs="Times New Roman"/>
          <w:b/>
          <w:sz w:val="36"/>
          <w:szCs w:val="36"/>
          <w:lang w:val="en-US" w:eastAsia="zh-CN"/>
        </w:rPr>
      </w:pPr>
      <w:r>
        <w:rPr>
          <w:rFonts w:hint="eastAsia" w:ascii="Times New Roman" w:hAnsi="Times New Roman" w:cs="Times New Roman"/>
          <w:b/>
          <w:sz w:val="36"/>
          <w:szCs w:val="36"/>
          <w:lang w:val="en-US" w:eastAsia="zh-CN"/>
        </w:rPr>
        <w:t>尚爱路、通济北巷等道路恢复路面</w:t>
      </w:r>
    </w:p>
    <w:p w14:paraId="4842DE2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编制说明</w:t>
      </w:r>
    </w:p>
    <w:p w14:paraId="424BD104">
      <w:pPr>
        <w:widowControl/>
        <w:spacing w:before="50"/>
        <w:ind w:firstLine="560" w:firstLineChars="200"/>
        <w:jc w:val="left"/>
        <w:rPr>
          <w:rFonts w:hint="eastAsia" w:ascii="Times New Roman" w:hAnsi="Times New Roman" w:eastAsia="仿宋" w:cs="Times New Roman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kern w:val="0"/>
          <w:sz w:val="28"/>
          <w:szCs w:val="28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lang w:val="en-US" w:eastAsia="zh-CN" w:bidi="ar-SA"/>
        </w:rPr>
        <w:t>西安市新城区城市管理和综合执法局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highlight w:val="none"/>
          <w:lang w:val="en-US" w:eastAsia="zh-CN"/>
        </w:rPr>
        <w:t>提供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val="en-US" w:eastAsia="zh-CN"/>
        </w:rPr>
        <w:t>的实施方案等；</w:t>
      </w:r>
    </w:p>
    <w:p w14:paraId="3935571F">
      <w:pPr>
        <w:widowControl/>
        <w:spacing w:before="50"/>
        <w:ind w:firstLine="560" w:firstLineChars="200"/>
        <w:jc w:val="left"/>
        <w:rPr>
          <w:rFonts w:hint="eastAsia" w:ascii="Times New Roman" w:hAnsi="Times New Roman" w:eastAsia="仿宋" w:cs="Times New Roman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kern w:val="0"/>
          <w:sz w:val="28"/>
          <w:szCs w:val="28"/>
          <w:lang w:val="en-US" w:eastAsia="zh-CN"/>
        </w:rPr>
        <w:t>2、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《陕西省建设工程工程量清单计价规则》（2025）、《陕西省房屋建筑与装饰工程消耗量定额》（2025）、《陕西省市政设施维修养护定额》（2012）、《陕西省市政工程消耗量定额》（2025）及配套的《陕西省建设工程量清单计价费率》（2025）、《陕西市政工程价目表》(2025)及相关配套取费文件等；</w:t>
      </w:r>
    </w:p>
    <w:p w14:paraId="4D249958">
      <w:pPr>
        <w:spacing w:before="50"/>
        <w:ind w:firstLine="560" w:firstLineChars="200"/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kern w:val="0"/>
          <w:sz w:val="28"/>
          <w:szCs w:val="28"/>
          <w:lang w:val="en-US" w:eastAsia="zh-CN"/>
        </w:rPr>
        <w:t>3、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2025年第7期《陕西工程造价信息》信息价及当期市场价；</w:t>
      </w:r>
    </w:p>
    <w:p w14:paraId="4E029042"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eastAsia" w:ascii="Times New Roman" w:hAnsi="Times New Roman" w:eastAsia="仿宋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0"/>
          <w:sz w:val="28"/>
          <w:szCs w:val="28"/>
          <w:lang w:val="en-US" w:eastAsia="zh-CN" w:bidi="ar-SA"/>
        </w:rPr>
        <w:t>本次最高限价编制，软件采用广联达云计价平台版本号GCCP7.5000.23.1；</w:t>
      </w:r>
      <w:bookmarkStart w:id="0" w:name="_GoBack"/>
      <w:bookmarkEnd w:id="0"/>
    </w:p>
    <w:p w14:paraId="0E79678D">
      <w:pPr>
        <w:widowControl/>
        <w:spacing w:before="50"/>
        <w:ind w:firstLine="560" w:firstLineChars="200"/>
        <w:jc w:val="left"/>
        <w:rPr>
          <w:rFonts w:hint="eastAsia" w:ascii="Times New Roman" w:hAnsi="Times New Roman" w:eastAsia="仿宋" w:cs="Times New Roman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kern w:val="0"/>
          <w:sz w:val="28"/>
          <w:szCs w:val="28"/>
          <w:lang w:val="en-US" w:eastAsia="zh-CN"/>
        </w:rPr>
        <w:t>5、正常的施工组织设计及施工方法；</w:t>
      </w:r>
    </w:p>
    <w:p w14:paraId="2ABEBE98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default" w:ascii="Times New Roman" w:hAnsi="Times New Roman" w:eastAsia="仿宋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0"/>
          <w:sz w:val="28"/>
          <w:szCs w:val="28"/>
          <w:lang w:val="en-US" w:eastAsia="zh-CN"/>
        </w:rPr>
        <w:t>6、</w:t>
      </w:r>
      <w:r>
        <w:rPr>
          <w:rFonts w:hint="default" w:ascii="Times New Roman" w:hAnsi="Times New Roman" w:eastAsia="仿宋" w:cs="Times New Roman"/>
          <w:kern w:val="0"/>
          <w:sz w:val="28"/>
          <w:szCs w:val="28"/>
        </w:rPr>
        <w:t>其他相关资料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eastAsia="zh-CN"/>
        </w:rPr>
        <w:t>。</w:t>
      </w:r>
    </w:p>
    <w:p w14:paraId="0B5C4F82">
      <w:pPr>
        <w:spacing w:before="50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</w:p>
    <w:p w14:paraId="141249BC">
      <w:pPr>
        <w:pStyle w:val="2"/>
        <w:rPr>
          <w:rFonts w:ascii="Times New Roman" w:hAnsi="Times New Roman" w:eastAsia="仿宋" w:cs="Times New Roman"/>
          <w:sz w:val="28"/>
          <w:szCs w:val="28"/>
        </w:rPr>
      </w:pPr>
    </w:p>
    <w:p w14:paraId="3D1ACDD5">
      <w:pPr>
        <w:pStyle w:val="2"/>
        <w:rPr>
          <w:rFonts w:ascii="Times New Roman" w:hAnsi="Times New Roman" w:eastAsia="仿宋" w:cs="Times New Roman"/>
          <w:sz w:val="28"/>
          <w:szCs w:val="28"/>
        </w:rPr>
      </w:pPr>
    </w:p>
    <w:p w14:paraId="2F50A81B">
      <w:pPr>
        <w:pStyle w:val="2"/>
        <w:rPr>
          <w:rFonts w:ascii="Times New Roman" w:hAnsi="Times New Roman" w:eastAsia="仿宋" w:cs="Times New Roman"/>
          <w:sz w:val="28"/>
          <w:szCs w:val="28"/>
        </w:rPr>
      </w:pPr>
    </w:p>
    <w:p w14:paraId="2EB4883C">
      <w:pPr>
        <w:pStyle w:val="2"/>
        <w:rPr>
          <w:rFonts w:ascii="Times New Roman" w:hAnsi="Times New Roman" w:eastAsia="仿宋" w:cs="Times New Roman"/>
          <w:sz w:val="28"/>
          <w:szCs w:val="28"/>
        </w:rPr>
      </w:pPr>
    </w:p>
    <w:p w14:paraId="0B154BDE">
      <w:pPr>
        <w:spacing w:before="50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</w:p>
    <w:p w14:paraId="377D70D5">
      <w:pPr>
        <w:spacing w:before="50"/>
        <w:ind w:firstLine="560" w:firstLineChars="200"/>
        <w:jc w:val="righ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华泰工程管理有限公司</w:t>
      </w:r>
    </w:p>
    <w:p w14:paraId="10D7EB6F">
      <w:pPr>
        <w:spacing w:before="50"/>
        <w:ind w:firstLine="560" w:firstLineChars="200"/>
        <w:jc w:val="righ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 xml:space="preserve">                                   202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5</w:t>
      </w:r>
      <w:r>
        <w:rPr>
          <w:rFonts w:ascii="Times New Roman" w:hAnsi="Times New Roman" w:eastAsia="仿宋" w:cs="Times New Roman"/>
          <w:sz w:val="28"/>
          <w:szCs w:val="28"/>
        </w:rPr>
        <w:t>年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8</w:t>
      </w:r>
      <w:r>
        <w:rPr>
          <w:rFonts w:ascii="Times New Roman" w:hAnsi="Times New Roman" w:eastAsia="仿宋" w:cs="Times New Roman"/>
          <w:sz w:val="28"/>
          <w:szCs w:val="28"/>
        </w:rPr>
        <w:t>月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6</w:t>
      </w:r>
      <w:r>
        <w:rPr>
          <w:rFonts w:ascii="Times New Roman" w:hAnsi="Times New Roman" w:eastAsia="仿宋" w:cs="Times New Roman"/>
          <w:sz w:val="28"/>
          <w:szCs w:val="28"/>
        </w:rPr>
        <w:t>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67A2F2">
    <w:pPr>
      <w:pStyle w:val="5"/>
    </w:pPr>
    <w:r>
      <w:pict>
        <v:shape id="_x0000_s3073" o:spid="_x0000_s3073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321D68CA">
                <w:pPr>
                  <w:pStyle w:val="5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A2059C">
    <w:pPr>
      <w:pStyle w:val="6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FADB7E"/>
    <w:multiLevelType w:val="singleLevel"/>
    <w:tmpl w:val="19FADB7E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DBlZWZlZjhhM2I4MjU4Zjg4NGQ1YjYwMDFkYmQ1YWUifQ=="/>
  </w:docVars>
  <w:rsids>
    <w:rsidRoot w:val="007E74EF"/>
    <w:rsid w:val="00006C6A"/>
    <w:rsid w:val="0001606B"/>
    <w:rsid w:val="00024A7F"/>
    <w:rsid w:val="000567C1"/>
    <w:rsid w:val="000568FE"/>
    <w:rsid w:val="00066A92"/>
    <w:rsid w:val="00070CCF"/>
    <w:rsid w:val="00072CC8"/>
    <w:rsid w:val="00075532"/>
    <w:rsid w:val="000915D4"/>
    <w:rsid w:val="000976A3"/>
    <w:rsid w:val="000A6AFF"/>
    <w:rsid w:val="000B2E2A"/>
    <w:rsid w:val="000D6B2D"/>
    <w:rsid w:val="000E096E"/>
    <w:rsid w:val="000E2FB0"/>
    <w:rsid w:val="000E5CC3"/>
    <w:rsid w:val="0012410A"/>
    <w:rsid w:val="00147F65"/>
    <w:rsid w:val="0015339B"/>
    <w:rsid w:val="001556A4"/>
    <w:rsid w:val="001621D8"/>
    <w:rsid w:val="0016426B"/>
    <w:rsid w:val="001658E5"/>
    <w:rsid w:val="00175B34"/>
    <w:rsid w:val="001842BF"/>
    <w:rsid w:val="001A15E2"/>
    <w:rsid w:val="001A1A42"/>
    <w:rsid w:val="001A30DE"/>
    <w:rsid w:val="001A611F"/>
    <w:rsid w:val="001B0007"/>
    <w:rsid w:val="001B176B"/>
    <w:rsid w:val="001B4D43"/>
    <w:rsid w:val="001C60DB"/>
    <w:rsid w:val="001D461E"/>
    <w:rsid w:val="0020129B"/>
    <w:rsid w:val="00220396"/>
    <w:rsid w:val="00234306"/>
    <w:rsid w:val="00240AAC"/>
    <w:rsid w:val="00252F0E"/>
    <w:rsid w:val="002579EA"/>
    <w:rsid w:val="00267729"/>
    <w:rsid w:val="00285C26"/>
    <w:rsid w:val="002910C9"/>
    <w:rsid w:val="002954CA"/>
    <w:rsid w:val="002A0490"/>
    <w:rsid w:val="002C6277"/>
    <w:rsid w:val="002D26E1"/>
    <w:rsid w:val="002E1902"/>
    <w:rsid w:val="002F01BE"/>
    <w:rsid w:val="002F0558"/>
    <w:rsid w:val="0031447D"/>
    <w:rsid w:val="00315D8C"/>
    <w:rsid w:val="0032064E"/>
    <w:rsid w:val="00322280"/>
    <w:rsid w:val="0032743E"/>
    <w:rsid w:val="00327868"/>
    <w:rsid w:val="00331DAA"/>
    <w:rsid w:val="0034538D"/>
    <w:rsid w:val="00350953"/>
    <w:rsid w:val="00355311"/>
    <w:rsid w:val="00355632"/>
    <w:rsid w:val="00356A54"/>
    <w:rsid w:val="00357A79"/>
    <w:rsid w:val="003614AC"/>
    <w:rsid w:val="00366125"/>
    <w:rsid w:val="00371833"/>
    <w:rsid w:val="00372E1F"/>
    <w:rsid w:val="00373474"/>
    <w:rsid w:val="00377936"/>
    <w:rsid w:val="00387205"/>
    <w:rsid w:val="003876CF"/>
    <w:rsid w:val="003B2067"/>
    <w:rsid w:val="003B5C70"/>
    <w:rsid w:val="003D4C34"/>
    <w:rsid w:val="003F3594"/>
    <w:rsid w:val="00401554"/>
    <w:rsid w:val="00402A39"/>
    <w:rsid w:val="004122CC"/>
    <w:rsid w:val="0041245D"/>
    <w:rsid w:val="00417CD6"/>
    <w:rsid w:val="0042092E"/>
    <w:rsid w:val="00420CC8"/>
    <w:rsid w:val="00423690"/>
    <w:rsid w:val="00445381"/>
    <w:rsid w:val="00450CB3"/>
    <w:rsid w:val="004521B0"/>
    <w:rsid w:val="004549BD"/>
    <w:rsid w:val="004657B4"/>
    <w:rsid w:val="004672BD"/>
    <w:rsid w:val="00477461"/>
    <w:rsid w:val="0048252C"/>
    <w:rsid w:val="004862E1"/>
    <w:rsid w:val="0049001E"/>
    <w:rsid w:val="004A6ACF"/>
    <w:rsid w:val="004B612E"/>
    <w:rsid w:val="004B73A1"/>
    <w:rsid w:val="004B7EC3"/>
    <w:rsid w:val="004C1E5D"/>
    <w:rsid w:val="004C3444"/>
    <w:rsid w:val="004C40AE"/>
    <w:rsid w:val="004C446F"/>
    <w:rsid w:val="004D076B"/>
    <w:rsid w:val="004E7A5F"/>
    <w:rsid w:val="004F1489"/>
    <w:rsid w:val="005017F0"/>
    <w:rsid w:val="00501BB9"/>
    <w:rsid w:val="0050240A"/>
    <w:rsid w:val="00525D1B"/>
    <w:rsid w:val="00526848"/>
    <w:rsid w:val="00540A55"/>
    <w:rsid w:val="00541EC6"/>
    <w:rsid w:val="00566BC3"/>
    <w:rsid w:val="00580961"/>
    <w:rsid w:val="005975CD"/>
    <w:rsid w:val="005A6AA2"/>
    <w:rsid w:val="005A7FBC"/>
    <w:rsid w:val="005B28C8"/>
    <w:rsid w:val="005B43B7"/>
    <w:rsid w:val="005C23DD"/>
    <w:rsid w:val="005C30BB"/>
    <w:rsid w:val="005C380B"/>
    <w:rsid w:val="005C5BBD"/>
    <w:rsid w:val="005D317F"/>
    <w:rsid w:val="005D574F"/>
    <w:rsid w:val="005E7BF0"/>
    <w:rsid w:val="00605FB7"/>
    <w:rsid w:val="00622B4A"/>
    <w:rsid w:val="00624DA4"/>
    <w:rsid w:val="00630AF5"/>
    <w:rsid w:val="006422C0"/>
    <w:rsid w:val="00644B49"/>
    <w:rsid w:val="006475FA"/>
    <w:rsid w:val="00655739"/>
    <w:rsid w:val="006704D8"/>
    <w:rsid w:val="00676CE5"/>
    <w:rsid w:val="00677A97"/>
    <w:rsid w:val="0069177B"/>
    <w:rsid w:val="006B15D3"/>
    <w:rsid w:val="006B4B11"/>
    <w:rsid w:val="006D4757"/>
    <w:rsid w:val="006E26B2"/>
    <w:rsid w:val="006E760D"/>
    <w:rsid w:val="006E7A2A"/>
    <w:rsid w:val="006F42A5"/>
    <w:rsid w:val="007042C8"/>
    <w:rsid w:val="007048BC"/>
    <w:rsid w:val="00707E95"/>
    <w:rsid w:val="00713CDB"/>
    <w:rsid w:val="0072467C"/>
    <w:rsid w:val="00727CAD"/>
    <w:rsid w:val="007314F2"/>
    <w:rsid w:val="00731983"/>
    <w:rsid w:val="00750CBF"/>
    <w:rsid w:val="00763E02"/>
    <w:rsid w:val="00770FDC"/>
    <w:rsid w:val="00771045"/>
    <w:rsid w:val="00782A32"/>
    <w:rsid w:val="00784CBD"/>
    <w:rsid w:val="007922CF"/>
    <w:rsid w:val="007A0AD0"/>
    <w:rsid w:val="007A4322"/>
    <w:rsid w:val="007A458F"/>
    <w:rsid w:val="007A6A7C"/>
    <w:rsid w:val="007C50A3"/>
    <w:rsid w:val="007C7170"/>
    <w:rsid w:val="007D03DF"/>
    <w:rsid w:val="007D1ED3"/>
    <w:rsid w:val="007E32B0"/>
    <w:rsid w:val="007E74EF"/>
    <w:rsid w:val="00802EBC"/>
    <w:rsid w:val="00804C54"/>
    <w:rsid w:val="00813D41"/>
    <w:rsid w:val="008208F5"/>
    <w:rsid w:val="00832A31"/>
    <w:rsid w:val="00844D84"/>
    <w:rsid w:val="008476CE"/>
    <w:rsid w:val="00860567"/>
    <w:rsid w:val="008611AE"/>
    <w:rsid w:val="00863954"/>
    <w:rsid w:val="00874AFD"/>
    <w:rsid w:val="00881E7B"/>
    <w:rsid w:val="00885073"/>
    <w:rsid w:val="0088567E"/>
    <w:rsid w:val="008913DF"/>
    <w:rsid w:val="008C18B6"/>
    <w:rsid w:val="008E1E20"/>
    <w:rsid w:val="008E2A9B"/>
    <w:rsid w:val="008E68BD"/>
    <w:rsid w:val="008E71F8"/>
    <w:rsid w:val="009006E5"/>
    <w:rsid w:val="00901617"/>
    <w:rsid w:val="009023A1"/>
    <w:rsid w:val="00921168"/>
    <w:rsid w:val="00934404"/>
    <w:rsid w:val="009C2CE1"/>
    <w:rsid w:val="009D0FC9"/>
    <w:rsid w:val="009E16FD"/>
    <w:rsid w:val="009F2B07"/>
    <w:rsid w:val="00A03C59"/>
    <w:rsid w:val="00A11CE6"/>
    <w:rsid w:val="00A135C4"/>
    <w:rsid w:val="00A14917"/>
    <w:rsid w:val="00A204F7"/>
    <w:rsid w:val="00A23D89"/>
    <w:rsid w:val="00A258FE"/>
    <w:rsid w:val="00A401DE"/>
    <w:rsid w:val="00A4116E"/>
    <w:rsid w:val="00A41AD0"/>
    <w:rsid w:val="00A41CB0"/>
    <w:rsid w:val="00A603EA"/>
    <w:rsid w:val="00A672EF"/>
    <w:rsid w:val="00A678A0"/>
    <w:rsid w:val="00A81D1E"/>
    <w:rsid w:val="00A8488B"/>
    <w:rsid w:val="00A95382"/>
    <w:rsid w:val="00AB3289"/>
    <w:rsid w:val="00AC0604"/>
    <w:rsid w:val="00AD51AA"/>
    <w:rsid w:val="00AE2265"/>
    <w:rsid w:val="00AE5D05"/>
    <w:rsid w:val="00AF4512"/>
    <w:rsid w:val="00B125D0"/>
    <w:rsid w:val="00B12944"/>
    <w:rsid w:val="00B22A05"/>
    <w:rsid w:val="00B250B5"/>
    <w:rsid w:val="00B273D9"/>
    <w:rsid w:val="00B3245E"/>
    <w:rsid w:val="00B4791E"/>
    <w:rsid w:val="00B5185B"/>
    <w:rsid w:val="00B60A37"/>
    <w:rsid w:val="00B70C50"/>
    <w:rsid w:val="00B72904"/>
    <w:rsid w:val="00B770C4"/>
    <w:rsid w:val="00B813D1"/>
    <w:rsid w:val="00B84338"/>
    <w:rsid w:val="00B84EE7"/>
    <w:rsid w:val="00B977D0"/>
    <w:rsid w:val="00B97B77"/>
    <w:rsid w:val="00BA13E8"/>
    <w:rsid w:val="00BA3270"/>
    <w:rsid w:val="00BA5AAA"/>
    <w:rsid w:val="00BB1AA4"/>
    <w:rsid w:val="00BB1D25"/>
    <w:rsid w:val="00BD323A"/>
    <w:rsid w:val="00BE09B7"/>
    <w:rsid w:val="00BE6394"/>
    <w:rsid w:val="00BE6A3C"/>
    <w:rsid w:val="00C01662"/>
    <w:rsid w:val="00C1168E"/>
    <w:rsid w:val="00C14182"/>
    <w:rsid w:val="00C33C4F"/>
    <w:rsid w:val="00C349C7"/>
    <w:rsid w:val="00C44A59"/>
    <w:rsid w:val="00C5189D"/>
    <w:rsid w:val="00C55125"/>
    <w:rsid w:val="00C57DDD"/>
    <w:rsid w:val="00C66F62"/>
    <w:rsid w:val="00C74DDF"/>
    <w:rsid w:val="00C806B8"/>
    <w:rsid w:val="00C86BBA"/>
    <w:rsid w:val="00C94102"/>
    <w:rsid w:val="00C95A97"/>
    <w:rsid w:val="00C95ECB"/>
    <w:rsid w:val="00C97F02"/>
    <w:rsid w:val="00CA3931"/>
    <w:rsid w:val="00CC10C0"/>
    <w:rsid w:val="00CD41CC"/>
    <w:rsid w:val="00CD6F19"/>
    <w:rsid w:val="00D23CD8"/>
    <w:rsid w:val="00D248DC"/>
    <w:rsid w:val="00D24A14"/>
    <w:rsid w:val="00D279A6"/>
    <w:rsid w:val="00D36FAE"/>
    <w:rsid w:val="00D41938"/>
    <w:rsid w:val="00D60758"/>
    <w:rsid w:val="00D6168C"/>
    <w:rsid w:val="00D636D7"/>
    <w:rsid w:val="00D66F26"/>
    <w:rsid w:val="00D72463"/>
    <w:rsid w:val="00D77D10"/>
    <w:rsid w:val="00D94867"/>
    <w:rsid w:val="00DA5A9A"/>
    <w:rsid w:val="00DB4414"/>
    <w:rsid w:val="00DC14D6"/>
    <w:rsid w:val="00DC2FB2"/>
    <w:rsid w:val="00DC74D3"/>
    <w:rsid w:val="00DD1E05"/>
    <w:rsid w:val="00DD202B"/>
    <w:rsid w:val="00DE3395"/>
    <w:rsid w:val="00DE3D05"/>
    <w:rsid w:val="00DF3414"/>
    <w:rsid w:val="00DF5929"/>
    <w:rsid w:val="00E131BC"/>
    <w:rsid w:val="00E358FE"/>
    <w:rsid w:val="00E54119"/>
    <w:rsid w:val="00E663C0"/>
    <w:rsid w:val="00E91069"/>
    <w:rsid w:val="00EA6F77"/>
    <w:rsid w:val="00EB20A5"/>
    <w:rsid w:val="00EB21E5"/>
    <w:rsid w:val="00EC6EA2"/>
    <w:rsid w:val="00ED0383"/>
    <w:rsid w:val="00ED108C"/>
    <w:rsid w:val="00ED52BD"/>
    <w:rsid w:val="00EF5E05"/>
    <w:rsid w:val="00F30BA6"/>
    <w:rsid w:val="00F33521"/>
    <w:rsid w:val="00F34085"/>
    <w:rsid w:val="00F73A2E"/>
    <w:rsid w:val="00F74975"/>
    <w:rsid w:val="00F970DB"/>
    <w:rsid w:val="00FA345D"/>
    <w:rsid w:val="00FB4B0C"/>
    <w:rsid w:val="00FB63E1"/>
    <w:rsid w:val="00FC3083"/>
    <w:rsid w:val="00FC4330"/>
    <w:rsid w:val="00FD0451"/>
    <w:rsid w:val="00FE0E8E"/>
    <w:rsid w:val="00FE2F9E"/>
    <w:rsid w:val="00FE4190"/>
    <w:rsid w:val="00FF23E6"/>
    <w:rsid w:val="00FF5C7A"/>
    <w:rsid w:val="019A5B82"/>
    <w:rsid w:val="01AD3251"/>
    <w:rsid w:val="01B827E8"/>
    <w:rsid w:val="01BA567C"/>
    <w:rsid w:val="0248573C"/>
    <w:rsid w:val="02686403"/>
    <w:rsid w:val="029357C0"/>
    <w:rsid w:val="02C70177"/>
    <w:rsid w:val="02E53FAD"/>
    <w:rsid w:val="033346AB"/>
    <w:rsid w:val="03F61162"/>
    <w:rsid w:val="040F44D2"/>
    <w:rsid w:val="0488202B"/>
    <w:rsid w:val="04BC430B"/>
    <w:rsid w:val="052E2211"/>
    <w:rsid w:val="056F51D7"/>
    <w:rsid w:val="05AE74D1"/>
    <w:rsid w:val="05C34246"/>
    <w:rsid w:val="05EC5E82"/>
    <w:rsid w:val="072737C3"/>
    <w:rsid w:val="07343785"/>
    <w:rsid w:val="07621A82"/>
    <w:rsid w:val="0791069D"/>
    <w:rsid w:val="07BD150E"/>
    <w:rsid w:val="07FD3B69"/>
    <w:rsid w:val="08293256"/>
    <w:rsid w:val="083606F2"/>
    <w:rsid w:val="08365776"/>
    <w:rsid w:val="088F4CAB"/>
    <w:rsid w:val="08AA493F"/>
    <w:rsid w:val="093B0B93"/>
    <w:rsid w:val="093C27C2"/>
    <w:rsid w:val="095C1CEE"/>
    <w:rsid w:val="09663C8B"/>
    <w:rsid w:val="0985041F"/>
    <w:rsid w:val="09C10C46"/>
    <w:rsid w:val="09D452BF"/>
    <w:rsid w:val="0ABB6A19"/>
    <w:rsid w:val="0B0E6B40"/>
    <w:rsid w:val="0B5931DF"/>
    <w:rsid w:val="0B801072"/>
    <w:rsid w:val="0BEC4E26"/>
    <w:rsid w:val="0CA815DD"/>
    <w:rsid w:val="0CDD00DB"/>
    <w:rsid w:val="0D2F71F6"/>
    <w:rsid w:val="0D6A26EA"/>
    <w:rsid w:val="0E2F4BD0"/>
    <w:rsid w:val="0E377136"/>
    <w:rsid w:val="0E686602"/>
    <w:rsid w:val="0EA4792D"/>
    <w:rsid w:val="0F210305"/>
    <w:rsid w:val="0F36246D"/>
    <w:rsid w:val="0F987ABC"/>
    <w:rsid w:val="10AE1014"/>
    <w:rsid w:val="1134747F"/>
    <w:rsid w:val="11627059"/>
    <w:rsid w:val="11AD1EE8"/>
    <w:rsid w:val="12050E93"/>
    <w:rsid w:val="12292A6C"/>
    <w:rsid w:val="12682BA0"/>
    <w:rsid w:val="12904ADF"/>
    <w:rsid w:val="12EC3AA1"/>
    <w:rsid w:val="131D7A78"/>
    <w:rsid w:val="14142E31"/>
    <w:rsid w:val="14A16EEC"/>
    <w:rsid w:val="16091892"/>
    <w:rsid w:val="162218F2"/>
    <w:rsid w:val="16306629"/>
    <w:rsid w:val="168534BE"/>
    <w:rsid w:val="16C378BD"/>
    <w:rsid w:val="17FA42CC"/>
    <w:rsid w:val="181F0B51"/>
    <w:rsid w:val="18346D52"/>
    <w:rsid w:val="18B46BA1"/>
    <w:rsid w:val="1A186A0E"/>
    <w:rsid w:val="1A27400E"/>
    <w:rsid w:val="1A3D0D3F"/>
    <w:rsid w:val="1A875C43"/>
    <w:rsid w:val="1B462ACF"/>
    <w:rsid w:val="1B7F222F"/>
    <w:rsid w:val="1BBE3DA4"/>
    <w:rsid w:val="1BE7224B"/>
    <w:rsid w:val="1CA30D67"/>
    <w:rsid w:val="1CEA340E"/>
    <w:rsid w:val="1D1D0CA8"/>
    <w:rsid w:val="1D3F18B1"/>
    <w:rsid w:val="1D411E6D"/>
    <w:rsid w:val="1D4E7763"/>
    <w:rsid w:val="1E171CF1"/>
    <w:rsid w:val="1E263C1D"/>
    <w:rsid w:val="1E85405C"/>
    <w:rsid w:val="1F0A1FF2"/>
    <w:rsid w:val="1F9756F5"/>
    <w:rsid w:val="1F9A5626"/>
    <w:rsid w:val="20534A5E"/>
    <w:rsid w:val="207838C9"/>
    <w:rsid w:val="20BB1AE0"/>
    <w:rsid w:val="20C011AF"/>
    <w:rsid w:val="20CC0B53"/>
    <w:rsid w:val="20F54FD4"/>
    <w:rsid w:val="21A653F7"/>
    <w:rsid w:val="21C71CEB"/>
    <w:rsid w:val="22757BEF"/>
    <w:rsid w:val="23AB0DDA"/>
    <w:rsid w:val="247A5B20"/>
    <w:rsid w:val="2499583E"/>
    <w:rsid w:val="25191C12"/>
    <w:rsid w:val="25F410EC"/>
    <w:rsid w:val="2676390E"/>
    <w:rsid w:val="26980CB2"/>
    <w:rsid w:val="26C9121F"/>
    <w:rsid w:val="27066661"/>
    <w:rsid w:val="27C80215"/>
    <w:rsid w:val="29C459DF"/>
    <w:rsid w:val="2BA60628"/>
    <w:rsid w:val="2C95252A"/>
    <w:rsid w:val="2CC52ACE"/>
    <w:rsid w:val="2DA831B1"/>
    <w:rsid w:val="2DBD5F8F"/>
    <w:rsid w:val="2DE100BE"/>
    <w:rsid w:val="2F027F89"/>
    <w:rsid w:val="2F7B4B89"/>
    <w:rsid w:val="2F853900"/>
    <w:rsid w:val="2F994C94"/>
    <w:rsid w:val="2FAF5C03"/>
    <w:rsid w:val="2FB56310"/>
    <w:rsid w:val="2FE06197"/>
    <w:rsid w:val="2FE427E0"/>
    <w:rsid w:val="300B6C87"/>
    <w:rsid w:val="30330B10"/>
    <w:rsid w:val="303F5EBF"/>
    <w:rsid w:val="308B3D57"/>
    <w:rsid w:val="312D7148"/>
    <w:rsid w:val="31781F53"/>
    <w:rsid w:val="317A0CCB"/>
    <w:rsid w:val="31A739C2"/>
    <w:rsid w:val="32652EBA"/>
    <w:rsid w:val="326D72F6"/>
    <w:rsid w:val="329B5639"/>
    <w:rsid w:val="329D19A9"/>
    <w:rsid w:val="32CA0E3F"/>
    <w:rsid w:val="333D21F5"/>
    <w:rsid w:val="33571A5B"/>
    <w:rsid w:val="337208BB"/>
    <w:rsid w:val="344158D7"/>
    <w:rsid w:val="34626733"/>
    <w:rsid w:val="347648A7"/>
    <w:rsid w:val="34A34238"/>
    <w:rsid w:val="34A3795B"/>
    <w:rsid w:val="34AA2024"/>
    <w:rsid w:val="35D76B55"/>
    <w:rsid w:val="35DD122C"/>
    <w:rsid w:val="36263730"/>
    <w:rsid w:val="3638330C"/>
    <w:rsid w:val="36F225FE"/>
    <w:rsid w:val="375B6F55"/>
    <w:rsid w:val="378E45C4"/>
    <w:rsid w:val="37F95932"/>
    <w:rsid w:val="385E6B26"/>
    <w:rsid w:val="38BD0B72"/>
    <w:rsid w:val="39AB47EB"/>
    <w:rsid w:val="3A5A49F3"/>
    <w:rsid w:val="3ACA0C30"/>
    <w:rsid w:val="3ACA2AEE"/>
    <w:rsid w:val="3AF20723"/>
    <w:rsid w:val="3BB4562E"/>
    <w:rsid w:val="3BD11123"/>
    <w:rsid w:val="3BD52CEA"/>
    <w:rsid w:val="3BE07D68"/>
    <w:rsid w:val="3BE93142"/>
    <w:rsid w:val="3C0510FB"/>
    <w:rsid w:val="3C1023AB"/>
    <w:rsid w:val="3C3216C7"/>
    <w:rsid w:val="3CA10482"/>
    <w:rsid w:val="3D4D1494"/>
    <w:rsid w:val="3D5F2A23"/>
    <w:rsid w:val="3D885FCC"/>
    <w:rsid w:val="3DA75A2C"/>
    <w:rsid w:val="3E6B341D"/>
    <w:rsid w:val="3E94330D"/>
    <w:rsid w:val="3EA655AD"/>
    <w:rsid w:val="3F9F632E"/>
    <w:rsid w:val="3FE9489E"/>
    <w:rsid w:val="3FE9698B"/>
    <w:rsid w:val="3FF67FCF"/>
    <w:rsid w:val="40034379"/>
    <w:rsid w:val="41110C2E"/>
    <w:rsid w:val="414C75B7"/>
    <w:rsid w:val="415B5DF7"/>
    <w:rsid w:val="418F6CC6"/>
    <w:rsid w:val="41A07C08"/>
    <w:rsid w:val="41B035C8"/>
    <w:rsid w:val="41DC4120"/>
    <w:rsid w:val="41FA7750"/>
    <w:rsid w:val="427F7547"/>
    <w:rsid w:val="449A152E"/>
    <w:rsid w:val="44B55927"/>
    <w:rsid w:val="45631B25"/>
    <w:rsid w:val="45955B6B"/>
    <w:rsid w:val="4654216E"/>
    <w:rsid w:val="466D3D96"/>
    <w:rsid w:val="468C4F75"/>
    <w:rsid w:val="46975A75"/>
    <w:rsid w:val="46C2778F"/>
    <w:rsid w:val="46CB499E"/>
    <w:rsid w:val="479D41D9"/>
    <w:rsid w:val="47BD72A2"/>
    <w:rsid w:val="47F9456E"/>
    <w:rsid w:val="481C014B"/>
    <w:rsid w:val="482E531B"/>
    <w:rsid w:val="483D6424"/>
    <w:rsid w:val="48642ADC"/>
    <w:rsid w:val="49771C0B"/>
    <w:rsid w:val="49873902"/>
    <w:rsid w:val="49902F6B"/>
    <w:rsid w:val="49B53CC1"/>
    <w:rsid w:val="49BF3082"/>
    <w:rsid w:val="4ACB6688"/>
    <w:rsid w:val="4ACF79C5"/>
    <w:rsid w:val="4AD17AAD"/>
    <w:rsid w:val="4B283963"/>
    <w:rsid w:val="4B4E74E0"/>
    <w:rsid w:val="4B9142AE"/>
    <w:rsid w:val="4C1B7C06"/>
    <w:rsid w:val="4C342BB8"/>
    <w:rsid w:val="4D80737F"/>
    <w:rsid w:val="4E051F1F"/>
    <w:rsid w:val="4E11118C"/>
    <w:rsid w:val="4E4360A6"/>
    <w:rsid w:val="4F06355B"/>
    <w:rsid w:val="4F5405EC"/>
    <w:rsid w:val="4F877480"/>
    <w:rsid w:val="4F8E45C7"/>
    <w:rsid w:val="4F976FE3"/>
    <w:rsid w:val="4FC4177D"/>
    <w:rsid w:val="4FD2013E"/>
    <w:rsid w:val="50A853D5"/>
    <w:rsid w:val="50B27956"/>
    <w:rsid w:val="50D934F8"/>
    <w:rsid w:val="51081DDA"/>
    <w:rsid w:val="528A654E"/>
    <w:rsid w:val="534C2A3C"/>
    <w:rsid w:val="54132FA1"/>
    <w:rsid w:val="545330AA"/>
    <w:rsid w:val="54704C99"/>
    <w:rsid w:val="54B15194"/>
    <w:rsid w:val="54E0364C"/>
    <w:rsid w:val="561B4CAD"/>
    <w:rsid w:val="562365CE"/>
    <w:rsid w:val="563A142C"/>
    <w:rsid w:val="5699207F"/>
    <w:rsid w:val="57355C4F"/>
    <w:rsid w:val="57410773"/>
    <w:rsid w:val="575C044E"/>
    <w:rsid w:val="57624C89"/>
    <w:rsid w:val="5795647B"/>
    <w:rsid w:val="57DE796E"/>
    <w:rsid w:val="58114452"/>
    <w:rsid w:val="58EB3E86"/>
    <w:rsid w:val="59DE277E"/>
    <w:rsid w:val="59E70A5F"/>
    <w:rsid w:val="5A3C53C8"/>
    <w:rsid w:val="5ACD4049"/>
    <w:rsid w:val="5ADF6199"/>
    <w:rsid w:val="5B296205"/>
    <w:rsid w:val="5B4E675B"/>
    <w:rsid w:val="5B513AA9"/>
    <w:rsid w:val="5C212412"/>
    <w:rsid w:val="5C7F3503"/>
    <w:rsid w:val="5CF62393"/>
    <w:rsid w:val="5D535939"/>
    <w:rsid w:val="5DE27A8B"/>
    <w:rsid w:val="5E621E19"/>
    <w:rsid w:val="5EA90578"/>
    <w:rsid w:val="5F297C48"/>
    <w:rsid w:val="5F6513CE"/>
    <w:rsid w:val="5F6945F1"/>
    <w:rsid w:val="5F9D1B2C"/>
    <w:rsid w:val="5FC635C4"/>
    <w:rsid w:val="5FCC2AA8"/>
    <w:rsid w:val="6072552B"/>
    <w:rsid w:val="60745B48"/>
    <w:rsid w:val="60EF4618"/>
    <w:rsid w:val="616E2672"/>
    <w:rsid w:val="625A3644"/>
    <w:rsid w:val="62C26317"/>
    <w:rsid w:val="64391669"/>
    <w:rsid w:val="650725F1"/>
    <w:rsid w:val="659805D3"/>
    <w:rsid w:val="66093B3C"/>
    <w:rsid w:val="6747096B"/>
    <w:rsid w:val="674A1268"/>
    <w:rsid w:val="675D6410"/>
    <w:rsid w:val="67875EB4"/>
    <w:rsid w:val="678C3641"/>
    <w:rsid w:val="67A323D0"/>
    <w:rsid w:val="67B05ECB"/>
    <w:rsid w:val="67EE59C7"/>
    <w:rsid w:val="67FA4DB0"/>
    <w:rsid w:val="68520761"/>
    <w:rsid w:val="68956CE5"/>
    <w:rsid w:val="68E12A27"/>
    <w:rsid w:val="690E077C"/>
    <w:rsid w:val="694546DB"/>
    <w:rsid w:val="6A0B24FE"/>
    <w:rsid w:val="6B011736"/>
    <w:rsid w:val="6B301AA5"/>
    <w:rsid w:val="6B42679B"/>
    <w:rsid w:val="6C530E94"/>
    <w:rsid w:val="6CED2DD5"/>
    <w:rsid w:val="6D1261BB"/>
    <w:rsid w:val="6D3A4383"/>
    <w:rsid w:val="6D4F21C1"/>
    <w:rsid w:val="6E1A7DCA"/>
    <w:rsid w:val="6E483145"/>
    <w:rsid w:val="6E7E6640"/>
    <w:rsid w:val="6EEE609A"/>
    <w:rsid w:val="6F253025"/>
    <w:rsid w:val="6F733ACA"/>
    <w:rsid w:val="6FDD6FE7"/>
    <w:rsid w:val="700F67C5"/>
    <w:rsid w:val="70507635"/>
    <w:rsid w:val="705F67B9"/>
    <w:rsid w:val="70A811D1"/>
    <w:rsid w:val="70D3449C"/>
    <w:rsid w:val="716D77B8"/>
    <w:rsid w:val="71711E1A"/>
    <w:rsid w:val="72123DDA"/>
    <w:rsid w:val="72DF589B"/>
    <w:rsid w:val="730C26A3"/>
    <w:rsid w:val="749708E8"/>
    <w:rsid w:val="754D0F75"/>
    <w:rsid w:val="757773B4"/>
    <w:rsid w:val="758F6DDB"/>
    <w:rsid w:val="759C20D4"/>
    <w:rsid w:val="77126EE5"/>
    <w:rsid w:val="771864FE"/>
    <w:rsid w:val="77191D8B"/>
    <w:rsid w:val="7746121C"/>
    <w:rsid w:val="7747634B"/>
    <w:rsid w:val="77483C48"/>
    <w:rsid w:val="77925F5B"/>
    <w:rsid w:val="77A61EE5"/>
    <w:rsid w:val="78336CB1"/>
    <w:rsid w:val="786D0299"/>
    <w:rsid w:val="79F07370"/>
    <w:rsid w:val="7A8F5F39"/>
    <w:rsid w:val="7B607ED8"/>
    <w:rsid w:val="7BB05EAF"/>
    <w:rsid w:val="7BC27B96"/>
    <w:rsid w:val="7C220D70"/>
    <w:rsid w:val="7C41762A"/>
    <w:rsid w:val="7CB605FB"/>
    <w:rsid w:val="7CD571EF"/>
    <w:rsid w:val="7E4F10F3"/>
    <w:rsid w:val="7E6C390A"/>
    <w:rsid w:val="7EB200B3"/>
    <w:rsid w:val="7FC8562E"/>
    <w:rsid w:val="7FE227F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  <w:szCs w:val="2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unhideWhenUsed/>
    <w:qFormat/>
    <w:uiPriority w:val="99"/>
    <w:pPr>
      <w:widowControl/>
      <w:jc w:val="left"/>
    </w:pPr>
    <w:rPr>
      <w:rFonts w:ascii="Calibri" w:hAnsi="Calibri"/>
      <w:kern w:val="0"/>
      <w:szCs w:val="22"/>
    </w:rPr>
  </w:style>
  <w:style w:type="paragraph" w:styleId="4">
    <w:name w:val="Balloon Text"/>
    <w:basedOn w:val="1"/>
    <w:link w:val="14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10">
    <w:name w:val="页眉 字符"/>
    <w:basedOn w:val="9"/>
    <w:link w:val="6"/>
    <w:autoRedefine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autoRedefine/>
    <w:semiHidden/>
    <w:qFormat/>
    <w:uiPriority w:val="99"/>
    <w:rPr>
      <w:sz w:val="18"/>
      <w:szCs w:val="18"/>
    </w:rPr>
  </w:style>
  <w:style w:type="paragraph" w:customStyle="1" w:styleId="12">
    <w:name w:val="列出段落1"/>
    <w:basedOn w:val="1"/>
    <w:autoRedefine/>
    <w:qFormat/>
    <w:uiPriority w:val="34"/>
    <w:pPr>
      <w:ind w:firstLine="420" w:firstLineChars="200"/>
    </w:pPr>
  </w:style>
  <w:style w:type="paragraph" w:styleId="13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14">
    <w:name w:val="批注框文本 字符"/>
    <w:basedOn w:val="9"/>
    <w:link w:val="4"/>
    <w:autoRedefine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标题 1 字符"/>
    <w:basedOn w:val="9"/>
    <w:link w:val="3"/>
    <w:autoRedefine/>
    <w:qFormat/>
    <w:uiPriority w:val="0"/>
    <w:rPr>
      <w:rFonts w:asciiTheme="minorHAnsi" w:hAnsiTheme="minorHAnsi" w:eastAsiaTheme="minorEastAsia" w:cstheme="minorBidi"/>
      <w:b/>
      <w:kern w:val="44"/>
      <w:sz w:val="4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2A8640-62E8-4995-9AB1-A4863417D5B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270</Words>
  <Characters>302</Characters>
  <Lines>4</Lines>
  <Paragraphs>1</Paragraphs>
  <TotalTime>9</TotalTime>
  <ScaleCrop>false</ScaleCrop>
  <LinksUpToDate>false</LinksUpToDate>
  <CharactersWithSpaces>337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2016-01-25T02:36:00Z</dcterms:created>
  <dc:creator>User</dc:creator>
  <cp:lastModifiedBy>丹丹</cp:lastModifiedBy>
  <cp:lastPrinted>2025-08-11T07:05:00Z</cp:lastPrinted>
  <dcterms:modified xsi:type="dcterms:W3CDTF">2025-10-16T09:22:12Z</dcterms:modified>
  <cp:revision>230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2DEA04400AFB4D60A00D2B90932C3F9B</vt:lpwstr>
  </property>
  <property fmtid="{D5CDD505-2E9C-101B-9397-08002B2CF9AE}" pid="4" name="KSOTemplateDocerSaveRecord">
    <vt:lpwstr>eyJoZGlkIjoiZjVhNGJiMWVmZTg4ZjFhYWZhYWFiMzBkODkwYWRkZmUiLCJ1c2VySWQiOiIyMzA3MTc3OTAifQ==</vt:lpwstr>
  </property>
</Properties>
</file>