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  <w:gridCol w:w="142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  <w:bookmarkStart w:id="1" w:name="_GoBack"/>
            <w:bookmarkEnd w:id="1"/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3EF23740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dcterms:modified xsi:type="dcterms:W3CDTF">2023-08-17T02:31:09Z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D136A24D506D4818A3C265F18505590B_12</vt:lpwstr>
  </property>
</Properties>
</file>