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596" w:tblpY="203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7021"/>
      </w:tblGrid>
      <w:tr w14:paraId="2455D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995" w:type="dxa"/>
            <w:noWrap w:val="0"/>
            <w:vAlign w:val="center"/>
          </w:tcPr>
          <w:p w14:paraId="596ECA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7021" w:type="dxa"/>
            <w:noWrap w:val="0"/>
            <w:vAlign w:val="center"/>
          </w:tcPr>
          <w:p w14:paraId="7C13E9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106E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995" w:type="dxa"/>
            <w:noWrap w:val="0"/>
            <w:vAlign w:val="center"/>
          </w:tcPr>
          <w:p w14:paraId="534034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项目编号</w:t>
            </w:r>
          </w:p>
        </w:tc>
        <w:tc>
          <w:tcPr>
            <w:tcW w:w="7021" w:type="dxa"/>
            <w:noWrap w:val="0"/>
            <w:vAlign w:val="center"/>
          </w:tcPr>
          <w:p w14:paraId="54C28A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</w:tr>
      <w:tr w14:paraId="37C3A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1995" w:type="dxa"/>
            <w:noWrap w:val="0"/>
            <w:vAlign w:val="center"/>
          </w:tcPr>
          <w:p w14:paraId="39D51B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报价</w:t>
            </w:r>
          </w:p>
          <w:p w14:paraId="29EF4E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）</w:t>
            </w:r>
          </w:p>
        </w:tc>
        <w:tc>
          <w:tcPr>
            <w:tcW w:w="7021" w:type="dxa"/>
            <w:noWrap w:val="0"/>
            <w:vAlign w:val="center"/>
          </w:tcPr>
          <w:p w14:paraId="03105DDE">
            <w:pPr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人员数量：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35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人   单项报价：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元（人/月）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 w14:paraId="63A7BF3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计金额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大写：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                                  </w:t>
            </w:r>
          </w:p>
          <w:p w14:paraId="4BF3386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计金额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小写：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                   </w:t>
            </w:r>
          </w:p>
        </w:tc>
      </w:tr>
      <w:tr w14:paraId="03A44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995" w:type="dxa"/>
            <w:noWrap w:val="0"/>
            <w:vAlign w:val="center"/>
          </w:tcPr>
          <w:p w14:paraId="1AE574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服务期</w:t>
            </w:r>
          </w:p>
        </w:tc>
        <w:tc>
          <w:tcPr>
            <w:tcW w:w="7021" w:type="dxa"/>
            <w:noWrap w:val="0"/>
            <w:vAlign w:val="center"/>
          </w:tcPr>
          <w:p w14:paraId="5F3E1CE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0D14177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230D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995" w:type="dxa"/>
            <w:noWrap w:val="0"/>
            <w:vAlign w:val="center"/>
          </w:tcPr>
          <w:p w14:paraId="0CF824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服务地点</w:t>
            </w:r>
          </w:p>
        </w:tc>
        <w:tc>
          <w:tcPr>
            <w:tcW w:w="7021" w:type="dxa"/>
            <w:noWrap w:val="0"/>
            <w:vAlign w:val="center"/>
          </w:tcPr>
          <w:p w14:paraId="4F3324C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23C6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9016" w:type="dxa"/>
            <w:gridSpan w:val="2"/>
            <w:noWrap w:val="0"/>
            <w:vAlign w:val="center"/>
          </w:tcPr>
          <w:p w14:paraId="1339D89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说明：</w:t>
            </w:r>
          </w:p>
          <w:p w14:paraId="6E8A455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1.报价以元为单位，大小写不一致时，以大写为准；</w:t>
            </w:r>
          </w:p>
          <w:p w14:paraId="0C6486C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2.本表所列各项数据与响应文件其他地方表述不一致时，以本表为准；</w:t>
            </w:r>
          </w:p>
          <w:p w14:paraId="4D7E7A4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.本合同总价一次性包死，包括但不限于服务外包人员的基本工资、社会保险、加班费、差旅、通信、餐补、采暖降温、其它福利津贴、社会保险、商业保险费、培训费，以及乙方管理服务费等本合同项下直接和间接费用、利润和税金等相关的全部费用。任何错报、漏报终由乙方自行负责。</w:t>
            </w:r>
          </w:p>
        </w:tc>
      </w:tr>
    </w:tbl>
    <w:p w14:paraId="7FAD0760">
      <w:pPr>
        <w:jc w:val="center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报价明细表</w:t>
      </w:r>
    </w:p>
    <w:p w14:paraId="4EEA8B5C">
      <w:pPr>
        <w:pStyle w:val="2"/>
        <w:rPr>
          <w:rFonts w:hint="eastAsia"/>
          <w:lang w:val="en-US" w:eastAsia="zh-CN"/>
        </w:rPr>
      </w:pPr>
    </w:p>
    <w:p w14:paraId="0769458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供应商（盖单位章）：                    </w:t>
      </w:r>
    </w:p>
    <w:p w14:paraId="40FC0C2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法定代表人/被授权人（签字）：</w:t>
      </w:r>
    </w:p>
    <w:p w14:paraId="5A28808F">
      <w:pPr>
        <w:adjustRightInd w:val="0"/>
        <w:snapToGrid w:val="0"/>
        <w:jc w:val="both"/>
        <w:rPr>
          <w:rFonts w:hint="eastAsia" w:ascii="宋体" w:hAnsi="宋体" w:eastAsia="宋体" w:cs="宋体"/>
          <w:bCs/>
          <w:color w:val="000000"/>
          <w:sz w:val="18"/>
          <w:szCs w:val="22"/>
        </w:rPr>
      </w:pPr>
    </w:p>
    <w:p w14:paraId="5A6F6A0D">
      <w:pPr>
        <w:adjustRightInd w:val="0"/>
        <w:snapToGrid w:val="0"/>
        <w:jc w:val="both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en-US" w:eastAsia="zh-CN" w:bidi="ar-SA"/>
        </w:rPr>
        <w:t xml:space="preserve">               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4E4E9">
    <w:pPr>
      <w:tabs>
        <w:tab w:val="right" w:pos="8820"/>
      </w:tabs>
      <w:ind w:right="40"/>
      <w:rPr>
        <w:rFonts w:hint="eastAsia" w:eastAsia="宋体"/>
        <w:b/>
        <w:bCs/>
        <w:i/>
        <w:iCs/>
        <w:szCs w:val="22"/>
        <w:lang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5A8E2B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05A8E2B"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84BC6"/>
    <w:rsid w:val="1A484BC6"/>
    <w:rsid w:val="1C291EE0"/>
    <w:rsid w:val="2A094D30"/>
    <w:rsid w:val="350E0867"/>
    <w:rsid w:val="3D85696B"/>
    <w:rsid w:val="3E976D0F"/>
    <w:rsid w:val="48276F9D"/>
    <w:rsid w:val="49A32653"/>
    <w:rsid w:val="61AD3C17"/>
    <w:rsid w:val="7593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112</Characters>
  <Lines>0</Lines>
  <Paragraphs>0</Paragraphs>
  <TotalTime>3</TotalTime>
  <ScaleCrop>false</ScaleCrop>
  <LinksUpToDate>false</LinksUpToDate>
  <CharactersWithSpaces>183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2025-08-04T08:36:00Z</dcterms:created>
  <dc:creator>小松菜菜奈</dc:creator>
  <cp:lastModifiedBy>小松菜菜奈</cp:lastModifiedBy>
  <dcterms:modified xsi:type="dcterms:W3CDTF">2025-08-04T08:53:22Z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663E285B970E48B2B40EDB967CBD0A50_13</vt:lpwstr>
  </property>
  <property fmtid="{D5CDD505-2E9C-101B-9397-08002B2CF9AE}" pid="4" name="KSOTemplateDocerSaveRecord">
    <vt:lpwstr>eyJoZGlkIjoiNWEyYzFmN2JhMmJiOTcxYjIyNWY2NmRlZjYzNGZmM2UiLCJ1c2VySWQiOiIxMTQ5MjU1NTUxIn0=</vt:lpwstr>
  </property>
</Properties>
</file>