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2EDF0">
      <w:pPr>
        <w:jc w:val="center"/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  <w:t>东七路、北长巷等路面恢复</w:t>
      </w:r>
    </w:p>
    <w:p w14:paraId="4842DE2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编制说明</w:t>
      </w:r>
    </w:p>
    <w:p w14:paraId="424BD104">
      <w:pPr>
        <w:widowControl/>
        <w:spacing w:before="50"/>
        <w:ind w:firstLine="560" w:firstLineChars="200"/>
        <w:jc w:val="left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 w:bidi="ar-SA"/>
        </w:rPr>
        <w:t>西安市新城区城市管理和综合执法局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的实施方案及占用、挖掘城市道路许可证等；</w:t>
      </w:r>
    </w:p>
    <w:p w14:paraId="3935571F">
      <w:pPr>
        <w:widowControl/>
        <w:spacing w:before="50"/>
        <w:ind w:firstLine="560" w:firstLineChars="200"/>
        <w:jc w:val="left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《陕西省建设工程工程量清单计价规则》（2025）、《陕西省房屋建筑与装饰工程消耗量定额》（2025）、《陕西省市政设施维修养护定额》（2012）、《陕西省市政工程消耗量定额》（2025）及配套的《陕西省建设工程量清单计价费率》（2025）、《陕西市政工程价目表》(2025)及相关配套取费文件等；</w:t>
      </w:r>
    </w:p>
    <w:p w14:paraId="4D249958">
      <w:pPr>
        <w:spacing w:before="50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3、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2025年第10期《陕西工程造价信息》信息价及当期市场价；</w:t>
      </w:r>
    </w:p>
    <w:p w14:paraId="4E029042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 w:bidi="ar-SA"/>
        </w:rPr>
        <w:t>本次最高限价编制，软件采用广联达云计价平台GCCP7.5000.23.2版本；</w:t>
      </w:r>
    </w:p>
    <w:p w14:paraId="0E79678D">
      <w:pPr>
        <w:widowControl/>
        <w:spacing w:before="50"/>
        <w:ind w:firstLine="560" w:firstLineChars="200"/>
        <w:jc w:val="left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5、正常的施工组织设计及施工方法；</w:t>
      </w:r>
    </w:p>
    <w:p w14:paraId="2ABEBE98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6、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</w:rPr>
        <w:t>其他相关资料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。</w:t>
      </w:r>
    </w:p>
    <w:p w14:paraId="0B5C4F82">
      <w:pPr>
        <w:spacing w:before="50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 w14:paraId="141249BC">
      <w:pPr>
        <w:pStyle w:val="2"/>
        <w:rPr>
          <w:rFonts w:ascii="Times New Roman" w:hAnsi="Times New Roman" w:eastAsia="仿宋" w:cs="Times New Roman"/>
          <w:sz w:val="28"/>
          <w:szCs w:val="28"/>
        </w:rPr>
      </w:pPr>
    </w:p>
    <w:p w14:paraId="2EB4883C">
      <w:pPr>
        <w:pStyle w:val="2"/>
        <w:rPr>
          <w:rFonts w:ascii="Times New Roman" w:hAnsi="Times New Roman" w:eastAsia="仿宋" w:cs="Times New Roman"/>
          <w:sz w:val="28"/>
          <w:szCs w:val="28"/>
        </w:rPr>
      </w:pPr>
      <w:bookmarkStart w:id="0" w:name="_GoBack"/>
      <w:bookmarkEnd w:id="0"/>
    </w:p>
    <w:p w14:paraId="0B154BDE">
      <w:pPr>
        <w:spacing w:before="50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 w14:paraId="377D70D5">
      <w:pPr>
        <w:spacing w:before="50"/>
        <w:ind w:firstLine="560" w:firstLineChars="200"/>
        <w:jc w:val="righ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华泰工程管理有限公司</w:t>
      </w:r>
    </w:p>
    <w:p w14:paraId="10D7EB6F">
      <w:pPr>
        <w:spacing w:before="50"/>
        <w:ind w:firstLine="560" w:firstLineChars="200"/>
        <w:jc w:val="righ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           202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12</w:t>
      </w:r>
      <w:r>
        <w:rPr>
          <w:rFonts w:ascii="Times New Roman" w:hAnsi="Times New Roman" w:eastAsia="仿宋" w:cs="Times New Roman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7A2F2">
    <w:pPr>
      <w:pStyle w:val="5"/>
    </w:pPr>
    <w:r>
      <w:pict>
        <v:shape id="_x0000_s3073" o:spid="_x0000_s3073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21D68CA"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2059C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FADB7E"/>
    <w:multiLevelType w:val="singleLevel"/>
    <w:tmpl w:val="19FADB7E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BlZWZlZjhhM2I4MjU4Zjg4NGQ1YjYwMDFkYmQ1YWUifQ=="/>
  </w:docVars>
  <w:rsids>
    <w:rsidRoot w:val="007E74EF"/>
    <w:rsid w:val="00006C6A"/>
    <w:rsid w:val="0001606B"/>
    <w:rsid w:val="00024A7F"/>
    <w:rsid w:val="000567C1"/>
    <w:rsid w:val="000568FE"/>
    <w:rsid w:val="00066A92"/>
    <w:rsid w:val="00070CCF"/>
    <w:rsid w:val="00072CC8"/>
    <w:rsid w:val="00075532"/>
    <w:rsid w:val="000915D4"/>
    <w:rsid w:val="000976A3"/>
    <w:rsid w:val="000A6AFF"/>
    <w:rsid w:val="000B2E2A"/>
    <w:rsid w:val="000D6B2D"/>
    <w:rsid w:val="000E096E"/>
    <w:rsid w:val="000E2FB0"/>
    <w:rsid w:val="000E5CC3"/>
    <w:rsid w:val="0012410A"/>
    <w:rsid w:val="00147F65"/>
    <w:rsid w:val="0015339B"/>
    <w:rsid w:val="001556A4"/>
    <w:rsid w:val="001621D8"/>
    <w:rsid w:val="0016426B"/>
    <w:rsid w:val="001658E5"/>
    <w:rsid w:val="00175B34"/>
    <w:rsid w:val="001842BF"/>
    <w:rsid w:val="001A15E2"/>
    <w:rsid w:val="001A1A42"/>
    <w:rsid w:val="001A30DE"/>
    <w:rsid w:val="001A611F"/>
    <w:rsid w:val="001B0007"/>
    <w:rsid w:val="001B176B"/>
    <w:rsid w:val="001B4D43"/>
    <w:rsid w:val="001C60DB"/>
    <w:rsid w:val="001D461E"/>
    <w:rsid w:val="0020129B"/>
    <w:rsid w:val="00220396"/>
    <w:rsid w:val="00234306"/>
    <w:rsid w:val="00240AAC"/>
    <w:rsid w:val="00252F0E"/>
    <w:rsid w:val="002579EA"/>
    <w:rsid w:val="00267729"/>
    <w:rsid w:val="00285C26"/>
    <w:rsid w:val="002910C9"/>
    <w:rsid w:val="002954CA"/>
    <w:rsid w:val="002A0490"/>
    <w:rsid w:val="002C6277"/>
    <w:rsid w:val="002D26E1"/>
    <w:rsid w:val="002E1902"/>
    <w:rsid w:val="002F01BE"/>
    <w:rsid w:val="002F0558"/>
    <w:rsid w:val="0031447D"/>
    <w:rsid w:val="00315D8C"/>
    <w:rsid w:val="0032064E"/>
    <w:rsid w:val="00322280"/>
    <w:rsid w:val="0032743E"/>
    <w:rsid w:val="00327868"/>
    <w:rsid w:val="00331DAA"/>
    <w:rsid w:val="0034538D"/>
    <w:rsid w:val="00350953"/>
    <w:rsid w:val="00355311"/>
    <w:rsid w:val="00355632"/>
    <w:rsid w:val="00356A54"/>
    <w:rsid w:val="00357A79"/>
    <w:rsid w:val="003614AC"/>
    <w:rsid w:val="00366125"/>
    <w:rsid w:val="00371833"/>
    <w:rsid w:val="00372E1F"/>
    <w:rsid w:val="00373474"/>
    <w:rsid w:val="00377936"/>
    <w:rsid w:val="00387205"/>
    <w:rsid w:val="003876CF"/>
    <w:rsid w:val="003B2067"/>
    <w:rsid w:val="003B5C70"/>
    <w:rsid w:val="003D4C34"/>
    <w:rsid w:val="003F3594"/>
    <w:rsid w:val="00401554"/>
    <w:rsid w:val="00402A39"/>
    <w:rsid w:val="004122CC"/>
    <w:rsid w:val="0041245D"/>
    <w:rsid w:val="00417CD6"/>
    <w:rsid w:val="0042092E"/>
    <w:rsid w:val="00420CC8"/>
    <w:rsid w:val="00423690"/>
    <w:rsid w:val="00445381"/>
    <w:rsid w:val="00450CB3"/>
    <w:rsid w:val="004521B0"/>
    <w:rsid w:val="004549BD"/>
    <w:rsid w:val="004657B4"/>
    <w:rsid w:val="004672BD"/>
    <w:rsid w:val="00477461"/>
    <w:rsid w:val="0048252C"/>
    <w:rsid w:val="004862E1"/>
    <w:rsid w:val="0049001E"/>
    <w:rsid w:val="004A6ACF"/>
    <w:rsid w:val="004B612E"/>
    <w:rsid w:val="004B73A1"/>
    <w:rsid w:val="004B7EC3"/>
    <w:rsid w:val="004C1E5D"/>
    <w:rsid w:val="004C3444"/>
    <w:rsid w:val="004C40AE"/>
    <w:rsid w:val="004C446F"/>
    <w:rsid w:val="004D076B"/>
    <w:rsid w:val="004E7A5F"/>
    <w:rsid w:val="004F1489"/>
    <w:rsid w:val="005017F0"/>
    <w:rsid w:val="00501BB9"/>
    <w:rsid w:val="0050240A"/>
    <w:rsid w:val="00525D1B"/>
    <w:rsid w:val="00526848"/>
    <w:rsid w:val="00540A55"/>
    <w:rsid w:val="00541EC6"/>
    <w:rsid w:val="00566BC3"/>
    <w:rsid w:val="00580961"/>
    <w:rsid w:val="005975CD"/>
    <w:rsid w:val="005A6AA2"/>
    <w:rsid w:val="005A7FBC"/>
    <w:rsid w:val="005B28C8"/>
    <w:rsid w:val="005B43B7"/>
    <w:rsid w:val="005C23DD"/>
    <w:rsid w:val="005C30BB"/>
    <w:rsid w:val="005C380B"/>
    <w:rsid w:val="005C5BBD"/>
    <w:rsid w:val="005D317F"/>
    <w:rsid w:val="005D574F"/>
    <w:rsid w:val="005E7BF0"/>
    <w:rsid w:val="00605FB7"/>
    <w:rsid w:val="00622B4A"/>
    <w:rsid w:val="00624DA4"/>
    <w:rsid w:val="00630AF5"/>
    <w:rsid w:val="006422C0"/>
    <w:rsid w:val="00644B49"/>
    <w:rsid w:val="006475FA"/>
    <w:rsid w:val="00655739"/>
    <w:rsid w:val="006704D8"/>
    <w:rsid w:val="00676CE5"/>
    <w:rsid w:val="00677A97"/>
    <w:rsid w:val="0069177B"/>
    <w:rsid w:val="006B15D3"/>
    <w:rsid w:val="006B4B11"/>
    <w:rsid w:val="006D4757"/>
    <w:rsid w:val="006E26B2"/>
    <w:rsid w:val="006E760D"/>
    <w:rsid w:val="006E7A2A"/>
    <w:rsid w:val="006F42A5"/>
    <w:rsid w:val="007042C8"/>
    <w:rsid w:val="007048BC"/>
    <w:rsid w:val="00707E95"/>
    <w:rsid w:val="00713CDB"/>
    <w:rsid w:val="0072467C"/>
    <w:rsid w:val="00727CAD"/>
    <w:rsid w:val="007314F2"/>
    <w:rsid w:val="00731983"/>
    <w:rsid w:val="00750CBF"/>
    <w:rsid w:val="00763E02"/>
    <w:rsid w:val="00770FDC"/>
    <w:rsid w:val="00771045"/>
    <w:rsid w:val="00782A32"/>
    <w:rsid w:val="00784CBD"/>
    <w:rsid w:val="007922CF"/>
    <w:rsid w:val="007A0AD0"/>
    <w:rsid w:val="007A4322"/>
    <w:rsid w:val="007A458F"/>
    <w:rsid w:val="007A6A7C"/>
    <w:rsid w:val="007C50A3"/>
    <w:rsid w:val="007C7170"/>
    <w:rsid w:val="007D03DF"/>
    <w:rsid w:val="007D1ED3"/>
    <w:rsid w:val="007E32B0"/>
    <w:rsid w:val="007E74EF"/>
    <w:rsid w:val="00802EBC"/>
    <w:rsid w:val="00804C54"/>
    <w:rsid w:val="00813D41"/>
    <w:rsid w:val="008208F5"/>
    <w:rsid w:val="00832A31"/>
    <w:rsid w:val="00844D84"/>
    <w:rsid w:val="008476CE"/>
    <w:rsid w:val="00860567"/>
    <w:rsid w:val="008611AE"/>
    <w:rsid w:val="00863954"/>
    <w:rsid w:val="00874AFD"/>
    <w:rsid w:val="00881E7B"/>
    <w:rsid w:val="00885073"/>
    <w:rsid w:val="0088567E"/>
    <w:rsid w:val="008913DF"/>
    <w:rsid w:val="008C18B6"/>
    <w:rsid w:val="008E1E20"/>
    <w:rsid w:val="008E2A9B"/>
    <w:rsid w:val="008E68BD"/>
    <w:rsid w:val="008E71F8"/>
    <w:rsid w:val="009006E5"/>
    <w:rsid w:val="00901617"/>
    <w:rsid w:val="009023A1"/>
    <w:rsid w:val="00921168"/>
    <w:rsid w:val="00934404"/>
    <w:rsid w:val="009C2CE1"/>
    <w:rsid w:val="009D0FC9"/>
    <w:rsid w:val="009E16FD"/>
    <w:rsid w:val="009F2B07"/>
    <w:rsid w:val="00A03C59"/>
    <w:rsid w:val="00A11CE6"/>
    <w:rsid w:val="00A135C4"/>
    <w:rsid w:val="00A14917"/>
    <w:rsid w:val="00A204F7"/>
    <w:rsid w:val="00A23D89"/>
    <w:rsid w:val="00A258FE"/>
    <w:rsid w:val="00A401DE"/>
    <w:rsid w:val="00A4116E"/>
    <w:rsid w:val="00A41AD0"/>
    <w:rsid w:val="00A41CB0"/>
    <w:rsid w:val="00A603EA"/>
    <w:rsid w:val="00A672EF"/>
    <w:rsid w:val="00A678A0"/>
    <w:rsid w:val="00A81D1E"/>
    <w:rsid w:val="00A8488B"/>
    <w:rsid w:val="00A95382"/>
    <w:rsid w:val="00AB3289"/>
    <w:rsid w:val="00AC0604"/>
    <w:rsid w:val="00AD51AA"/>
    <w:rsid w:val="00AE2265"/>
    <w:rsid w:val="00AE5D05"/>
    <w:rsid w:val="00AF4512"/>
    <w:rsid w:val="00B125D0"/>
    <w:rsid w:val="00B12944"/>
    <w:rsid w:val="00B22A05"/>
    <w:rsid w:val="00B250B5"/>
    <w:rsid w:val="00B273D9"/>
    <w:rsid w:val="00B3245E"/>
    <w:rsid w:val="00B4791E"/>
    <w:rsid w:val="00B5185B"/>
    <w:rsid w:val="00B60A37"/>
    <w:rsid w:val="00B70C50"/>
    <w:rsid w:val="00B72904"/>
    <w:rsid w:val="00B770C4"/>
    <w:rsid w:val="00B813D1"/>
    <w:rsid w:val="00B84338"/>
    <w:rsid w:val="00B84EE7"/>
    <w:rsid w:val="00B977D0"/>
    <w:rsid w:val="00B97B77"/>
    <w:rsid w:val="00BA13E8"/>
    <w:rsid w:val="00BA3270"/>
    <w:rsid w:val="00BA5AAA"/>
    <w:rsid w:val="00BB1AA4"/>
    <w:rsid w:val="00BB1D25"/>
    <w:rsid w:val="00BD323A"/>
    <w:rsid w:val="00BE09B7"/>
    <w:rsid w:val="00BE6394"/>
    <w:rsid w:val="00BE6A3C"/>
    <w:rsid w:val="00C01662"/>
    <w:rsid w:val="00C1168E"/>
    <w:rsid w:val="00C14182"/>
    <w:rsid w:val="00C33C4F"/>
    <w:rsid w:val="00C349C7"/>
    <w:rsid w:val="00C44A59"/>
    <w:rsid w:val="00C5189D"/>
    <w:rsid w:val="00C55125"/>
    <w:rsid w:val="00C57DDD"/>
    <w:rsid w:val="00C66F62"/>
    <w:rsid w:val="00C74DDF"/>
    <w:rsid w:val="00C806B8"/>
    <w:rsid w:val="00C86BBA"/>
    <w:rsid w:val="00C94102"/>
    <w:rsid w:val="00C95A97"/>
    <w:rsid w:val="00C95ECB"/>
    <w:rsid w:val="00C97F02"/>
    <w:rsid w:val="00CA3931"/>
    <w:rsid w:val="00CC10C0"/>
    <w:rsid w:val="00CD41CC"/>
    <w:rsid w:val="00CD6F19"/>
    <w:rsid w:val="00D23CD8"/>
    <w:rsid w:val="00D248DC"/>
    <w:rsid w:val="00D24A14"/>
    <w:rsid w:val="00D279A6"/>
    <w:rsid w:val="00D36FAE"/>
    <w:rsid w:val="00D41938"/>
    <w:rsid w:val="00D60758"/>
    <w:rsid w:val="00D6168C"/>
    <w:rsid w:val="00D636D7"/>
    <w:rsid w:val="00D66F26"/>
    <w:rsid w:val="00D72463"/>
    <w:rsid w:val="00D77D10"/>
    <w:rsid w:val="00D94867"/>
    <w:rsid w:val="00DA5A9A"/>
    <w:rsid w:val="00DB4414"/>
    <w:rsid w:val="00DC14D6"/>
    <w:rsid w:val="00DC2FB2"/>
    <w:rsid w:val="00DC74D3"/>
    <w:rsid w:val="00DD1E05"/>
    <w:rsid w:val="00DD202B"/>
    <w:rsid w:val="00DE3395"/>
    <w:rsid w:val="00DE3D05"/>
    <w:rsid w:val="00DF3414"/>
    <w:rsid w:val="00DF5929"/>
    <w:rsid w:val="00E131BC"/>
    <w:rsid w:val="00E358FE"/>
    <w:rsid w:val="00E54119"/>
    <w:rsid w:val="00E663C0"/>
    <w:rsid w:val="00E91069"/>
    <w:rsid w:val="00EA6F77"/>
    <w:rsid w:val="00EB20A5"/>
    <w:rsid w:val="00EB21E5"/>
    <w:rsid w:val="00EC6EA2"/>
    <w:rsid w:val="00ED0383"/>
    <w:rsid w:val="00ED108C"/>
    <w:rsid w:val="00ED52BD"/>
    <w:rsid w:val="00EF5E05"/>
    <w:rsid w:val="00F30BA6"/>
    <w:rsid w:val="00F33521"/>
    <w:rsid w:val="00F34085"/>
    <w:rsid w:val="00F73A2E"/>
    <w:rsid w:val="00F74975"/>
    <w:rsid w:val="00F970DB"/>
    <w:rsid w:val="00FA345D"/>
    <w:rsid w:val="00FB4B0C"/>
    <w:rsid w:val="00FB63E1"/>
    <w:rsid w:val="00FC3083"/>
    <w:rsid w:val="00FC4330"/>
    <w:rsid w:val="00FD0451"/>
    <w:rsid w:val="00FE0E8E"/>
    <w:rsid w:val="00FE2F9E"/>
    <w:rsid w:val="00FE4190"/>
    <w:rsid w:val="00FF23E6"/>
    <w:rsid w:val="00FF5C7A"/>
    <w:rsid w:val="019A5B82"/>
    <w:rsid w:val="01AD3251"/>
    <w:rsid w:val="01B827E8"/>
    <w:rsid w:val="01BA567C"/>
    <w:rsid w:val="0248573C"/>
    <w:rsid w:val="02686403"/>
    <w:rsid w:val="029357C0"/>
    <w:rsid w:val="02C70177"/>
    <w:rsid w:val="02E53FAD"/>
    <w:rsid w:val="033346AB"/>
    <w:rsid w:val="03F61162"/>
    <w:rsid w:val="040F44D2"/>
    <w:rsid w:val="0488202B"/>
    <w:rsid w:val="04BC430B"/>
    <w:rsid w:val="052E2211"/>
    <w:rsid w:val="056F51D7"/>
    <w:rsid w:val="05AE74D1"/>
    <w:rsid w:val="05C34246"/>
    <w:rsid w:val="05EC5E82"/>
    <w:rsid w:val="072737C3"/>
    <w:rsid w:val="07343785"/>
    <w:rsid w:val="07621A82"/>
    <w:rsid w:val="0791069D"/>
    <w:rsid w:val="07BD150E"/>
    <w:rsid w:val="07FD3B69"/>
    <w:rsid w:val="08293256"/>
    <w:rsid w:val="083606F2"/>
    <w:rsid w:val="08365776"/>
    <w:rsid w:val="088F4CAB"/>
    <w:rsid w:val="08AA493F"/>
    <w:rsid w:val="093B0B93"/>
    <w:rsid w:val="093C27C2"/>
    <w:rsid w:val="095C1CEE"/>
    <w:rsid w:val="09663C8B"/>
    <w:rsid w:val="0985041F"/>
    <w:rsid w:val="09C10C46"/>
    <w:rsid w:val="09D452BF"/>
    <w:rsid w:val="0ABB6A19"/>
    <w:rsid w:val="0B0E6B40"/>
    <w:rsid w:val="0B5931DF"/>
    <w:rsid w:val="0B801072"/>
    <w:rsid w:val="0BEC4E26"/>
    <w:rsid w:val="0CA815DD"/>
    <w:rsid w:val="0CDD00DB"/>
    <w:rsid w:val="0D2F71F6"/>
    <w:rsid w:val="0D6A26EA"/>
    <w:rsid w:val="0E2F4BD0"/>
    <w:rsid w:val="0E377136"/>
    <w:rsid w:val="0E686602"/>
    <w:rsid w:val="0EA4792D"/>
    <w:rsid w:val="0F210305"/>
    <w:rsid w:val="0F36246D"/>
    <w:rsid w:val="0F987ABC"/>
    <w:rsid w:val="10AE1014"/>
    <w:rsid w:val="1134747F"/>
    <w:rsid w:val="11627059"/>
    <w:rsid w:val="11AD1EE8"/>
    <w:rsid w:val="12050E93"/>
    <w:rsid w:val="12292A6C"/>
    <w:rsid w:val="12682BA0"/>
    <w:rsid w:val="12904ADF"/>
    <w:rsid w:val="12EC3AA1"/>
    <w:rsid w:val="131D7A78"/>
    <w:rsid w:val="14142E31"/>
    <w:rsid w:val="14A16EEC"/>
    <w:rsid w:val="16091892"/>
    <w:rsid w:val="162218F2"/>
    <w:rsid w:val="16306629"/>
    <w:rsid w:val="168534BE"/>
    <w:rsid w:val="16C378BD"/>
    <w:rsid w:val="17FA42CC"/>
    <w:rsid w:val="181F0B51"/>
    <w:rsid w:val="18346D52"/>
    <w:rsid w:val="18B46BA1"/>
    <w:rsid w:val="1A186A0E"/>
    <w:rsid w:val="1A27400E"/>
    <w:rsid w:val="1A3D0D3F"/>
    <w:rsid w:val="1A875C43"/>
    <w:rsid w:val="1B462ACF"/>
    <w:rsid w:val="1B7F222F"/>
    <w:rsid w:val="1BBE3DA4"/>
    <w:rsid w:val="1BE7224B"/>
    <w:rsid w:val="1CA30D67"/>
    <w:rsid w:val="1CEA340E"/>
    <w:rsid w:val="1D1D0CA8"/>
    <w:rsid w:val="1D3F18B1"/>
    <w:rsid w:val="1D411E6D"/>
    <w:rsid w:val="1D4E7763"/>
    <w:rsid w:val="1E171CF1"/>
    <w:rsid w:val="1E263C1D"/>
    <w:rsid w:val="1E85405C"/>
    <w:rsid w:val="1F0A1FF2"/>
    <w:rsid w:val="1F9756F5"/>
    <w:rsid w:val="1F9A5626"/>
    <w:rsid w:val="20534A5E"/>
    <w:rsid w:val="207838C9"/>
    <w:rsid w:val="20BB1AE0"/>
    <w:rsid w:val="20C011AF"/>
    <w:rsid w:val="20CC0B53"/>
    <w:rsid w:val="20F54FD4"/>
    <w:rsid w:val="21C71CEB"/>
    <w:rsid w:val="22757BEF"/>
    <w:rsid w:val="23AB0DDA"/>
    <w:rsid w:val="247A5B20"/>
    <w:rsid w:val="2499583E"/>
    <w:rsid w:val="25191C12"/>
    <w:rsid w:val="25F410EC"/>
    <w:rsid w:val="2676390E"/>
    <w:rsid w:val="26980CB2"/>
    <w:rsid w:val="26C9121F"/>
    <w:rsid w:val="27066661"/>
    <w:rsid w:val="27C80215"/>
    <w:rsid w:val="29C459DF"/>
    <w:rsid w:val="2BA60628"/>
    <w:rsid w:val="2C95252A"/>
    <w:rsid w:val="2CC52ACE"/>
    <w:rsid w:val="2DA831B1"/>
    <w:rsid w:val="2DBD5F8F"/>
    <w:rsid w:val="2DE100BE"/>
    <w:rsid w:val="2F027F89"/>
    <w:rsid w:val="2F7B4B89"/>
    <w:rsid w:val="2F853900"/>
    <w:rsid w:val="2F994C94"/>
    <w:rsid w:val="2FAF5C03"/>
    <w:rsid w:val="2FB56310"/>
    <w:rsid w:val="2FD2517F"/>
    <w:rsid w:val="2FE06197"/>
    <w:rsid w:val="2FE427E0"/>
    <w:rsid w:val="300B6C87"/>
    <w:rsid w:val="30330B10"/>
    <w:rsid w:val="303F5EBF"/>
    <w:rsid w:val="308B3D57"/>
    <w:rsid w:val="312D7148"/>
    <w:rsid w:val="31781F53"/>
    <w:rsid w:val="317A0CCB"/>
    <w:rsid w:val="31A739C2"/>
    <w:rsid w:val="32652EBA"/>
    <w:rsid w:val="326D72F6"/>
    <w:rsid w:val="329B5639"/>
    <w:rsid w:val="329D19A9"/>
    <w:rsid w:val="32CA0E3F"/>
    <w:rsid w:val="333D21F5"/>
    <w:rsid w:val="33571A5B"/>
    <w:rsid w:val="337208BB"/>
    <w:rsid w:val="344158D7"/>
    <w:rsid w:val="34626733"/>
    <w:rsid w:val="347648A7"/>
    <w:rsid w:val="34A34238"/>
    <w:rsid w:val="34A3795B"/>
    <w:rsid w:val="34AA2024"/>
    <w:rsid w:val="35D76B55"/>
    <w:rsid w:val="35DD122C"/>
    <w:rsid w:val="36263730"/>
    <w:rsid w:val="3638330C"/>
    <w:rsid w:val="36F225FE"/>
    <w:rsid w:val="375B6F55"/>
    <w:rsid w:val="378E45C4"/>
    <w:rsid w:val="37F95932"/>
    <w:rsid w:val="385E6B26"/>
    <w:rsid w:val="38BD0B72"/>
    <w:rsid w:val="39AB47EB"/>
    <w:rsid w:val="3A5A49F3"/>
    <w:rsid w:val="3ACA0C30"/>
    <w:rsid w:val="3ACA2AEE"/>
    <w:rsid w:val="3AF20723"/>
    <w:rsid w:val="3BB4562E"/>
    <w:rsid w:val="3BD11123"/>
    <w:rsid w:val="3BD52CEA"/>
    <w:rsid w:val="3BE07D68"/>
    <w:rsid w:val="3BE93142"/>
    <w:rsid w:val="3C0510FB"/>
    <w:rsid w:val="3C1023AB"/>
    <w:rsid w:val="3C3216C7"/>
    <w:rsid w:val="3CA10482"/>
    <w:rsid w:val="3D4D1494"/>
    <w:rsid w:val="3D5F2A23"/>
    <w:rsid w:val="3D885FCC"/>
    <w:rsid w:val="3DA75A2C"/>
    <w:rsid w:val="3E6B341D"/>
    <w:rsid w:val="3E94330D"/>
    <w:rsid w:val="3EA655AD"/>
    <w:rsid w:val="3F9F632E"/>
    <w:rsid w:val="3FE9489E"/>
    <w:rsid w:val="3FE9698B"/>
    <w:rsid w:val="3FF67FCF"/>
    <w:rsid w:val="40034379"/>
    <w:rsid w:val="41110C2E"/>
    <w:rsid w:val="414C75B7"/>
    <w:rsid w:val="415B5DF7"/>
    <w:rsid w:val="418F6CC6"/>
    <w:rsid w:val="41A07C08"/>
    <w:rsid w:val="41B035C8"/>
    <w:rsid w:val="41FA7750"/>
    <w:rsid w:val="427F7547"/>
    <w:rsid w:val="449A152E"/>
    <w:rsid w:val="44B55927"/>
    <w:rsid w:val="45631B25"/>
    <w:rsid w:val="45955B6B"/>
    <w:rsid w:val="4654216E"/>
    <w:rsid w:val="466D3D96"/>
    <w:rsid w:val="468C4F75"/>
    <w:rsid w:val="46975A75"/>
    <w:rsid w:val="46C2778F"/>
    <w:rsid w:val="46CB499E"/>
    <w:rsid w:val="479D41D9"/>
    <w:rsid w:val="47BD72A2"/>
    <w:rsid w:val="47F9456E"/>
    <w:rsid w:val="481C014B"/>
    <w:rsid w:val="482E531B"/>
    <w:rsid w:val="483D6424"/>
    <w:rsid w:val="48642ADC"/>
    <w:rsid w:val="49771C0B"/>
    <w:rsid w:val="49873902"/>
    <w:rsid w:val="49902F6B"/>
    <w:rsid w:val="49B53CC1"/>
    <w:rsid w:val="49BF3082"/>
    <w:rsid w:val="4ACB6688"/>
    <w:rsid w:val="4ACF79C5"/>
    <w:rsid w:val="4AD17AAD"/>
    <w:rsid w:val="4B283963"/>
    <w:rsid w:val="4B4E74E0"/>
    <w:rsid w:val="4B9142AE"/>
    <w:rsid w:val="4C1B7C06"/>
    <w:rsid w:val="4C342BB8"/>
    <w:rsid w:val="4D80737F"/>
    <w:rsid w:val="4E051F1F"/>
    <w:rsid w:val="4E11118C"/>
    <w:rsid w:val="4E4360A6"/>
    <w:rsid w:val="4F06355B"/>
    <w:rsid w:val="4F5405EC"/>
    <w:rsid w:val="4F877480"/>
    <w:rsid w:val="4F8E45C7"/>
    <w:rsid w:val="4F976FE3"/>
    <w:rsid w:val="4FC4177D"/>
    <w:rsid w:val="4FD2013E"/>
    <w:rsid w:val="50A853D5"/>
    <w:rsid w:val="50B27956"/>
    <w:rsid w:val="50D934F8"/>
    <w:rsid w:val="51081DDA"/>
    <w:rsid w:val="528A654E"/>
    <w:rsid w:val="534C2A3C"/>
    <w:rsid w:val="54132FA1"/>
    <w:rsid w:val="545330AA"/>
    <w:rsid w:val="54704C99"/>
    <w:rsid w:val="54B15194"/>
    <w:rsid w:val="54E0364C"/>
    <w:rsid w:val="561B4CAD"/>
    <w:rsid w:val="562365CE"/>
    <w:rsid w:val="563A142C"/>
    <w:rsid w:val="5699207F"/>
    <w:rsid w:val="57355C4F"/>
    <w:rsid w:val="57410773"/>
    <w:rsid w:val="575C044E"/>
    <w:rsid w:val="57624C89"/>
    <w:rsid w:val="5795647B"/>
    <w:rsid w:val="57DE796E"/>
    <w:rsid w:val="58114452"/>
    <w:rsid w:val="58EB3E86"/>
    <w:rsid w:val="59DE277E"/>
    <w:rsid w:val="59E70A5F"/>
    <w:rsid w:val="5A3C53C8"/>
    <w:rsid w:val="5ACD4049"/>
    <w:rsid w:val="5ADF6199"/>
    <w:rsid w:val="5B296205"/>
    <w:rsid w:val="5B4E675B"/>
    <w:rsid w:val="5B513AA9"/>
    <w:rsid w:val="5BEA302A"/>
    <w:rsid w:val="5C212412"/>
    <w:rsid w:val="5C7F3503"/>
    <w:rsid w:val="5CF62393"/>
    <w:rsid w:val="5D535939"/>
    <w:rsid w:val="5DE27A8B"/>
    <w:rsid w:val="5E621E19"/>
    <w:rsid w:val="5EA90578"/>
    <w:rsid w:val="5F297C48"/>
    <w:rsid w:val="5F6513CE"/>
    <w:rsid w:val="5F6945F1"/>
    <w:rsid w:val="5F9D1B2C"/>
    <w:rsid w:val="5FC635C4"/>
    <w:rsid w:val="5FCC2AA8"/>
    <w:rsid w:val="6072552B"/>
    <w:rsid w:val="60745B48"/>
    <w:rsid w:val="60EF4618"/>
    <w:rsid w:val="616E2672"/>
    <w:rsid w:val="625A3644"/>
    <w:rsid w:val="62C26317"/>
    <w:rsid w:val="64391669"/>
    <w:rsid w:val="650725F1"/>
    <w:rsid w:val="659805D3"/>
    <w:rsid w:val="66093B3C"/>
    <w:rsid w:val="6747096B"/>
    <w:rsid w:val="674A1268"/>
    <w:rsid w:val="675D6410"/>
    <w:rsid w:val="67875EB4"/>
    <w:rsid w:val="678C3641"/>
    <w:rsid w:val="67A323D0"/>
    <w:rsid w:val="67B05ECB"/>
    <w:rsid w:val="67EE59C7"/>
    <w:rsid w:val="67FA4DB0"/>
    <w:rsid w:val="68520761"/>
    <w:rsid w:val="68905FC3"/>
    <w:rsid w:val="68956CE5"/>
    <w:rsid w:val="68E12A27"/>
    <w:rsid w:val="690E077C"/>
    <w:rsid w:val="694546DB"/>
    <w:rsid w:val="6A0B24FE"/>
    <w:rsid w:val="6B011736"/>
    <w:rsid w:val="6B301AA5"/>
    <w:rsid w:val="6B42679B"/>
    <w:rsid w:val="6C530E94"/>
    <w:rsid w:val="6CED2DD5"/>
    <w:rsid w:val="6D1261BB"/>
    <w:rsid w:val="6D3A4383"/>
    <w:rsid w:val="6D4F21C1"/>
    <w:rsid w:val="6E1A7DCA"/>
    <w:rsid w:val="6E483145"/>
    <w:rsid w:val="6E7E6640"/>
    <w:rsid w:val="6EEE609A"/>
    <w:rsid w:val="6F253025"/>
    <w:rsid w:val="6F314A50"/>
    <w:rsid w:val="6F733ACA"/>
    <w:rsid w:val="6FDD6FE7"/>
    <w:rsid w:val="700F67C5"/>
    <w:rsid w:val="70507635"/>
    <w:rsid w:val="705F67B9"/>
    <w:rsid w:val="70A811D1"/>
    <w:rsid w:val="70D3449C"/>
    <w:rsid w:val="716D77B8"/>
    <w:rsid w:val="71711E1A"/>
    <w:rsid w:val="72123DDA"/>
    <w:rsid w:val="72DF589B"/>
    <w:rsid w:val="730C26A3"/>
    <w:rsid w:val="749708E8"/>
    <w:rsid w:val="754D0F75"/>
    <w:rsid w:val="757773B4"/>
    <w:rsid w:val="758F6DDB"/>
    <w:rsid w:val="759C20D4"/>
    <w:rsid w:val="77126EE5"/>
    <w:rsid w:val="771864FE"/>
    <w:rsid w:val="77191D8B"/>
    <w:rsid w:val="7746121C"/>
    <w:rsid w:val="7747634B"/>
    <w:rsid w:val="77483C48"/>
    <w:rsid w:val="77925F5B"/>
    <w:rsid w:val="77A61EE5"/>
    <w:rsid w:val="78336CB1"/>
    <w:rsid w:val="786D0299"/>
    <w:rsid w:val="79F07370"/>
    <w:rsid w:val="7A8F5F39"/>
    <w:rsid w:val="7B607ED8"/>
    <w:rsid w:val="7BB05EAF"/>
    <w:rsid w:val="7BC27B96"/>
    <w:rsid w:val="7C220D70"/>
    <w:rsid w:val="7C41762A"/>
    <w:rsid w:val="7CB605FB"/>
    <w:rsid w:val="7CD571EF"/>
    <w:rsid w:val="7E4F10F3"/>
    <w:rsid w:val="7E6C390A"/>
    <w:rsid w:val="7EB200B3"/>
    <w:rsid w:val="7FC8562E"/>
    <w:rsid w:val="7FE227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widowControl/>
      <w:jc w:val="left"/>
    </w:pPr>
    <w:rPr>
      <w:rFonts w:ascii="Calibri" w:hAnsi="Calibri"/>
      <w:kern w:val="0"/>
      <w:szCs w:val="22"/>
    </w:r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0">
    <w:name w:val="页眉 字符"/>
    <w:basedOn w:val="9"/>
    <w:link w:val="6"/>
    <w:autoRedefine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autoRedefine/>
    <w:semiHidden/>
    <w:qFormat/>
    <w:uiPriority w:val="99"/>
    <w:rPr>
      <w:sz w:val="18"/>
      <w:szCs w:val="18"/>
    </w:rPr>
  </w:style>
  <w:style w:type="paragraph" w:customStyle="1" w:styleId="12">
    <w:name w:val="列出段落1"/>
    <w:basedOn w:val="1"/>
    <w:autoRedefine/>
    <w:qFormat/>
    <w:uiPriority w:val="34"/>
    <w:pPr>
      <w:ind w:firstLine="420" w:firstLineChars="200"/>
    </w:pPr>
  </w:style>
  <w:style w:type="paragraph" w:styleId="13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4">
    <w:name w:val="批注框文本 字符"/>
    <w:basedOn w:val="9"/>
    <w:link w:val="4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标题 1 字符"/>
    <w:basedOn w:val="9"/>
    <w:link w:val="3"/>
    <w:autoRedefine/>
    <w:qFormat/>
    <w:uiPriority w:val="0"/>
    <w:rPr>
      <w:rFonts w:asciiTheme="minorHAnsi" w:hAnsiTheme="minorHAnsi" w:eastAsiaTheme="minorEastAsia" w:cstheme="minorBidi"/>
      <w:b/>
      <w:kern w:val="44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2A8640-62E8-4995-9AB1-A4863417D5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286</Words>
  <Characters>328</Characters>
  <Lines>4</Lines>
  <Paragraphs>1</Paragraphs>
  <TotalTime>1</TotalTime>
  <ScaleCrop>false</ScaleCrop>
  <LinksUpToDate>false</LinksUpToDate>
  <CharactersWithSpaces>363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2016-01-25T02:36:00Z</dcterms:created>
  <dc:creator>User</dc:creator>
  <cp:lastModifiedBy>WPS_1600491993</cp:lastModifiedBy>
  <cp:lastPrinted>2025-12-01T07:37:00Z</cp:lastPrinted>
  <dcterms:modified xsi:type="dcterms:W3CDTF">2026-03-23T07:16:20Z</dcterms:modified>
  <cp:revision>230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2DEA04400AFB4D60A00D2B90932C3F9B</vt:lpwstr>
  </property>
  <property fmtid="{D5CDD505-2E9C-101B-9397-08002B2CF9AE}" pid="4" name="KSOTemplateDocerSaveRecord">
    <vt:lpwstr>eyJoZGlkIjoiODBlZWZlZjhhM2I4MjU4Zjg4NGQ1YjYwMDFkYmQ1YWUiLCJ1c2VySWQiOiIxMTIwOTAxMjM3In0=</vt:lpwstr>
  </property>
</Properties>
</file>