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C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  <w:t>综合楼宿舍楼改造提升工程项目</w:t>
      </w:r>
    </w:p>
    <w:p w14:paraId="7D250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工程量清单编制说明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一、项目概况</w:t>
      </w:r>
    </w:p>
    <w:p w14:paraId="7DDBC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1.工程名称：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综合楼宿舍楼改造提升工程项目</w:t>
      </w:r>
    </w:p>
    <w:p w14:paraId="011B11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西安市大明宫中学</w:t>
      </w:r>
    </w:p>
    <w:p w14:paraId="50859F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3.工程内容包括：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操场新增活动板房、食堂电路改造、新增地下消防水池等施工内容，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详见设计图纸及工程量清单。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7CB241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.《综合楼宿舍楼改造提升工程项目》的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设计图纸；</w:t>
      </w:r>
    </w:p>
    <w:p w14:paraId="1E05E1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 版本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3739CF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三、其他说明</w:t>
      </w:r>
    </w:p>
    <w:p w14:paraId="56612A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1.本工程量清单所提供工程项目特征仅表达了主要工程做法，组价时应依据设计图纸、相关图集，结合招标文件，合同条款，技术规范、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答疑纪要等进行组价。</w:t>
      </w:r>
    </w:p>
    <w:p w14:paraId="167E5A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 w14:paraId="48790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0F962F8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7529BD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A6763F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8E7C24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5F10D5E"/>
    <w:rsid w:val="1698734A"/>
    <w:rsid w:val="17085EE4"/>
    <w:rsid w:val="17260F04"/>
    <w:rsid w:val="176C3651"/>
    <w:rsid w:val="177821DE"/>
    <w:rsid w:val="177E5C00"/>
    <w:rsid w:val="184D3F87"/>
    <w:rsid w:val="186D0E42"/>
    <w:rsid w:val="18FA2DB2"/>
    <w:rsid w:val="193D3046"/>
    <w:rsid w:val="19634D6F"/>
    <w:rsid w:val="197F1881"/>
    <w:rsid w:val="19C808E7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F6C4EEC"/>
    <w:rsid w:val="1F6F1FDD"/>
    <w:rsid w:val="1FFE698D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DD1DF5"/>
    <w:rsid w:val="28EA7B0A"/>
    <w:rsid w:val="294C5AFE"/>
    <w:rsid w:val="29CB131F"/>
    <w:rsid w:val="2A366801"/>
    <w:rsid w:val="2AC07876"/>
    <w:rsid w:val="2B32062D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7A6DBD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8A766C"/>
    <w:rsid w:val="36667792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CC6AB7"/>
    <w:rsid w:val="3ED03C16"/>
    <w:rsid w:val="3EF33CA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52084E"/>
    <w:rsid w:val="45D74628"/>
    <w:rsid w:val="465F5456"/>
    <w:rsid w:val="469E3BFD"/>
    <w:rsid w:val="476755BD"/>
    <w:rsid w:val="479D7FBF"/>
    <w:rsid w:val="47DF7B2A"/>
    <w:rsid w:val="48096E85"/>
    <w:rsid w:val="48762938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45166D"/>
    <w:rsid w:val="4A691AF4"/>
    <w:rsid w:val="4ABD462F"/>
    <w:rsid w:val="4B6F122D"/>
    <w:rsid w:val="4BB404AD"/>
    <w:rsid w:val="4BB96823"/>
    <w:rsid w:val="4C7754C7"/>
    <w:rsid w:val="4C7B4E78"/>
    <w:rsid w:val="4D75126A"/>
    <w:rsid w:val="4DAB1602"/>
    <w:rsid w:val="4DC26527"/>
    <w:rsid w:val="4DDA4BD2"/>
    <w:rsid w:val="4DF02D1B"/>
    <w:rsid w:val="4E0E63B3"/>
    <w:rsid w:val="4E2C2DB4"/>
    <w:rsid w:val="4EA95DEB"/>
    <w:rsid w:val="4ED20BB7"/>
    <w:rsid w:val="4F0336B0"/>
    <w:rsid w:val="4F9B1357"/>
    <w:rsid w:val="4FA3033A"/>
    <w:rsid w:val="4FBB3B69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3770E2"/>
    <w:rsid w:val="597A0762"/>
    <w:rsid w:val="5B253A4D"/>
    <w:rsid w:val="5BA156D8"/>
    <w:rsid w:val="5BD22DA5"/>
    <w:rsid w:val="5C206650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6F102A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93F435C"/>
    <w:rsid w:val="697D1E9D"/>
    <w:rsid w:val="6AFD039A"/>
    <w:rsid w:val="6B9443A8"/>
    <w:rsid w:val="6BE26BB3"/>
    <w:rsid w:val="6BE316AB"/>
    <w:rsid w:val="6C2D1F82"/>
    <w:rsid w:val="6D0E6607"/>
    <w:rsid w:val="6D200084"/>
    <w:rsid w:val="6D2F68F6"/>
    <w:rsid w:val="6DA528C6"/>
    <w:rsid w:val="6DBC49BF"/>
    <w:rsid w:val="6E6C08EC"/>
    <w:rsid w:val="6EBB72C2"/>
    <w:rsid w:val="6ED37948"/>
    <w:rsid w:val="6F4A6F49"/>
    <w:rsid w:val="6F8301C4"/>
    <w:rsid w:val="705347D0"/>
    <w:rsid w:val="710A3C1C"/>
    <w:rsid w:val="713E488C"/>
    <w:rsid w:val="71902160"/>
    <w:rsid w:val="720314F9"/>
    <w:rsid w:val="72781386"/>
    <w:rsid w:val="738D3214"/>
    <w:rsid w:val="73D00DC4"/>
    <w:rsid w:val="74063B36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529</Words>
  <Characters>596</Characters>
  <Lines>0</Lines>
  <Paragraphs>0</Paragraphs>
  <TotalTime>0</TotalTime>
  <ScaleCrop>false</ScaleCrop>
  <LinksUpToDate>false</LinksUpToDate>
  <CharactersWithSpaces>598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dwllei</cp:lastModifiedBy>
  <cp:lastPrinted>2022-05-07T07:33:00Z</cp:lastPrinted>
  <dcterms:modified xsi:type="dcterms:W3CDTF">2026-03-26T05:37:48Z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eyJoZGlkIjoiZWI0NDdkZDE3NWYwOWM3NmMxOGY2ZmYyYzkzNTNhMzUiLCJ1c2VySWQiOiIxMTQ2Mjk2MzIwIn0=</vt:lpwstr>
  </property>
</Properties>
</file>