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DA45">
      <w:pPr>
        <w:rPr>
          <w:rFonts w:hint="eastAsia" w:ascii="宋体" w:hAnsi="宋体" w:cs="宋体"/>
          <w:b/>
          <w:bCs w:val="0"/>
          <w:color w:val="auto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其他证明材料（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）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lang w:eastAsia="zh-CN"/>
        </w:rPr>
        <w:t>：</w:t>
      </w:r>
    </w:p>
    <w:p w14:paraId="00583E27">
      <w:pPr>
        <w:snapToGrid/>
        <w:spacing w:beforeAutospacing="0" w:afterAutospacing="0" w:line="560" w:lineRule="exact"/>
        <w:ind w:left="0" w:leftChars="0" w:right="0" w:rightChars="0" w:firstLine="1031" w:firstLineChars="428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提供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所投产品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202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年1月1日至今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同类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项目业绩</w:t>
      </w:r>
    </w:p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业  绩  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696"/>
        <w:gridCol w:w="1430"/>
      </w:tblGrid>
      <w:tr w14:paraId="61669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5" w:type="dxa"/>
            <w:noWrap w:val="0"/>
            <w:vAlign w:val="center"/>
          </w:tcPr>
          <w:p w14:paraId="0CD4F548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9E036E6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6C7FDE74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696" w:type="dxa"/>
            <w:noWrap w:val="0"/>
            <w:vAlign w:val="center"/>
          </w:tcPr>
          <w:p w14:paraId="16CDC9A5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430" w:type="dxa"/>
            <w:noWrap w:val="0"/>
            <w:vAlign w:val="center"/>
          </w:tcPr>
          <w:p w14:paraId="53F693CA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28BA8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1D960C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AAD99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D9DEF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155EC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60A02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253E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6D01E1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22858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8173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7978F3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6C39A8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AAF0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2537CB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D8317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F1AAA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3DCDB56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7622F3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5A9D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3EBDA3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86EA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50798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3C8C93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4F8ADB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C115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1AABF0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120DE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CE6E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40A33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753924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0CE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4A5970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EC948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CC98E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000269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FB570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517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7FF59A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982CE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FED5E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704192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10A8B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C5D5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1F9DB1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DC9BD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B2155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69B845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66AA8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C5AA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33ACB13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E43D8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8E3044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462FAB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76A19E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12EE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4F5166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75752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145F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E15E7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9CD1F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2C1B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048506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903FB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C954A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5CBD51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352C8C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1F44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539793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F6DCD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26E4B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38D381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7069F7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FBF1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03B401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D4D23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BBA75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C5A55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87F6D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000E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68DADC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92846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F1A69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47FE52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35A1EB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2099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2377BE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5346E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53E78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58388D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D656DA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CF6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4D18B4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EDC0F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42272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46F722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6F4CD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F872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5" w:type="dxa"/>
            <w:noWrap w:val="0"/>
            <w:vAlign w:val="top"/>
          </w:tcPr>
          <w:p w14:paraId="6AA10AB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86999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C32F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335A0B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74AC11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2FB747EE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注：须提供业绩相应的证明材料（如采购合同）。</w:t>
      </w:r>
    </w:p>
    <w:p w14:paraId="7AFE073B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4"/>
        </w:rPr>
      </w:pPr>
    </w:p>
    <w:p w14:paraId="6E2115C0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b/>
          <w:color w:val="auto"/>
          <w:sz w:val="24"/>
          <w:szCs w:val="28"/>
        </w:rPr>
      </w:pPr>
    </w:p>
    <w:p w14:paraId="2BFEF2A0">
      <w:pPr>
        <w:spacing w:afterLines="50"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8"/>
        </w:rPr>
        <w:br w:type="page"/>
      </w:r>
      <w:r>
        <w:rPr>
          <w:rFonts w:hint="eastAsia" w:ascii="宋体" w:hAnsi="宋体" w:eastAsia="宋体" w:cs="宋体"/>
          <w:b/>
          <w:color w:val="auto"/>
          <w:sz w:val="24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/>
          <w:sz w:val="28"/>
          <w:szCs w:val="28"/>
        </w:rPr>
        <w:t>优惠、培训、售后服务承诺</w:t>
      </w:r>
    </w:p>
    <w:p w14:paraId="0F2AEEBA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</w:rPr>
        <w:t>.1优惠条件承诺书</w:t>
      </w:r>
    </w:p>
    <w:p w14:paraId="194F6AE5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致：陕西德信招标有限公司</w:t>
      </w:r>
    </w:p>
    <w:p w14:paraId="4792E8A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经仔细阅读你们的</w:t>
      </w:r>
      <w:r>
        <w:rPr>
          <w:rFonts w:hint="eastAsia" w:ascii="宋体" w:hAnsi="宋体" w:eastAsia="宋体" w:cs="宋体"/>
          <w:sz w:val="24"/>
          <w:lang w:eastAsia="zh-CN"/>
        </w:rPr>
        <w:t>谈判文件</w:t>
      </w:r>
      <w:r>
        <w:rPr>
          <w:rFonts w:hint="eastAsia" w:ascii="宋体" w:hAnsi="宋体" w:eastAsia="宋体" w:cs="宋体"/>
          <w:sz w:val="24"/>
        </w:rPr>
        <w:t>，我们同意对所投标项目向贵单位</w:t>
      </w:r>
      <w:r>
        <w:rPr>
          <w:rFonts w:hint="eastAsia" w:ascii="宋体" w:hAnsi="宋体" w:cs="宋体"/>
          <w:sz w:val="24"/>
          <w:lang w:eastAsia="zh-CN"/>
        </w:rPr>
        <w:t>特作</w:t>
      </w:r>
      <w:r>
        <w:rPr>
          <w:rFonts w:hint="eastAsia" w:ascii="宋体" w:hAnsi="宋体" w:eastAsia="宋体" w:cs="宋体"/>
          <w:sz w:val="24"/>
        </w:rPr>
        <w:t>如下优惠条件承诺：</w:t>
      </w:r>
    </w:p>
    <w:p w14:paraId="4BEB07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（1）…</w:t>
      </w:r>
    </w:p>
    <w:p w14:paraId="0A44B61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（2）…</w:t>
      </w:r>
    </w:p>
    <w:p w14:paraId="376F51F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（3）…</w:t>
      </w:r>
    </w:p>
    <w:p w14:paraId="1EDC04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…</w:t>
      </w:r>
    </w:p>
    <w:p w14:paraId="2004A66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特此承诺！</w:t>
      </w:r>
    </w:p>
    <w:p w14:paraId="0E42613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承诺方授权代表签字：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</w:p>
    <w:p w14:paraId="51B7507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职   务：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</w:t>
      </w:r>
    </w:p>
    <w:p w14:paraId="445311E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6DC7519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承诺方印章：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4A3182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地址：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565A95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邮编：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7841D97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电话：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617797D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传真：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71C350A9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  年   月   日</w:t>
      </w:r>
    </w:p>
    <w:p w14:paraId="5C625FDE">
      <w:pPr>
        <w:spacing w:afterLines="50" w:line="360" w:lineRule="auto"/>
        <w:ind w:firstLine="482" w:firstLineChars="200"/>
        <w:jc w:val="center"/>
        <w:outlineLvl w:val="1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</w:rPr>
        <w:t>.2培训计划</w:t>
      </w:r>
    </w:p>
    <w:p w14:paraId="105FBC3C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致：陕西德信招标有限公司</w:t>
      </w:r>
    </w:p>
    <w:p w14:paraId="31CF190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经仔细阅读你们的</w:t>
      </w:r>
      <w:r>
        <w:rPr>
          <w:rFonts w:hint="eastAsia" w:ascii="宋体" w:hAnsi="宋体" w:eastAsia="宋体" w:cs="宋体"/>
          <w:sz w:val="24"/>
          <w:lang w:eastAsia="zh-CN"/>
        </w:rPr>
        <w:t>谈判文件</w:t>
      </w:r>
      <w:r>
        <w:rPr>
          <w:rFonts w:hint="eastAsia" w:ascii="宋体" w:hAnsi="宋体" w:eastAsia="宋体" w:cs="宋体"/>
          <w:sz w:val="24"/>
        </w:rPr>
        <w:t>，我们同意对所投标项目向贵单位</w:t>
      </w:r>
      <w:r>
        <w:rPr>
          <w:rFonts w:hint="eastAsia" w:ascii="宋体" w:hAnsi="宋体" w:cs="宋体"/>
          <w:sz w:val="24"/>
          <w:lang w:eastAsia="zh-CN"/>
        </w:rPr>
        <w:t>特作</w:t>
      </w:r>
      <w:r>
        <w:rPr>
          <w:rFonts w:hint="eastAsia" w:ascii="宋体" w:hAnsi="宋体" w:eastAsia="宋体" w:cs="宋体"/>
          <w:sz w:val="24"/>
        </w:rPr>
        <w:t>如下培训计划：</w:t>
      </w:r>
    </w:p>
    <w:p w14:paraId="0B73F6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（1）…</w:t>
      </w:r>
    </w:p>
    <w:p w14:paraId="1D97AD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（2）…</w:t>
      </w:r>
    </w:p>
    <w:p w14:paraId="37C8F6B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（3）…</w:t>
      </w:r>
    </w:p>
    <w:p w14:paraId="28B419D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…</w:t>
      </w:r>
    </w:p>
    <w:p w14:paraId="751C65F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特此承诺！</w:t>
      </w:r>
    </w:p>
    <w:p w14:paraId="18DEFB9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授权代表签字：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</w:p>
    <w:p w14:paraId="06C3CBF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职   务：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</w:t>
      </w:r>
    </w:p>
    <w:p w14:paraId="143C492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7417EF3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承诺方印章：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07D2FE8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地址：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3F792AC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邮编：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2D6C24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电话：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141F57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传真：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45B10D0F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  年   月   日</w:t>
      </w:r>
    </w:p>
    <w:p w14:paraId="32266056">
      <w:pPr>
        <w:spacing w:afterLines="50" w:line="360" w:lineRule="auto"/>
        <w:ind w:firstLine="482" w:firstLineChars="200"/>
        <w:jc w:val="center"/>
        <w:outlineLvl w:val="1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</w:rPr>
        <w:t>.3售后服务</w:t>
      </w:r>
    </w:p>
    <w:p w14:paraId="009A3408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致：陕西德信招标有限公司</w:t>
      </w:r>
    </w:p>
    <w:p w14:paraId="352B1BB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经仔细阅读你们的</w:t>
      </w:r>
      <w:r>
        <w:rPr>
          <w:rFonts w:hint="eastAsia" w:ascii="宋体" w:hAnsi="宋体" w:eastAsia="宋体" w:cs="宋体"/>
          <w:sz w:val="24"/>
          <w:lang w:eastAsia="zh-CN"/>
        </w:rPr>
        <w:t>谈判文件</w:t>
      </w:r>
      <w:r>
        <w:rPr>
          <w:rFonts w:hint="eastAsia" w:ascii="宋体" w:hAnsi="宋体" w:eastAsia="宋体" w:cs="宋体"/>
          <w:sz w:val="24"/>
        </w:rPr>
        <w:t>，我们同意对所投标项目向贵单位</w:t>
      </w:r>
      <w:r>
        <w:rPr>
          <w:rFonts w:hint="eastAsia" w:ascii="宋体" w:hAnsi="宋体" w:cs="宋体"/>
          <w:sz w:val="24"/>
          <w:lang w:eastAsia="zh-CN"/>
        </w:rPr>
        <w:t>特作</w:t>
      </w:r>
      <w:r>
        <w:rPr>
          <w:rFonts w:hint="eastAsia" w:ascii="宋体" w:hAnsi="宋体" w:eastAsia="宋体" w:cs="宋体"/>
          <w:sz w:val="24"/>
        </w:rPr>
        <w:t>如下</w:t>
      </w:r>
      <w:r>
        <w:rPr>
          <w:rFonts w:hint="eastAsia" w:ascii="宋体" w:hAnsi="宋体" w:eastAsia="宋体" w:cs="宋体"/>
          <w:sz w:val="24"/>
          <w:lang w:eastAsia="zh-CN"/>
        </w:rPr>
        <w:t>售后服务方案</w:t>
      </w:r>
      <w:r>
        <w:rPr>
          <w:rFonts w:hint="eastAsia" w:ascii="宋体" w:hAnsi="宋体" w:eastAsia="宋体" w:cs="宋体"/>
          <w:sz w:val="24"/>
        </w:rPr>
        <w:t>：</w:t>
      </w:r>
    </w:p>
    <w:p w14:paraId="541B913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（1）…</w:t>
      </w:r>
    </w:p>
    <w:p w14:paraId="01168CA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（2）…</w:t>
      </w:r>
    </w:p>
    <w:p w14:paraId="6ADE5FC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（3）…</w:t>
      </w:r>
    </w:p>
    <w:p w14:paraId="23C1137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…</w:t>
      </w:r>
    </w:p>
    <w:p w14:paraId="4D7D992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特此承诺！</w:t>
      </w:r>
    </w:p>
    <w:p w14:paraId="339BAE6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授权代表签字：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</w:p>
    <w:p w14:paraId="03B8D8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职   务：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</w:t>
      </w:r>
    </w:p>
    <w:p w14:paraId="71FD98B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3306A5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承诺方印章：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2C89B22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地址：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57AE4C7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邮编：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7D21DC9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电话：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5228B7F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传真：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662EB694">
      <w:pPr>
        <w:numPr>
          <w:ilvl w:val="0"/>
          <w:numId w:val="0"/>
        </w:num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日期：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5797E"/>
    <w:rsid w:val="22B5797E"/>
    <w:rsid w:val="33AE6D56"/>
    <w:rsid w:val="3EA7609C"/>
    <w:rsid w:val="3F867DC6"/>
    <w:rsid w:val="5F967F4F"/>
    <w:rsid w:val="69EC15D6"/>
    <w:rsid w:val="6D07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60" w:lineRule="atLeast"/>
      <w:ind w:firstLine="420"/>
      <w:jc w:val="left"/>
    </w:pPr>
    <w:rPr>
      <w:sz w:val="24"/>
      <w:szCs w:val="20"/>
    </w:rPr>
  </w:style>
  <w:style w:type="paragraph" w:styleId="3">
    <w:name w:val="Body Text"/>
    <w:basedOn w:val="1"/>
    <w:qFormat/>
    <w:uiPriority w:val="0"/>
    <w:rPr>
      <w:kern w:val="1"/>
      <w:sz w:val="28"/>
      <w:szCs w:val="20"/>
    </w:rPr>
  </w:style>
  <w:style w:type="paragraph" w:styleId="4">
    <w:name w:val="Plain Text"/>
    <w:basedOn w:val="1"/>
    <w:qFormat/>
    <w:uiPriority w:val="0"/>
    <w:rPr>
      <w:rFonts w:ascii="宋体" w:hAnsi="宋体" w:cs="Courier New"/>
      <w:kern w:val="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444</Words>
  <Characters>453</Characters>
  <Lines>0</Lines>
  <Paragraphs>0</Paragraphs>
  <TotalTime>2</TotalTime>
  <ScaleCrop>false</ScaleCrop>
  <LinksUpToDate>false</LinksUpToDate>
  <CharactersWithSpaces>1459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2025-03-06T02:01:00Z</dcterms:created>
  <dc:creator>陕西德信招标有限公司</dc:creator>
  <cp:lastModifiedBy>陕西德信招标有限公司</cp:lastModifiedBy>
  <dcterms:modified xsi:type="dcterms:W3CDTF">2025-03-10T06:36:49Z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6065572710EC4B6C802073CABDCFE5A3_13</vt:lpwstr>
  </property>
  <property fmtid="{D5CDD505-2E9C-101B-9397-08002B2CF9AE}" pid="4" name="KSOTemplateDocerSaveRecord">
    <vt:lpwstr>eyJoZGlkIjoiNGYwNTIyY2MzZDA0OGFhNGI3ZTkwMWQ5YTViMWE3ODQiLCJ1c2VySWQiOiI3MjAyODExMDQifQ==</vt:lpwstr>
  </property>
</Properties>
</file>