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E2E61">
      <w:pPr>
        <w:pStyle w:val="2"/>
        <w:spacing w:line="447" w:lineRule="auto"/>
        <w:rPr>
          <w:rFonts w:hint="eastAsia" w:ascii="宋体" w:hAnsi="宋体" w:eastAsia="宋体" w:cs="宋体"/>
          <w:highlight w:val="none"/>
        </w:rPr>
      </w:pPr>
    </w:p>
    <w:p w14:paraId="2D1A988E">
      <w:pPr>
        <w:pStyle w:val="4"/>
        <w:spacing w:before="120" w:beforeLines="50"/>
        <w:ind w:firstLine="0"/>
        <w:jc w:val="center"/>
        <w:outlineLvl w:val="9"/>
        <w:rPr>
          <w:rFonts w:hint="eastAsia" w:ascii="宋体" w:hAnsi="宋体" w:eastAsia="宋体" w:cs="宋体"/>
          <w:sz w:val="72"/>
          <w:szCs w:val="72"/>
          <w:lang w:val="en-US" w:eastAsia="zh-CN"/>
        </w:rPr>
      </w:pPr>
    </w:p>
    <w:p w14:paraId="2D7D8EF4">
      <w:pPr>
        <w:pStyle w:val="4"/>
        <w:spacing w:before="120" w:beforeLines="50"/>
        <w:ind w:firstLine="0"/>
        <w:jc w:val="center"/>
        <w:outlineLvl w:val="9"/>
        <w:rPr>
          <w:rFonts w:hint="eastAsia" w:ascii="宋体" w:hAnsi="宋体" w:eastAsia="宋体" w:cs="宋体"/>
          <w:sz w:val="72"/>
          <w:szCs w:val="72"/>
          <w:lang w:val="en-US" w:eastAsia="zh-CN"/>
        </w:rPr>
      </w:pPr>
    </w:p>
    <w:p w14:paraId="5F9950CF">
      <w:pPr>
        <w:pStyle w:val="4"/>
        <w:spacing w:before="120" w:beforeLines="50"/>
        <w:ind w:left="0" w:leftChars="0" w:firstLine="0" w:firstLineChars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72"/>
          <w:szCs w:val="7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72"/>
          <w:szCs w:val="72"/>
          <w:highlight w:val="none"/>
          <w:lang w:val="en-US" w:eastAsia="zh-CN"/>
        </w:rPr>
        <w:t>资格证明文件</w:t>
      </w:r>
    </w:p>
    <w:p w14:paraId="608CE0CE">
      <w:p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  <w:br w:type="page"/>
      </w:r>
    </w:p>
    <w:p w14:paraId="3FC4F26F">
      <w:pPr>
        <w:spacing w:line="218" w:lineRule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</w:rPr>
      </w:pPr>
    </w:p>
    <w:p w14:paraId="2277306E">
      <w:pPr>
        <w:spacing w:before="240" w:beforeLines="100" w:after="480" w:afterLines="200"/>
        <w:ind w:firstLine="3755" w:firstLineChars="1700"/>
        <w:jc w:val="both"/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2"/>
          <w:szCs w:val="22"/>
          <w:highlight w:val="none"/>
        </w:rPr>
        <w:t>目  录</w:t>
      </w:r>
    </w:p>
    <w:p w14:paraId="4148B93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4ECB925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一、供应商基本资格条件证明材料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………………………………………………页码</w:t>
      </w:r>
    </w:p>
    <w:p w14:paraId="77940035">
      <w:pPr>
        <w:keepNext w:val="0"/>
        <w:keepLines w:val="0"/>
        <w:pageBreakBefore w:val="0"/>
        <w:widowControl w:val="0"/>
        <w:tabs>
          <w:tab w:val="left" w:pos="851"/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1.供应商基本情况表………………………………………………………………</w:t>
      </w:r>
    </w:p>
    <w:p w14:paraId="665A231A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2.法定代表人（单位负责人）身份证明…………………………………………</w:t>
      </w:r>
    </w:p>
    <w:p w14:paraId="4D698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40" w:firstLineChars="4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3.法定代表人（单位负责人）授权委托书…………………………………………</w:t>
      </w:r>
    </w:p>
    <w:p w14:paraId="40250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4.供应商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zh-CN"/>
        </w:rPr>
        <w:t>营业执照等证明文件，自然人的身份证明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</w:t>
      </w:r>
    </w:p>
    <w:p w14:paraId="1A2B425F">
      <w:pPr>
        <w:keepNext w:val="0"/>
        <w:keepLines w:val="0"/>
        <w:pageBreakBefore w:val="0"/>
        <w:widowControl w:val="0"/>
        <w:tabs>
          <w:tab w:val="left" w:pos="1701"/>
          <w:tab w:val="left" w:pos="18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、供应商特定资格条件证明材料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……………………………………………………………</w:t>
      </w:r>
    </w:p>
    <w:p w14:paraId="482A8F3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840" w:firstLineChars="400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  <w:t>5</w:t>
      </w: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en-US" w:bidi="ar-SA"/>
        </w:rPr>
        <w:t>.行政许可证明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………………………………………………………………………</w:t>
      </w:r>
    </w:p>
    <w:p w14:paraId="1484D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18208884">
      <w:pPr>
        <w:pStyle w:val="15"/>
        <w:rPr>
          <w:rFonts w:hint="eastAsia" w:ascii="宋体" w:hAnsi="宋体" w:eastAsia="宋体" w:cs="宋体"/>
          <w:color w:val="auto"/>
          <w:highlight w:val="none"/>
        </w:rPr>
      </w:pPr>
    </w:p>
    <w:p w14:paraId="548DCE19">
      <w:pPr>
        <w:adjustRightInd w:val="0"/>
        <w:snapToGrid w:val="0"/>
        <w:spacing w:line="360" w:lineRule="auto"/>
        <w:ind w:firstLine="1325" w:firstLineChars="300"/>
        <w:jc w:val="both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一、供应商基本资格条件证明材料</w:t>
      </w:r>
    </w:p>
    <w:p w14:paraId="24516199">
      <w:pPr>
        <w:keepNext w:val="0"/>
        <w:keepLines w:val="0"/>
        <w:pageBreakBefore w:val="0"/>
        <w:kinsoku/>
        <w:wordWrap/>
        <w:overflowPunct/>
        <w:bidi w:val="0"/>
        <w:adjustRightInd w:val="0"/>
        <w:snapToGrid w:val="0"/>
        <w:jc w:val="center"/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1.供应商基本情况表</w:t>
      </w:r>
    </w:p>
    <w:tbl>
      <w:tblPr>
        <w:tblStyle w:val="1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156"/>
        <w:gridCol w:w="1211"/>
        <w:gridCol w:w="1582"/>
        <w:gridCol w:w="1505"/>
        <w:gridCol w:w="1562"/>
      </w:tblGrid>
      <w:tr w14:paraId="47D36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84" w:type="dxa"/>
            <w:noWrap w:val="0"/>
            <w:vAlign w:val="center"/>
          </w:tcPr>
          <w:p w14:paraId="1E51126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03F2F7A4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6CC82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84" w:type="dxa"/>
            <w:noWrap w:val="0"/>
            <w:vAlign w:val="center"/>
          </w:tcPr>
          <w:p w14:paraId="622A310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统一社会信用代码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6F4C7F8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42748FE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1562" w:type="dxa"/>
            <w:noWrap w:val="0"/>
            <w:vAlign w:val="center"/>
          </w:tcPr>
          <w:p w14:paraId="65039B31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B157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84" w:type="dxa"/>
            <w:noWrap w:val="0"/>
            <w:vAlign w:val="center"/>
          </w:tcPr>
          <w:p w14:paraId="6A97DB6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注册地址</w:t>
            </w:r>
          </w:p>
        </w:tc>
        <w:tc>
          <w:tcPr>
            <w:tcW w:w="3949" w:type="dxa"/>
            <w:gridSpan w:val="3"/>
            <w:noWrap w:val="0"/>
            <w:vAlign w:val="center"/>
          </w:tcPr>
          <w:p w14:paraId="1290B22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46E4C0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注册资金</w:t>
            </w:r>
          </w:p>
        </w:tc>
        <w:tc>
          <w:tcPr>
            <w:tcW w:w="1562" w:type="dxa"/>
            <w:noWrap w:val="0"/>
            <w:vAlign w:val="center"/>
          </w:tcPr>
          <w:p w14:paraId="2740A173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B8AB8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2DEB7ED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联系人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姓名</w:t>
            </w:r>
          </w:p>
        </w:tc>
        <w:tc>
          <w:tcPr>
            <w:tcW w:w="1156" w:type="dxa"/>
            <w:noWrap w:val="0"/>
            <w:vAlign w:val="center"/>
          </w:tcPr>
          <w:p w14:paraId="3DA315C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7AA8B15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电话</w:t>
            </w:r>
          </w:p>
        </w:tc>
        <w:tc>
          <w:tcPr>
            <w:tcW w:w="1582" w:type="dxa"/>
            <w:noWrap w:val="0"/>
            <w:vAlign w:val="center"/>
          </w:tcPr>
          <w:p w14:paraId="546D4A8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05" w:type="dxa"/>
            <w:noWrap w:val="0"/>
            <w:vAlign w:val="center"/>
          </w:tcPr>
          <w:p w14:paraId="78016B2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1562" w:type="dxa"/>
            <w:noWrap w:val="0"/>
            <w:vAlign w:val="center"/>
          </w:tcPr>
          <w:p w14:paraId="6E0249E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90EA7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25A80801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基本账户开户银行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1325B58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46A6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1984" w:type="dxa"/>
            <w:noWrap w:val="0"/>
            <w:vAlign w:val="center"/>
          </w:tcPr>
          <w:p w14:paraId="2A6B4F9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基本账户银行账号</w:t>
            </w:r>
          </w:p>
        </w:tc>
        <w:tc>
          <w:tcPr>
            <w:tcW w:w="7016" w:type="dxa"/>
            <w:gridSpan w:val="5"/>
            <w:noWrap w:val="0"/>
            <w:vAlign w:val="center"/>
          </w:tcPr>
          <w:p w14:paraId="157A9A8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FF4A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hanging="630" w:hangingChars="3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53B0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hanging="1080" w:hangingChars="30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val="en-US" w:eastAsia="zh-CN"/>
        </w:rPr>
        <w:t>供应商关联关系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t>情况</w:t>
      </w:r>
      <w:r>
        <w:rPr>
          <w:rFonts w:hint="eastAsia" w:ascii="宋体" w:hAnsi="宋体" w:eastAsia="宋体" w:cs="宋体"/>
          <w:color w:val="auto"/>
          <w:sz w:val="36"/>
          <w:szCs w:val="36"/>
          <w:highlight w:val="none"/>
          <w:lang w:eastAsia="zh-CN"/>
        </w:rPr>
        <w:t>表</w:t>
      </w:r>
    </w:p>
    <w:tbl>
      <w:tblPr>
        <w:tblStyle w:val="17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1844"/>
        <w:gridCol w:w="2607"/>
        <w:gridCol w:w="1889"/>
      </w:tblGrid>
      <w:tr w14:paraId="551D3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9D2430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法定代表人（单位负责人）姓名</w:t>
            </w:r>
          </w:p>
        </w:tc>
        <w:tc>
          <w:tcPr>
            <w:tcW w:w="2607" w:type="dxa"/>
            <w:noWrap w:val="0"/>
            <w:vAlign w:val="center"/>
          </w:tcPr>
          <w:p w14:paraId="193F866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6D2E62BF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52C333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AE2A79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40B99904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604EBE3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F031E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4B507CE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  <w:lang w:eastAsia="zh-CN"/>
              </w:rPr>
              <w:t>直接控股关系</w:t>
            </w:r>
          </w:p>
        </w:tc>
      </w:tr>
      <w:tr w14:paraId="512CA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5512020D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股东名称</w:t>
            </w:r>
          </w:p>
        </w:tc>
        <w:tc>
          <w:tcPr>
            <w:tcW w:w="1844" w:type="dxa"/>
            <w:noWrap w:val="0"/>
            <w:vAlign w:val="center"/>
          </w:tcPr>
          <w:p w14:paraId="2A5483CE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股东类型</w:t>
            </w:r>
          </w:p>
        </w:tc>
        <w:tc>
          <w:tcPr>
            <w:tcW w:w="2607" w:type="dxa"/>
            <w:noWrap w:val="0"/>
            <w:vAlign w:val="center"/>
          </w:tcPr>
          <w:p w14:paraId="3393C4A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证照/证件类型</w:t>
            </w:r>
          </w:p>
        </w:tc>
        <w:tc>
          <w:tcPr>
            <w:tcW w:w="1889" w:type="dxa"/>
            <w:noWrap w:val="0"/>
            <w:vAlign w:val="center"/>
          </w:tcPr>
          <w:p w14:paraId="1EE0E1A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4EB2FE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3088B22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1844" w:type="dxa"/>
            <w:noWrap w:val="0"/>
            <w:vAlign w:val="center"/>
          </w:tcPr>
          <w:p w14:paraId="442263C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  <w:lang w:val="en-US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1F403DE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2A88FDC5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</w:tr>
      <w:tr w14:paraId="2BA2CE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7E75A42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</w:rPr>
              <w:t>股东名称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2</w:t>
            </w:r>
          </w:p>
        </w:tc>
        <w:tc>
          <w:tcPr>
            <w:tcW w:w="1844" w:type="dxa"/>
            <w:noWrap w:val="0"/>
            <w:vAlign w:val="center"/>
          </w:tcPr>
          <w:p w14:paraId="47CF7F3D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49D4542A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39168C4A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i/>
                <w:iCs/>
                <w:color w:val="auto"/>
                <w:sz w:val="20"/>
                <w:szCs w:val="20"/>
                <w:highlight w:val="none"/>
              </w:rPr>
            </w:pPr>
          </w:p>
        </w:tc>
      </w:tr>
      <w:tr w14:paraId="758A46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660" w:type="dxa"/>
            <w:noWrap w:val="0"/>
            <w:vAlign w:val="center"/>
          </w:tcPr>
          <w:p w14:paraId="353DFB32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1844" w:type="dxa"/>
            <w:noWrap w:val="0"/>
            <w:vAlign w:val="center"/>
          </w:tcPr>
          <w:p w14:paraId="485330D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607" w:type="dxa"/>
            <w:noWrap w:val="0"/>
            <w:vAlign w:val="center"/>
          </w:tcPr>
          <w:p w14:paraId="102725C6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5D33032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15B76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9000" w:type="dxa"/>
            <w:gridSpan w:val="4"/>
            <w:noWrap w:val="0"/>
            <w:vAlign w:val="center"/>
          </w:tcPr>
          <w:p w14:paraId="7E938B9A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Cs w:val="21"/>
                <w:highlight w:val="none"/>
                <w:lang w:eastAsia="zh-CN"/>
              </w:rPr>
              <w:t>直接管理关系</w:t>
            </w:r>
          </w:p>
        </w:tc>
      </w:tr>
      <w:tr w14:paraId="11C1FC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9882B54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6FF9644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1F3C08C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247A39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47417DEE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eastAsia="zh-CN"/>
              </w:rPr>
              <w:t>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440AF45C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711D1FA7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7BCA3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8BE1C0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342E6D10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29938549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246B53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413006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被管理关系单位名称</w:t>
            </w:r>
          </w:p>
        </w:tc>
        <w:tc>
          <w:tcPr>
            <w:tcW w:w="2607" w:type="dxa"/>
            <w:noWrap w:val="0"/>
            <w:vAlign w:val="center"/>
          </w:tcPr>
          <w:p w14:paraId="16882C02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类型</w:t>
            </w:r>
          </w:p>
        </w:tc>
        <w:tc>
          <w:tcPr>
            <w:tcW w:w="1889" w:type="dxa"/>
            <w:noWrap w:val="0"/>
            <w:vAlign w:val="center"/>
          </w:tcPr>
          <w:p w14:paraId="4EC11690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证照/证件号码</w:t>
            </w:r>
          </w:p>
        </w:tc>
      </w:tr>
      <w:tr w14:paraId="738093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51BB003B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eastAsia="zh-CN"/>
              </w:rPr>
              <w:t>被管理关系单位名称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single"/>
                <w:lang w:val="en-US" w:eastAsia="zh-CN"/>
              </w:rPr>
              <w:t>1</w:t>
            </w:r>
          </w:p>
        </w:tc>
        <w:tc>
          <w:tcPr>
            <w:tcW w:w="2607" w:type="dxa"/>
            <w:noWrap w:val="0"/>
            <w:vAlign w:val="center"/>
          </w:tcPr>
          <w:p w14:paraId="0BE203A3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609F580F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D1CA1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4504" w:type="dxa"/>
            <w:gridSpan w:val="2"/>
            <w:noWrap w:val="0"/>
            <w:vAlign w:val="center"/>
          </w:tcPr>
          <w:p w14:paraId="7E1DCEF8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  <w:t>……</w:t>
            </w:r>
          </w:p>
        </w:tc>
        <w:tc>
          <w:tcPr>
            <w:tcW w:w="2607" w:type="dxa"/>
            <w:noWrap w:val="0"/>
            <w:vAlign w:val="center"/>
          </w:tcPr>
          <w:p w14:paraId="167BB87B">
            <w:pPr>
              <w:topLinePunct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889" w:type="dxa"/>
            <w:noWrap w:val="0"/>
            <w:vAlign w:val="center"/>
          </w:tcPr>
          <w:p w14:paraId="39FA1C24">
            <w:pPr>
              <w:topLinePunct/>
              <w:spacing w:line="440" w:lineRule="exact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25FB73B6">
      <w:pPr>
        <w:adjustRightInd w:val="0"/>
        <w:snapToGrid w:val="0"/>
        <w:spacing w:before="360" w:beforeLines="150" w:line="360" w:lineRule="auto"/>
        <w:ind w:firstLine="388" w:firstLineChars="185"/>
        <w:outlineLvl w:val="9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投  标  人：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 w14:paraId="641E8C0F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      期:20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 w14:paraId="79D1A1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</w:p>
    <w:p w14:paraId="2150AB48"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630" w:leftChars="200" w:hanging="210" w:hangingChars="100"/>
        <w:textAlignment w:val="auto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填写说明：（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横线以下只做填报说明，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文件可不要。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</w:t>
      </w:r>
    </w:p>
    <w:p w14:paraId="64A28A2A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）供应商应如实填写表格内容。“供应商关联关系情况表”只填写与供应商存在直接控股、直接管理关系的相关信息。无直接控股、直接管理关系的，可不填或填“无”。</w:t>
      </w:r>
    </w:p>
    <w:p w14:paraId="1E3C1244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）供应商为企业法人的，此表后附“国家企业信用信息公示系统”查询截图，截图中应完整清晰显示“供应商名称”“股东及出资信息”。表中的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股东名称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股东类型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号码按“国家企业信用信息公示系统”查询中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“股东及出资信息”填写。“股东及出资信息”中有“非公示项”的，供应商应填写具体信息，例如，自然人股东的证件类型、证件号码查询结果为“非公示项”，此表中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证照/证件类型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需要明确填写“身份证”或其他证件名称，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证照/证件号码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填写自然人股东的身份证号码或其他证件号码。</w:t>
      </w:r>
    </w:p>
    <w:p w14:paraId="79EE3298">
      <w:pPr>
        <w:adjustRightInd w:val="0"/>
        <w:spacing w:line="360" w:lineRule="auto"/>
        <w:ind w:firstLine="367" w:firstLineChars="175"/>
        <w:jc w:val="left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表格空间不足时可自行扩展。</w:t>
      </w:r>
    </w:p>
    <w:p w14:paraId="2872B185">
      <w:pPr>
        <w:adjustRightInd w:val="0"/>
        <w:snapToGrid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2.法定代表人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身份证明</w:t>
      </w:r>
    </w:p>
    <w:p w14:paraId="22CAF6FB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7FBE4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</w:t>
      </w:r>
    </w:p>
    <w:p w14:paraId="28DAB0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</w:t>
      </w:r>
    </w:p>
    <w:p w14:paraId="6F64A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</w:t>
      </w:r>
    </w:p>
    <w:p w14:paraId="3D91B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（供应商名称）的法定代表人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。</w:t>
      </w:r>
    </w:p>
    <w:p w14:paraId="0D315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特此证明。</w:t>
      </w:r>
    </w:p>
    <w:p w14:paraId="4AED7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34D52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beforeLines="50" w:line="360" w:lineRule="auto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val="en-US" w:eastAsia="zh-CN"/>
        </w:rPr>
        <w:t>单位负责人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身份证复印件</w:t>
      </w:r>
    </w:p>
    <w:tbl>
      <w:tblPr>
        <w:tblStyle w:val="17"/>
        <w:tblpPr w:leftFromText="180" w:rightFromText="180" w:vertAnchor="text" w:horzAnchor="page" w:tblpX="2307" w:tblpY="434"/>
        <w:tblW w:w="74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161C4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vAlign w:val="center"/>
          </w:tcPr>
          <w:p w14:paraId="66786D35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202E6DA9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6EFF25FB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单位负责人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身份证正反面复印件粘贴处</w:t>
            </w:r>
          </w:p>
          <w:p w14:paraId="6F1C8EBA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  <w:p w14:paraId="37A4424D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8EC6A31">
      <w:pPr>
        <w:snapToGrid w:val="0"/>
        <w:spacing w:line="48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87B220D">
      <w:pPr>
        <w:snapToGrid w:val="0"/>
        <w:spacing w:line="480" w:lineRule="auto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9CC78D6">
      <w:pPr>
        <w:snapToGrid w:val="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0E2754AE">
      <w:pPr>
        <w:snapToGrid w:val="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128D8F2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61ABF413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59B176DF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40EBD2FE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5B5A55FD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6E670FAD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692DA3B0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54735B30">
      <w:pPr>
        <w:adjustRightInd w:val="0"/>
        <w:snapToGrid w:val="0"/>
        <w:spacing w:line="360" w:lineRule="auto"/>
        <w:ind w:right="420" w:firstLine="3410" w:firstLineChars="1550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1B3E14D4">
      <w:pPr>
        <w:adjustRightInd w:val="0"/>
        <w:snapToGrid w:val="0"/>
        <w:spacing w:line="360" w:lineRule="auto"/>
        <w:ind w:right="420" w:firstLine="3410" w:firstLineChars="1550"/>
        <w:jc w:val="right"/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</w:pPr>
    </w:p>
    <w:p w14:paraId="65961ACD">
      <w:pPr>
        <w:adjustRightInd w:val="0"/>
        <w:snapToGrid w:val="0"/>
        <w:spacing w:line="360" w:lineRule="auto"/>
        <w:ind w:right="420" w:firstLine="3255" w:firstLineChars="155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）</w:t>
      </w:r>
    </w:p>
    <w:p w14:paraId="5E422EF0">
      <w:pPr>
        <w:adjustRightInd w:val="0"/>
        <w:snapToGrid w:val="0"/>
        <w:spacing w:line="360" w:lineRule="auto"/>
        <w:ind w:right="420" w:firstLine="4830" w:firstLineChars="2300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53E8A0CF">
      <w:pPr>
        <w:adjustRightInd w:val="0"/>
        <w:snapToGrid w:val="0"/>
        <w:spacing w:line="360" w:lineRule="auto"/>
        <w:ind w:right="420" w:firstLine="4252" w:firstLineChars="2025"/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bCs/>
          <w:color w:val="auto"/>
          <w:highlight w:val="none"/>
        </w:rPr>
        <w:t>20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highlight w:val="none"/>
        </w:rPr>
        <w:t>日</w:t>
      </w:r>
    </w:p>
    <w:p w14:paraId="5F39D288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br w:type="page"/>
      </w:r>
    </w:p>
    <w:p w14:paraId="6BFD5CAD">
      <w:pPr>
        <w:numPr>
          <w:ilvl w:val="0"/>
          <w:numId w:val="1"/>
        </w:numPr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法定代表人（单位负责人）授权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  <w:t>委托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书</w:t>
      </w:r>
    </w:p>
    <w:p w14:paraId="396495A2"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highlight w:val="none"/>
        </w:rPr>
      </w:pPr>
    </w:p>
    <w:p w14:paraId="6A920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（供应商名称）的法定代表人（单位负责人），</w:t>
      </w:r>
    </w:p>
    <w:p w14:paraId="4CA76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现委托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其法律后果由我方承担。</w:t>
      </w:r>
    </w:p>
    <w:p w14:paraId="0BA52A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本授权委托书有效期自开标之日起90日历天。</w:t>
      </w:r>
    </w:p>
    <w:p w14:paraId="6D28C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代理人无转委托权。</w:t>
      </w:r>
    </w:p>
    <w:p w14:paraId="49373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委托代理人身份证复印件</w:t>
      </w:r>
    </w:p>
    <w:tbl>
      <w:tblPr>
        <w:tblStyle w:val="17"/>
        <w:tblW w:w="80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611B8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vAlign w:val="center"/>
          </w:tcPr>
          <w:p w14:paraId="4B30D799">
            <w:pPr>
              <w:adjustRightInd w:val="0"/>
              <w:snapToGrid w:val="0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单位负责人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身份证复印件</w:t>
            </w:r>
          </w:p>
          <w:p w14:paraId="0B979F63">
            <w:p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（正面）</w:t>
            </w:r>
          </w:p>
        </w:tc>
        <w:tc>
          <w:tcPr>
            <w:tcW w:w="4025" w:type="dxa"/>
            <w:vAlign w:val="center"/>
          </w:tcPr>
          <w:p w14:paraId="3B876C74">
            <w:pPr>
              <w:adjustRightInd w:val="0"/>
              <w:snapToGrid w:val="0"/>
              <w:ind w:left="0" w:leftChars="0"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单位负责人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身份证复印件</w:t>
            </w:r>
          </w:p>
          <w:p w14:paraId="7BBE0B22">
            <w:pPr>
              <w:adjustRightInd w:val="0"/>
              <w:snapToGrid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（反面）</w:t>
            </w:r>
          </w:p>
        </w:tc>
      </w:tr>
      <w:tr w14:paraId="2AB55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vAlign w:val="center"/>
          </w:tcPr>
          <w:p w14:paraId="228F10BC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委托代理人身份证复印件（正面）</w:t>
            </w:r>
          </w:p>
        </w:tc>
        <w:tc>
          <w:tcPr>
            <w:tcW w:w="4025" w:type="dxa"/>
            <w:vAlign w:val="center"/>
          </w:tcPr>
          <w:p w14:paraId="192211E7">
            <w:pPr>
              <w:adjustRightInd w:val="0"/>
              <w:snapToGrid w:val="0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委托代理人身份证复印件（反面）</w:t>
            </w:r>
          </w:p>
        </w:tc>
      </w:tr>
    </w:tbl>
    <w:p w14:paraId="3D2D5724">
      <w:pPr>
        <w:spacing w:before="120" w:beforeLines="50"/>
        <w:ind w:left="0" w:leftChars="0" w:firstLine="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EA50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240" w:lineRule="auto"/>
        <w:ind w:firstLine="2835" w:firstLineChars="13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  应  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（盖单位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公章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） </w:t>
      </w:r>
    </w:p>
    <w:p w14:paraId="71F6D8A2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</w:p>
    <w:p w14:paraId="6B889E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法定代表人（单位负责人）: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（签名）</w:t>
      </w:r>
    </w:p>
    <w:p w14:paraId="52D3A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D248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both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</w:p>
    <w:p w14:paraId="08C86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3D5A1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35" w:firstLineChars="135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（签名）</w:t>
      </w:r>
    </w:p>
    <w:p w14:paraId="16231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298F61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990" w:firstLineChars="19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身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份 证 号：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                       </w:t>
      </w:r>
    </w:p>
    <w:p w14:paraId="34BFD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</w:p>
    <w:p w14:paraId="414696E1">
      <w:pPr>
        <w:ind w:firstLine="2730" w:firstLineChars="1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授权委托日期：20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257BC35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</w:p>
    <w:p w14:paraId="13653F70">
      <w:pPr>
        <w:ind w:left="630" w:hanging="630" w:hangingChars="3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说明：（1）本授权委托书有效期自开启响应文件之日起不得少于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90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天，仅限委托代理人参加协商时提供。（2）本授权委托书需由供应商加盖单位公章，并由其法定代表人（单位负责人）签名和委托代理人签名。</w:t>
      </w:r>
    </w:p>
    <w:p w14:paraId="24CF0848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5B39E2D6">
      <w:pPr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4.供应商营业执照等证明文件，自然人的身份证明</w:t>
      </w:r>
    </w:p>
    <w:p w14:paraId="1E148F1F">
      <w:pPr>
        <w:pStyle w:val="9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EB8BA1C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说明：</w:t>
      </w:r>
    </w:p>
    <w:p w14:paraId="468217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根据供应商类别进行审查：</w:t>
      </w:r>
    </w:p>
    <w:p w14:paraId="25C1B5E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(1)供应商属于企业的：营业执照(3证合1或多证合1)复印件；</w:t>
      </w:r>
    </w:p>
    <w:p w14:paraId="3CC99F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(2)供应商属于事业单位的：事业单位法人证书复印件；</w:t>
      </w:r>
    </w:p>
    <w:p w14:paraId="2425ECE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(3)供应商属于其他组织的：登记证书复印件；</w:t>
      </w:r>
    </w:p>
    <w:p w14:paraId="5291E46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bCs/>
          <w:color w:val="auto"/>
          <w:kern w:val="2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(4)供应商属于个体工商户的：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highlight w:val="none"/>
        </w:rPr>
        <w:t>个体工商户营业执照</w:t>
      </w:r>
    </w:p>
    <w:p w14:paraId="16DFB0A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(5)自然人响应的：身份证复印件。</w:t>
      </w:r>
    </w:p>
    <w:p w14:paraId="425029A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line="360" w:lineRule="auto"/>
        <w:ind w:firstLine="420" w:firstLineChars="20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highlight w:val="none"/>
          <w:lang w:val="en-US" w:eastAsia="zh-CN" w:bidi="ar-SA"/>
        </w:rPr>
        <w:t>除银行、保险、石油石化、电力、电信行业外，其他行业分支机构在参与协商时，应当同时提供分支机构主体资格证明文件和总公司出具的授权书，总公司只能授权一家分支机构。经总公司（总所）授权后，总公司取得的相关资质证书对分支机构有效（法律法规或行业另有规定的除外）。</w:t>
      </w:r>
    </w:p>
    <w:p w14:paraId="76992E1F"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="120" w:beforeLines="50" w:line="360" w:lineRule="auto"/>
        <w:ind w:firstLine="0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</w:p>
    <w:p w14:paraId="2FAB013C">
      <w:pPr>
        <w:pStyle w:val="4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10DD8ACA">
      <w:pPr>
        <w:pStyle w:val="4"/>
        <w:spacing w:before="120" w:beforeLines="50"/>
        <w:ind w:firstLine="0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</w:p>
    <w:p w14:paraId="32030B3B">
      <w:pP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36"/>
          <w:szCs w:val="36"/>
          <w:highlight w:val="none"/>
        </w:rPr>
        <w:br w:type="page"/>
      </w:r>
    </w:p>
    <w:p w14:paraId="4C14562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附件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:</w:t>
      </w:r>
    </w:p>
    <w:p w14:paraId="4025E3E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基本存款账户信息</w:t>
      </w:r>
    </w:p>
    <w:p w14:paraId="47F700AB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4735C989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账户名称：</w:t>
      </w:r>
    </w:p>
    <w:p w14:paraId="5E781D33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账户号码：</w:t>
      </w:r>
    </w:p>
    <w:p w14:paraId="1C7589A6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开户银行：</w:t>
      </w:r>
    </w:p>
    <w:p w14:paraId="6709792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基本存款账户编号： </w:t>
      </w:r>
    </w:p>
    <w:p w14:paraId="7C796DCA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                （盖单位章）</w:t>
      </w:r>
    </w:p>
    <w:p w14:paraId="5FF910AE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日期：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年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月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516FCF64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 w14:paraId="3D2E570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</w:p>
    <w:p w14:paraId="09222BB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</w:p>
    <w:p w14:paraId="37C0990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0"/>
        <w:textAlignment w:val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</w:p>
    <w:p w14:paraId="6D604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br w:type="page"/>
      </w:r>
    </w:p>
    <w:p w14:paraId="5334BBD6">
      <w:pPr>
        <w:pStyle w:val="4"/>
        <w:ind w:firstLine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、供应商特定资格条件证明材料</w:t>
      </w:r>
    </w:p>
    <w:p w14:paraId="14D79E32">
      <w:pPr>
        <w:pStyle w:val="4"/>
        <w:ind w:firstLine="0"/>
        <w:jc w:val="center"/>
        <w:outlineLvl w:val="2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5.行政许可证明</w:t>
      </w:r>
    </w:p>
    <w:p w14:paraId="579918AC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4048C5DC">
      <w:pPr>
        <w:pStyle w:val="1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right="0"/>
        <w:jc w:val="center"/>
        <w:textAlignment w:val="baseline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无</w:t>
      </w:r>
    </w:p>
    <w:p w14:paraId="496E7035">
      <w:pPr>
        <w:rPr>
          <w:rFonts w:hint="eastAsia" w:ascii="宋体" w:hAnsi="宋体" w:eastAsia="宋体" w:cs="宋体"/>
          <w:color w:val="auto"/>
          <w:highlight w:val="none"/>
          <w:lang w:val="en-US" w:eastAsia="zh-Hans"/>
        </w:rPr>
      </w:pPr>
    </w:p>
    <w:p w14:paraId="5D4AB98D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0AC419B8">
      <w:pPr>
        <w:rPr>
          <w:rFonts w:hint="eastAsia" w:ascii="宋体" w:hAnsi="宋体" w:eastAsia="宋体" w:cs="宋体"/>
        </w:rPr>
      </w:pPr>
    </w:p>
    <w:p w14:paraId="789FE3CF">
      <w:pPr>
        <w:rPr>
          <w:rFonts w:hint="eastAsia" w:ascii="宋体" w:hAnsi="宋体" w:eastAsia="宋体" w:cs="宋体"/>
        </w:rPr>
      </w:pPr>
      <w:bookmarkStart w:id="0" w:name="_GoBack"/>
      <w:bookmarkEnd w:id="0"/>
    </w:p>
    <w:sectPr>
      <w:footerReference r:id="rId5" w:type="default"/>
      <w:pgSz w:w="11900" w:h="16840"/>
      <w:pgMar w:top="1440" w:right="1080" w:bottom="1440" w:left="108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D1C58F">
    <w:pPr>
      <w:pStyle w:val="2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748A8C"/>
    <w:multiLevelType w:val="singleLevel"/>
    <w:tmpl w:val="2E748A8C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2"/>
  <w:displayBackgroundShape w:val="1"/>
  <w:bordersDoNotSurroundHeader w:val="0"/>
  <w:bordersDoNotSurroundFooter w:val="0"/>
  <w:revisionView w:markup="0"/>
  <w:documentProtection w:enforcement="0"/>
  <w:defaultTabStop w:val="50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DJiYjUzMWU5ZGY1Y2Y3YzIwMWQ3YjE3YjEzYmJlYTcifQ=="/>
  </w:docVars>
  <w:rsids>
    <w:rsidRoot w:val="00000000"/>
    <w:rsid w:val="00523EB0"/>
    <w:rsid w:val="00900E1D"/>
    <w:rsid w:val="00DE110C"/>
    <w:rsid w:val="0136557F"/>
    <w:rsid w:val="01763ADE"/>
    <w:rsid w:val="0195764A"/>
    <w:rsid w:val="01E07299"/>
    <w:rsid w:val="01ED6C4B"/>
    <w:rsid w:val="02AE1145"/>
    <w:rsid w:val="02B349AE"/>
    <w:rsid w:val="02B54A34"/>
    <w:rsid w:val="02E66B31"/>
    <w:rsid w:val="02F565AE"/>
    <w:rsid w:val="032A5101"/>
    <w:rsid w:val="037203C5"/>
    <w:rsid w:val="039931C3"/>
    <w:rsid w:val="03DB240E"/>
    <w:rsid w:val="03FD4132"/>
    <w:rsid w:val="042532DE"/>
    <w:rsid w:val="05290F57"/>
    <w:rsid w:val="056A6C9C"/>
    <w:rsid w:val="059960DD"/>
    <w:rsid w:val="05B66C8F"/>
    <w:rsid w:val="05BB5618"/>
    <w:rsid w:val="05FC723E"/>
    <w:rsid w:val="06074566"/>
    <w:rsid w:val="070D0B30"/>
    <w:rsid w:val="078D230B"/>
    <w:rsid w:val="079160F7"/>
    <w:rsid w:val="07EC6998"/>
    <w:rsid w:val="07FE5059"/>
    <w:rsid w:val="08316AA1"/>
    <w:rsid w:val="09746C21"/>
    <w:rsid w:val="09774987"/>
    <w:rsid w:val="09A137B2"/>
    <w:rsid w:val="0A063180"/>
    <w:rsid w:val="0A510FA4"/>
    <w:rsid w:val="0A636CB9"/>
    <w:rsid w:val="0B0C4E07"/>
    <w:rsid w:val="0BAD28E2"/>
    <w:rsid w:val="0BAF5689"/>
    <w:rsid w:val="0C6451D2"/>
    <w:rsid w:val="0D2210AE"/>
    <w:rsid w:val="0D3D7C96"/>
    <w:rsid w:val="0D460B9B"/>
    <w:rsid w:val="0D516958"/>
    <w:rsid w:val="0D9B2C64"/>
    <w:rsid w:val="0DB22432"/>
    <w:rsid w:val="0DCC25B3"/>
    <w:rsid w:val="0E4A08BC"/>
    <w:rsid w:val="0F040A6B"/>
    <w:rsid w:val="0F041E04"/>
    <w:rsid w:val="0F114F36"/>
    <w:rsid w:val="0F583FCC"/>
    <w:rsid w:val="0F7301AD"/>
    <w:rsid w:val="0FAC4C5F"/>
    <w:rsid w:val="10790FE5"/>
    <w:rsid w:val="11407D54"/>
    <w:rsid w:val="114A472F"/>
    <w:rsid w:val="11800151"/>
    <w:rsid w:val="11C409A5"/>
    <w:rsid w:val="11DB182B"/>
    <w:rsid w:val="122E4051"/>
    <w:rsid w:val="12712DC5"/>
    <w:rsid w:val="12922832"/>
    <w:rsid w:val="12DE7274"/>
    <w:rsid w:val="12E52961"/>
    <w:rsid w:val="12F42BA4"/>
    <w:rsid w:val="13187154"/>
    <w:rsid w:val="13857CA0"/>
    <w:rsid w:val="13CE7899"/>
    <w:rsid w:val="13D50C28"/>
    <w:rsid w:val="13DA637D"/>
    <w:rsid w:val="13F516F2"/>
    <w:rsid w:val="14411E19"/>
    <w:rsid w:val="14891A12"/>
    <w:rsid w:val="14B468BF"/>
    <w:rsid w:val="155362A8"/>
    <w:rsid w:val="155D0ED5"/>
    <w:rsid w:val="1576596C"/>
    <w:rsid w:val="159E329B"/>
    <w:rsid w:val="15F555B1"/>
    <w:rsid w:val="16253B2B"/>
    <w:rsid w:val="164812CA"/>
    <w:rsid w:val="16575A2C"/>
    <w:rsid w:val="16897F26"/>
    <w:rsid w:val="168A13B6"/>
    <w:rsid w:val="169C3C7F"/>
    <w:rsid w:val="16DC407B"/>
    <w:rsid w:val="16E55626"/>
    <w:rsid w:val="17143815"/>
    <w:rsid w:val="172E1B66"/>
    <w:rsid w:val="174A7237"/>
    <w:rsid w:val="17D20116"/>
    <w:rsid w:val="17E70F2A"/>
    <w:rsid w:val="18701DE2"/>
    <w:rsid w:val="1881312C"/>
    <w:rsid w:val="18BA6619"/>
    <w:rsid w:val="18FB4499"/>
    <w:rsid w:val="193E2DCB"/>
    <w:rsid w:val="19A74E14"/>
    <w:rsid w:val="19B229E6"/>
    <w:rsid w:val="19D454DE"/>
    <w:rsid w:val="1A766595"/>
    <w:rsid w:val="1AB10E35"/>
    <w:rsid w:val="1AD80FFE"/>
    <w:rsid w:val="1B4F12C0"/>
    <w:rsid w:val="1B574B35"/>
    <w:rsid w:val="1BEA74D5"/>
    <w:rsid w:val="1BF6798D"/>
    <w:rsid w:val="1C250273"/>
    <w:rsid w:val="1C60602A"/>
    <w:rsid w:val="1C7D3CBE"/>
    <w:rsid w:val="1CF55718"/>
    <w:rsid w:val="1D1E4261"/>
    <w:rsid w:val="1D540E0F"/>
    <w:rsid w:val="1D7C1895"/>
    <w:rsid w:val="1D7F79EF"/>
    <w:rsid w:val="1D8E3BF5"/>
    <w:rsid w:val="1D9A259A"/>
    <w:rsid w:val="1E165F1B"/>
    <w:rsid w:val="1E390005"/>
    <w:rsid w:val="1E89232D"/>
    <w:rsid w:val="1EB36627"/>
    <w:rsid w:val="1EFB350D"/>
    <w:rsid w:val="1F021EDA"/>
    <w:rsid w:val="1F505606"/>
    <w:rsid w:val="20014B53"/>
    <w:rsid w:val="20191E9C"/>
    <w:rsid w:val="21025026"/>
    <w:rsid w:val="21075857"/>
    <w:rsid w:val="211014F1"/>
    <w:rsid w:val="217016BC"/>
    <w:rsid w:val="21701F90"/>
    <w:rsid w:val="22140B6D"/>
    <w:rsid w:val="224C47AB"/>
    <w:rsid w:val="22550BDA"/>
    <w:rsid w:val="22EC3898"/>
    <w:rsid w:val="23243032"/>
    <w:rsid w:val="237815D0"/>
    <w:rsid w:val="23B00D6A"/>
    <w:rsid w:val="23B02B18"/>
    <w:rsid w:val="243E7697"/>
    <w:rsid w:val="24763D61"/>
    <w:rsid w:val="25164BFC"/>
    <w:rsid w:val="25453733"/>
    <w:rsid w:val="254A14E2"/>
    <w:rsid w:val="25826E67"/>
    <w:rsid w:val="25B85CB3"/>
    <w:rsid w:val="26543C2E"/>
    <w:rsid w:val="267816C5"/>
    <w:rsid w:val="27027B2E"/>
    <w:rsid w:val="275F557D"/>
    <w:rsid w:val="277E31B0"/>
    <w:rsid w:val="278C73F8"/>
    <w:rsid w:val="27D17500"/>
    <w:rsid w:val="27D75F18"/>
    <w:rsid w:val="280478D6"/>
    <w:rsid w:val="285D489A"/>
    <w:rsid w:val="28CE644C"/>
    <w:rsid w:val="28D9041B"/>
    <w:rsid w:val="28F811E9"/>
    <w:rsid w:val="28FC115B"/>
    <w:rsid w:val="29170DC4"/>
    <w:rsid w:val="294E7E06"/>
    <w:rsid w:val="29712D49"/>
    <w:rsid w:val="29E3027D"/>
    <w:rsid w:val="2A622692"/>
    <w:rsid w:val="2AD05911"/>
    <w:rsid w:val="2AF754D0"/>
    <w:rsid w:val="2B560448"/>
    <w:rsid w:val="2B5C5980"/>
    <w:rsid w:val="2B7E174D"/>
    <w:rsid w:val="2BF8505C"/>
    <w:rsid w:val="2C091017"/>
    <w:rsid w:val="2C8132A3"/>
    <w:rsid w:val="2D2D6F87"/>
    <w:rsid w:val="2E187C37"/>
    <w:rsid w:val="2E4E3659"/>
    <w:rsid w:val="2E854D74"/>
    <w:rsid w:val="2EA72D69"/>
    <w:rsid w:val="2F0C5D36"/>
    <w:rsid w:val="30226B4B"/>
    <w:rsid w:val="306B04F2"/>
    <w:rsid w:val="30B05E3F"/>
    <w:rsid w:val="311913D0"/>
    <w:rsid w:val="317909ED"/>
    <w:rsid w:val="31BC4D7D"/>
    <w:rsid w:val="327F2033"/>
    <w:rsid w:val="32917FB8"/>
    <w:rsid w:val="32E0684A"/>
    <w:rsid w:val="3315244E"/>
    <w:rsid w:val="33233306"/>
    <w:rsid w:val="33245604"/>
    <w:rsid w:val="332E5807"/>
    <w:rsid w:val="3361798A"/>
    <w:rsid w:val="33A1247D"/>
    <w:rsid w:val="33B84A98"/>
    <w:rsid w:val="344C4197"/>
    <w:rsid w:val="34546A3D"/>
    <w:rsid w:val="34AF7A65"/>
    <w:rsid w:val="34EF25FC"/>
    <w:rsid w:val="34FB796B"/>
    <w:rsid w:val="351C27B0"/>
    <w:rsid w:val="35865602"/>
    <w:rsid w:val="35E548A3"/>
    <w:rsid w:val="35F72828"/>
    <w:rsid w:val="369D13B4"/>
    <w:rsid w:val="36BA5D2F"/>
    <w:rsid w:val="36D80A21"/>
    <w:rsid w:val="372747C5"/>
    <w:rsid w:val="372C7136"/>
    <w:rsid w:val="37C34D14"/>
    <w:rsid w:val="382673F4"/>
    <w:rsid w:val="38CA5FD2"/>
    <w:rsid w:val="38EF5A38"/>
    <w:rsid w:val="399860D0"/>
    <w:rsid w:val="3A004EDF"/>
    <w:rsid w:val="3A0D5000"/>
    <w:rsid w:val="3A3951BD"/>
    <w:rsid w:val="3A59760D"/>
    <w:rsid w:val="3A801E9E"/>
    <w:rsid w:val="3A9C399E"/>
    <w:rsid w:val="3AAE58B3"/>
    <w:rsid w:val="3AD969A0"/>
    <w:rsid w:val="3B093FA7"/>
    <w:rsid w:val="3B984165"/>
    <w:rsid w:val="3BCB0097"/>
    <w:rsid w:val="3C3B10F1"/>
    <w:rsid w:val="3C53008C"/>
    <w:rsid w:val="3C6F3946"/>
    <w:rsid w:val="3C99647A"/>
    <w:rsid w:val="3CA134EE"/>
    <w:rsid w:val="3CF96E86"/>
    <w:rsid w:val="3D122796"/>
    <w:rsid w:val="3D246119"/>
    <w:rsid w:val="3D2F0AF9"/>
    <w:rsid w:val="3D8F6522"/>
    <w:rsid w:val="3D9559C0"/>
    <w:rsid w:val="3DA2751D"/>
    <w:rsid w:val="3DB66B25"/>
    <w:rsid w:val="3E0C3B84"/>
    <w:rsid w:val="3EBF7C5B"/>
    <w:rsid w:val="3ED835C0"/>
    <w:rsid w:val="3ED930B3"/>
    <w:rsid w:val="3F4F0FDF"/>
    <w:rsid w:val="3F8D4B70"/>
    <w:rsid w:val="3FE57D53"/>
    <w:rsid w:val="3FF5663E"/>
    <w:rsid w:val="40170381"/>
    <w:rsid w:val="40314FA3"/>
    <w:rsid w:val="4037219F"/>
    <w:rsid w:val="40703903"/>
    <w:rsid w:val="41040AA3"/>
    <w:rsid w:val="414172BF"/>
    <w:rsid w:val="41550306"/>
    <w:rsid w:val="41AB27FF"/>
    <w:rsid w:val="423170C2"/>
    <w:rsid w:val="427F7E2D"/>
    <w:rsid w:val="429C3CA4"/>
    <w:rsid w:val="42C83582"/>
    <w:rsid w:val="42F04887"/>
    <w:rsid w:val="430B346F"/>
    <w:rsid w:val="43911BC6"/>
    <w:rsid w:val="43917E43"/>
    <w:rsid w:val="43D47D05"/>
    <w:rsid w:val="43D50C9D"/>
    <w:rsid w:val="445175A7"/>
    <w:rsid w:val="452D3B70"/>
    <w:rsid w:val="45316955"/>
    <w:rsid w:val="459B6D2C"/>
    <w:rsid w:val="45D24B17"/>
    <w:rsid w:val="460F771A"/>
    <w:rsid w:val="463B406B"/>
    <w:rsid w:val="466730B2"/>
    <w:rsid w:val="467C75EB"/>
    <w:rsid w:val="4685178A"/>
    <w:rsid w:val="46D85D5E"/>
    <w:rsid w:val="47013507"/>
    <w:rsid w:val="47504DA7"/>
    <w:rsid w:val="478F0B12"/>
    <w:rsid w:val="48A56114"/>
    <w:rsid w:val="48A95C04"/>
    <w:rsid w:val="48A96D19"/>
    <w:rsid w:val="48F84495"/>
    <w:rsid w:val="49064E04"/>
    <w:rsid w:val="495808B5"/>
    <w:rsid w:val="49F16FD3"/>
    <w:rsid w:val="4A57286A"/>
    <w:rsid w:val="4A5D727D"/>
    <w:rsid w:val="4A8E6E5F"/>
    <w:rsid w:val="4A985F30"/>
    <w:rsid w:val="4AE92146"/>
    <w:rsid w:val="4C7107E7"/>
    <w:rsid w:val="4C983FC5"/>
    <w:rsid w:val="4D491763"/>
    <w:rsid w:val="4D695559"/>
    <w:rsid w:val="4D894AF1"/>
    <w:rsid w:val="4DE13C01"/>
    <w:rsid w:val="4E0560CC"/>
    <w:rsid w:val="4E3221F7"/>
    <w:rsid w:val="4E582836"/>
    <w:rsid w:val="4E6323B1"/>
    <w:rsid w:val="4EB15812"/>
    <w:rsid w:val="4EE01C53"/>
    <w:rsid w:val="4FB45527"/>
    <w:rsid w:val="4FE614EB"/>
    <w:rsid w:val="50045AFA"/>
    <w:rsid w:val="50243DC2"/>
    <w:rsid w:val="5147093D"/>
    <w:rsid w:val="51B11685"/>
    <w:rsid w:val="521B67F5"/>
    <w:rsid w:val="528C2795"/>
    <w:rsid w:val="52E75090"/>
    <w:rsid w:val="53005A6E"/>
    <w:rsid w:val="5325057D"/>
    <w:rsid w:val="5330603D"/>
    <w:rsid w:val="53933738"/>
    <w:rsid w:val="53962C9E"/>
    <w:rsid w:val="53D8114B"/>
    <w:rsid w:val="54C664CE"/>
    <w:rsid w:val="54E12281"/>
    <w:rsid w:val="55200FFC"/>
    <w:rsid w:val="55314FB7"/>
    <w:rsid w:val="553F1336"/>
    <w:rsid w:val="556F5ADF"/>
    <w:rsid w:val="55AC288F"/>
    <w:rsid w:val="55B20855"/>
    <w:rsid w:val="56451298"/>
    <w:rsid w:val="565F1E29"/>
    <w:rsid w:val="566969D2"/>
    <w:rsid w:val="5689497F"/>
    <w:rsid w:val="56D227CA"/>
    <w:rsid w:val="576A0C54"/>
    <w:rsid w:val="57BE4AFC"/>
    <w:rsid w:val="57F95B34"/>
    <w:rsid w:val="57FF75EE"/>
    <w:rsid w:val="582C7CB7"/>
    <w:rsid w:val="58816255"/>
    <w:rsid w:val="5890055A"/>
    <w:rsid w:val="58AD704A"/>
    <w:rsid w:val="58EF1411"/>
    <w:rsid w:val="591006A9"/>
    <w:rsid w:val="599D70BF"/>
    <w:rsid w:val="5A1412C3"/>
    <w:rsid w:val="5A504131"/>
    <w:rsid w:val="5A6E45B7"/>
    <w:rsid w:val="5A7B2341"/>
    <w:rsid w:val="5BC52305"/>
    <w:rsid w:val="5BDB7A2A"/>
    <w:rsid w:val="5BF8682E"/>
    <w:rsid w:val="5C6B12CC"/>
    <w:rsid w:val="5CCB4A8E"/>
    <w:rsid w:val="5D645464"/>
    <w:rsid w:val="5D8F2E94"/>
    <w:rsid w:val="5DA30BF8"/>
    <w:rsid w:val="5E6006BB"/>
    <w:rsid w:val="5EB22067"/>
    <w:rsid w:val="5ED74E21"/>
    <w:rsid w:val="5F024A3E"/>
    <w:rsid w:val="5F3A0F0C"/>
    <w:rsid w:val="5F5752E6"/>
    <w:rsid w:val="5F71772E"/>
    <w:rsid w:val="5F773F0E"/>
    <w:rsid w:val="5FAD3EA6"/>
    <w:rsid w:val="5FC833BC"/>
    <w:rsid w:val="600E24AE"/>
    <w:rsid w:val="601F1CF2"/>
    <w:rsid w:val="606C09EB"/>
    <w:rsid w:val="608148D0"/>
    <w:rsid w:val="616109D2"/>
    <w:rsid w:val="61DE64C6"/>
    <w:rsid w:val="6223212B"/>
    <w:rsid w:val="626764BC"/>
    <w:rsid w:val="62E775FD"/>
    <w:rsid w:val="634B4390"/>
    <w:rsid w:val="637662F0"/>
    <w:rsid w:val="63894210"/>
    <w:rsid w:val="638D4142"/>
    <w:rsid w:val="63D455FE"/>
    <w:rsid w:val="63F16F7A"/>
    <w:rsid w:val="641B6CFA"/>
    <w:rsid w:val="641D7E76"/>
    <w:rsid w:val="64596B07"/>
    <w:rsid w:val="645B3DFE"/>
    <w:rsid w:val="647F02AB"/>
    <w:rsid w:val="64835103"/>
    <w:rsid w:val="64C01EB3"/>
    <w:rsid w:val="6614022E"/>
    <w:rsid w:val="66246472"/>
    <w:rsid w:val="66BD2855"/>
    <w:rsid w:val="67020A40"/>
    <w:rsid w:val="6713087B"/>
    <w:rsid w:val="674A4511"/>
    <w:rsid w:val="67D1437E"/>
    <w:rsid w:val="67E759A9"/>
    <w:rsid w:val="68725BBA"/>
    <w:rsid w:val="695B03FD"/>
    <w:rsid w:val="697426DF"/>
    <w:rsid w:val="69F56535"/>
    <w:rsid w:val="6B35052E"/>
    <w:rsid w:val="6B985E9C"/>
    <w:rsid w:val="6BD85E8F"/>
    <w:rsid w:val="6C027255"/>
    <w:rsid w:val="6C733CAF"/>
    <w:rsid w:val="6CA420BB"/>
    <w:rsid w:val="6CD94028"/>
    <w:rsid w:val="6D286848"/>
    <w:rsid w:val="6D4450F4"/>
    <w:rsid w:val="6E95615F"/>
    <w:rsid w:val="6ECC76A7"/>
    <w:rsid w:val="6EDC3D8E"/>
    <w:rsid w:val="6EFD5AB2"/>
    <w:rsid w:val="6F0F5F1F"/>
    <w:rsid w:val="6F41270D"/>
    <w:rsid w:val="6FA04DBB"/>
    <w:rsid w:val="6FFB55E3"/>
    <w:rsid w:val="70074E3A"/>
    <w:rsid w:val="70185150"/>
    <w:rsid w:val="70765B1C"/>
    <w:rsid w:val="7099189C"/>
    <w:rsid w:val="70BB79D3"/>
    <w:rsid w:val="70C32EE9"/>
    <w:rsid w:val="70F66138"/>
    <w:rsid w:val="712B53BB"/>
    <w:rsid w:val="715776FB"/>
    <w:rsid w:val="716D33C3"/>
    <w:rsid w:val="71CB1E97"/>
    <w:rsid w:val="71E52F59"/>
    <w:rsid w:val="720B51F7"/>
    <w:rsid w:val="722513CF"/>
    <w:rsid w:val="724265FE"/>
    <w:rsid w:val="727A5D97"/>
    <w:rsid w:val="727D3F4E"/>
    <w:rsid w:val="72CD203E"/>
    <w:rsid w:val="72D603E0"/>
    <w:rsid w:val="73217FC1"/>
    <w:rsid w:val="744D4DE6"/>
    <w:rsid w:val="74A215D5"/>
    <w:rsid w:val="74AE7F7A"/>
    <w:rsid w:val="74BB047B"/>
    <w:rsid w:val="74F17E67"/>
    <w:rsid w:val="74F61AF8"/>
    <w:rsid w:val="75107AB0"/>
    <w:rsid w:val="760427D7"/>
    <w:rsid w:val="76A64839"/>
    <w:rsid w:val="76C06440"/>
    <w:rsid w:val="76C34768"/>
    <w:rsid w:val="76D734D6"/>
    <w:rsid w:val="774150D6"/>
    <w:rsid w:val="78065E75"/>
    <w:rsid w:val="78490BFE"/>
    <w:rsid w:val="78970D25"/>
    <w:rsid w:val="794C17CC"/>
    <w:rsid w:val="795409C4"/>
    <w:rsid w:val="795B69AA"/>
    <w:rsid w:val="798A0AC8"/>
    <w:rsid w:val="79921C19"/>
    <w:rsid w:val="7ABF6D39"/>
    <w:rsid w:val="7AC758F2"/>
    <w:rsid w:val="7AEA7832"/>
    <w:rsid w:val="7AF37E57"/>
    <w:rsid w:val="7B5C2BD2"/>
    <w:rsid w:val="7B611E27"/>
    <w:rsid w:val="7B71191C"/>
    <w:rsid w:val="7B755AFC"/>
    <w:rsid w:val="7BCD6162"/>
    <w:rsid w:val="7C8B5ABC"/>
    <w:rsid w:val="7C920181"/>
    <w:rsid w:val="7D212E24"/>
    <w:rsid w:val="7D731D61"/>
    <w:rsid w:val="7DB4373E"/>
    <w:rsid w:val="7DC12ACC"/>
    <w:rsid w:val="7DC84464"/>
    <w:rsid w:val="7E2B2739"/>
    <w:rsid w:val="7E6C1CCD"/>
    <w:rsid w:val="7E8B30DA"/>
    <w:rsid w:val="7EB048EF"/>
    <w:rsid w:val="7F1C3D32"/>
    <w:rsid w:val="7FB1091F"/>
    <w:rsid w:val="7FC24CC3"/>
    <w:rsid w:val="7FE707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Body Text Indent"/>
    <w:basedOn w:val="1"/>
    <w:next w:val="1"/>
    <w:qFormat/>
    <w:uiPriority w:val="0"/>
    <w:pPr>
      <w:ind w:firstLine="630"/>
    </w:pPr>
    <w:rPr>
      <w:sz w:val="32"/>
      <w:szCs w:val="20"/>
    </w:rPr>
  </w:style>
  <w:style w:type="paragraph" w:styleId="9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Body Text Indent 2"/>
    <w:basedOn w:val="1"/>
    <w:qFormat/>
    <w:uiPriority w:val="0"/>
    <w:pPr>
      <w:ind w:firstLine="630"/>
    </w:pPr>
    <w:rPr>
      <w:sz w:val="32"/>
      <w:szCs w:val="20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Body Text First Indent"/>
    <w:basedOn w:val="2"/>
    <w:qFormat/>
    <w:uiPriority w:val="0"/>
    <w:pPr>
      <w:ind w:firstLine="420" w:firstLineChars="100"/>
    </w:pPr>
    <w:rPr>
      <w:szCs w:val="24"/>
    </w:rPr>
  </w:style>
  <w:style w:type="paragraph" w:styleId="16">
    <w:name w:val="Body Text First Indent 2"/>
    <w:basedOn w:val="8"/>
    <w:next w:val="4"/>
    <w:qFormat/>
    <w:uiPriority w:val="0"/>
    <w:pPr>
      <w:ind w:firstLine="420" w:firstLineChars="200"/>
    </w:p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customStyle="1" w:styleId="22">
    <w:name w:val="Char1"/>
    <w:basedOn w:val="1"/>
    <w:qFormat/>
    <w:uiPriority w:val="0"/>
    <w:rPr>
      <w:szCs w:val="21"/>
    </w:rPr>
  </w:style>
  <w:style w:type="paragraph" w:customStyle="1" w:styleId="23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cs="宋体"/>
      <w:sz w:val="24"/>
    </w:rPr>
  </w:style>
  <w:style w:type="paragraph" w:styleId="24">
    <w:name w:val="List Paragraph"/>
    <w:basedOn w:val="1"/>
    <w:qFormat/>
    <w:uiPriority w:val="0"/>
    <w:pPr>
      <w:ind w:firstLine="420" w:firstLineChars="200"/>
    </w:pPr>
    <w:rPr>
      <w:sz w:val="18"/>
      <w:szCs w:val="18"/>
    </w:rPr>
  </w:style>
  <w:style w:type="paragraph" w:customStyle="1" w:styleId="2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7615</Words>
  <Characters>7768</Characters>
  <TotalTime>73</TotalTime>
  <ScaleCrop>false</ScaleCrop>
  <LinksUpToDate>false</LinksUpToDate>
  <CharactersWithSpaces>9032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2023-06-25T16:32:00Z</dcterms:created>
  <dc:creator>Administrator</dc:creator>
  <cp:lastModifiedBy>杜航</cp:lastModifiedBy>
  <dcterms:modified xsi:type="dcterms:W3CDTF">2025-06-20T03:17:50Z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2023-10-17T09:17:05Z</vt:filetime>
  </property>
  <property fmtid="{D5CDD505-2E9C-101B-9397-08002B2CF9AE}" pid="4" name="KSOProductBuildVer">
    <vt:lpwstr>2052-12.1.0.21541</vt:lpwstr>
  </property>
  <property fmtid="{D5CDD505-2E9C-101B-9397-08002B2CF9AE}" pid="5" name="ICV">
    <vt:lpwstr>E463E2142023434D987A2FE0FA7CBE71_13</vt:lpwstr>
  </property>
  <property fmtid="{D5CDD505-2E9C-101B-9397-08002B2CF9AE}" pid="6" name="KSOTemplateDocerSaveRecord">
    <vt:lpwstr>eyJoZGlkIjoiZmQ5MmU2MDRiNzg1MjE2NzY5YWVjNDljMGUwNmZmZmQiLCJ1c2VySWQiOiIzMDgwODY2MDYifQ==</vt:lpwstr>
  </property>
</Properties>
</file>