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DD6A1">
      <w:pPr>
        <w:pStyle w:val="5"/>
        <w:jc w:val="center"/>
        <w:outlineLvl w:val="1"/>
        <w:rPr>
          <w:rFonts w:hint="default" w:ascii="宋体" w:hAnsi="宋体" w:eastAsia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分项报价清单</w:t>
      </w:r>
    </w:p>
    <w:tbl>
      <w:tblPr>
        <w:tblStyle w:val="3"/>
        <w:tblW w:w="9025" w:type="dxa"/>
        <w:tblInd w:w="-56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1164"/>
        <w:gridCol w:w="2410"/>
        <w:gridCol w:w="943"/>
        <w:gridCol w:w="1227"/>
        <w:gridCol w:w="1227"/>
        <w:gridCol w:w="1638"/>
      </w:tblGrid>
      <w:tr w14:paraId="3072ED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9D46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073E7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品名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CDC66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ACCC3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F43F6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最高限价（元）单价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87E1F">
            <w:pPr>
              <w:pStyle w:val="5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折扣（%）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CE02A9">
            <w:pPr>
              <w:pStyle w:val="5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投标单价（元）</w:t>
            </w:r>
          </w:p>
        </w:tc>
      </w:tr>
      <w:tr w14:paraId="2F7B5C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4067F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23A76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醋青皮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66475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51F1B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02159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07F4E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EBEB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EC415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21F8C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791AB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盐荔枝核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B4DE0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5EF13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4B3E6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29.00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C9CDA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E8686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36CBA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B84FA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E317D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木蝴蝶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B7A7D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B731D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4F66D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49AA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A390B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7A1B0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EA7BC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10A6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续断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CCF6E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2D744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977AD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A8CA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43223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32CBE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CAEE4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34721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紫河车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62B4C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85C90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79C1E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2900.00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8E063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01FC8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31C47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7BBF6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E18BA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盐车前子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7CA96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C08F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3B4F5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450D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CA7AE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DDFA9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65B0D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89C44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郁金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21ABC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59715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739EF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6232C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9519A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454EA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607ED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DB6CF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熟地黄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51682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77E51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DBFBC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293C6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6F979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7694C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B952A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4B6E3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生百部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85A7C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2F75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49031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75617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33B92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87B2C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7643B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F9296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炙百部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E1A34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CBA0A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E3182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93.00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4B71E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030EB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1BE39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20CF2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07673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牛蒡子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AC9CE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10883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95DBC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42.00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BBC4A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60250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061C7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AF388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88A8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清半夏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90A6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9708A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53A18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8191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E31A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A333A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E9982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7E05E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木香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A72C3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941D2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35DB0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72.00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9A1B3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EBA4E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40105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70250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86A3A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三七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8C7B6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19F58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AD764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465.00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74BF2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F478D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C360C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26D55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AAED8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醋五灵脂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933C95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符合各省地方质量标准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F9EAB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BAECC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310.00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FCA4E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3ED8F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27A2F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35675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01D4B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厚朴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9C2AC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E6FEF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49D74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42.00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06D80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B1A0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70A3D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758BA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3B4EC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龙眼肉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57A94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B38A9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1463B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54C8C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6751B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163B6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E965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6B3BE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白花蛇舌草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80938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E1F88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3A171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43.00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B651B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3623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B07EB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3BB01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663A5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首乌藤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570A3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AC69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301E4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4B181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7F45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0C4B6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E8EA7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9FAC0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麸炒枳实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E91F3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EECD6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337A1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33.00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27094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A122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9492E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ED210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D68BC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生大黄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F95CA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16A30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1D88F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61.00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0A655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DC364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106D7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9AB78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1CA64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薤白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369CE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E45E7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31DD9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121.00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1D955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FD3DF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44EA9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5E571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C9D1F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菟丝子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EA423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24559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C4C49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33DF5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A9488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71B6A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9FF0B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43EE8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灯芯草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0B962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5DA57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720AA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445.00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2137A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B764B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F1F24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130E9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62F99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苏木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C9130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0AF90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E522A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B7F83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F1012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C51A0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9493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7D99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干石斛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2C851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56CB2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99D3B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225.00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B86FE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93A9E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2AEFB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0D665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255D0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野菊花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8EEEF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78EFC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C899E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125.00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70095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CE15A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F7538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4E4EA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BDE8D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大腹皮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F4BC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D0C7A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495BE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23.00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4DA6E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5CF1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E3686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F96D4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A323C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地肤子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9BF32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86263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E255A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43.00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232ED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E22D2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3EAEE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D8409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011AD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覆盆子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B693C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6D8B5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850A1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280.00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BA2C0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F2A51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3DB5A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4EB49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33936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草豆蔻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1EAF7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5D1DD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414E3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150.00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919CA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341C6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4DC63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9C6B3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F94EB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车前草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5EDAC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79FF5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60B7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7B7F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D4D41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5219B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5B8DD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55610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蜜金樱子肉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D9B6EC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符合各省地方质量标准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01FE0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CF8C5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4ACCD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5ABB4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E9DFF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B96B5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BC3A6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射干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0A2EC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82B49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F3733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63.00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D3FAB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0D5B3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B556C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713EB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803DD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炮姜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DF15D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4F5D5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F6E32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56.00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1E048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DE50F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D40B0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411F3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47DA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萹蓄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6667F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982C3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35560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CCB3E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782A3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351EB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A6674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D2534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炒王不留行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B44D4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7C75A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7111D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9190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CED8C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B1CB6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D6777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4034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丝瓜络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2513F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B7742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B9FB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146.00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B14CB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F0077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15DE8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915EB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5D939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豆蔻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52DC0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511D5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C3814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126.00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3305F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780B2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23EB1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49111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1F1F0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莲子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F95AA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9B353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C7009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0CF3C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B0DED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2EDC1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34F8C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FA54C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蜜紫苑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67C63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A6FCA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26E12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ED2F2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8092A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14271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5F1F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35266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炒六神曲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62E408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符合各省地方质量标准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DC2E7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81D5C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19.00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C2A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5A0FD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20EFC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090A1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E530F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诃子肉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086C6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50FAE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78B64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1791E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00A23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ABF6F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C7C25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570F6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麸炒枳壳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5926C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CACB2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16C55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45.50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A1D8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67437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FA135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EDC2F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43ADC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瓜蒌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88247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24665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123F4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EC422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FAD70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4BF74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420E6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A821E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石决明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97080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05A5F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0DA89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19.00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E6D4E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46EEB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CACB6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9E789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58797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绵马贯众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35B84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CC564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D666E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64AB1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E7DB6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6F174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E42F9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6D8E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槟榔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AEF16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D6844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53F68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0BC03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80805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1C39B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A8157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D23D8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乌梅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2B15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CC90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58D84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33.00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F96E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90E95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4D06A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E2C56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0A8A7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化橘红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74872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3E3AB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5BF40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A623C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D9809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A53B9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7264E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97CFE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沙苑子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07677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E794A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A1488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85D71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57191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7703C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4A3E4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3CB26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草果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A3A0C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00B5B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DA7C0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9598E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3BC4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F6BF5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7E276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57AA7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小茴香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9E727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B66DB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FEA05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36.00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A7CCA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13E14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E5E8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00E32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5BEB5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花椒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4B235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B38F5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217D4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79.00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9392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27E9E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AC7E6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4509B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A8F52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蔓荆子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9FDA0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6B081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ADF02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145.00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7BEE0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44999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C670B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8F39E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FE329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前胡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88CD6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E2D45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F8426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5F84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FBE7D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C5996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30A6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823F6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炒苦杏仁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CE726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53D52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B9B21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66.00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F84D0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89CCC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AC938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A0B84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5EF5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紫苏子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E24A4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ECAAD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C4FDA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44.00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9238C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9283B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A2E43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1171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B1F9A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生蒲黄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81579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B9DD2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A9AB6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178.00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78A16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BCF44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23C3F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64543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5AB7C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绵萆薢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73024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3996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C533B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52.00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1CBF9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3398C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D3378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72C84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94C8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忍冬藤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92F7A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6E3F7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D4BC6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17.00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55148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8080E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E8E87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4E5DC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7B2D3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茵陈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CA50F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EF3AE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67FB5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43.00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F515D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FDCE6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731CB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72ED7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77419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大蓟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E78A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C9FE9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05F52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93BC8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A2EA9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52B27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59733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D47BA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山豆根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705F5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46614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E795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240.00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33D77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0DA37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A8B08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8D309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93BD6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千年健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D3D3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3ACAD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81696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189A1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EEC96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E4044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22400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932A7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土鳖虫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763ED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A12D6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FA749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0511C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3758D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34F9B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00C4B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83A20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白茅根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D1F9D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0443E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333EC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57577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7B02C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4564B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6D5AE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8DAC9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白头翁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F9B66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6B057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E0EDA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340.00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B742A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C09E4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3957F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8D38F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77916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地骨皮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A5851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2FAA1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D878A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390.00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6A0F5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5C6EF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7AA62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1C43D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157E0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紫苏叶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3B54E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26EF6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9173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4CEB0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94F2B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5510E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15676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B8C79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独活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57A19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D0440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A1441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C9924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D0D11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8AFD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175E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41B25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煅牡蛎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FE52C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144ED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9FC0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CF391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351FD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BB40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449B4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506EA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醋莪术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79A14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EC837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EFEE3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26.00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5E780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B4C7C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A437F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06CC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18D2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酒黄精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09D76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7C6B3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ADBD2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FB611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C0E8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18E34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F83A5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A2DD8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佛手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6460B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7D7BD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C8596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120.00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BA493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2FCE4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F477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3479E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8BE17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钩藤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DFC34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E3072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FAEFD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211.00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60AE2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9477A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CFF9C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9EB8B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2EE62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侧柏炭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7D59E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739A8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B9E3B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C3A5C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5FD2A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10D06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9FAD4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4BED5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密蒙花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1A48D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CE07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C23EF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CCF0E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5D0A6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39DDF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DD063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25108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灵芝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D4881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941C9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F2625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9E26A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4FEFD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0B944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67A73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52535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穿心莲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D9866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2FDC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AEA6C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3A291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39BBE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3F69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6986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909DB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通草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68EA1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FA355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716D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1200.00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636A9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3B97E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6ED24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44DC0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A775B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降香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B2F11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E4A6B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2526A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1A0F8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ACBB0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562B8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8B025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12C4A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片姜黄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4D1D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078A0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2F956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7DD1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A5005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2C1CA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2CCFF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29D88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赤小豆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97C30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符合各省地方质量标准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F7CC2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26DC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E4A6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96481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3BC0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83282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B0B58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玉竹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1BBED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4F11B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EE1B6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11DB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841C6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CC326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B19E9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60C89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高良姜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F707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151FA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7AED8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E690A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6C7ED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ACE7E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30A75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AD8CB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白扁豆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26A0E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5C836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9E215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C5F8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5825C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3811F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7F760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08C5B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炒僵蚕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F193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4A4F1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60110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330.00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A599A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A3595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B741C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7848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43635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白藓皮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D45EE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7D118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D874B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350.00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C5C83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B418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7B8B4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F52BE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CCB35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白薇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86BCD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C82AA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3267B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326C0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F6172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6A52E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40A23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F4B9A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藁本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D8257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1B6B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8F6B9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16732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B06D7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D6DE6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10236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6D2C6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半枝莲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04EB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7C3E6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ED72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9AE6D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F977B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3F654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1BBE2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2AD7D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菊花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8692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6CD56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81030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29ABD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20B77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03545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3188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F077C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鸡血藤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9DFB3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C39A0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B1D0D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23.00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F94A5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312E5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5F46F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633C2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4779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猪苓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F8A31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D7DEE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4F829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245.00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3B42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9782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8524B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0CD12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7C725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海螵蛸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0B9FF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D38F0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2EE83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A07A2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B3328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FC516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A1407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F08A1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金钱草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A6C1D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31A5F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CF17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C0952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7E653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E7049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A8A0B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A3A6A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地榆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9C776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0FBFD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0E516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7E74E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B00C5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095D8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D8E19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F6D56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炒莱菔子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8FC64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FA3BB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D0415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44419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88C2E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092B2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45ED1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81DB7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龙胆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36873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C485E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D4028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260.00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4370F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C0EDE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F5BBF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B3CC2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8E10A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醋没药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9335B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06218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185AC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140.00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BBF68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442BD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E8C88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F929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FF36B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木贼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2E97B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7A0C9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2638B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2821E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D9A65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E6F51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4AE7E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0A1C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麸炒芡实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94E2A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3E46F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6863B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D16F0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574DE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AED8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37DA4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011B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秦艽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0CEE1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8E83A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027D4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A8FDF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11530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D25DE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F049E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F7312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醋乳香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98A41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17383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87367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89.00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8F642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B8A19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47C89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308C5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8F308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红景天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303BD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928CB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C51E7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360.00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57F01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CA57F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CE350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7002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3464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蝉蜕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55F40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1F699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7DAE8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1850.00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BE726B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05D84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4D0C9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7854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6314E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皂角刺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F108C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1EBB0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6AE97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C67A9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424EC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5F6CE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CBE74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F14BC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炒白扁豆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DA548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9FF52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AEEA5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35644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4413E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F5E6E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CB90B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6FDEB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锁阳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7D65D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81588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94AED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260.00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BAFD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CA8E2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5A017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D30B7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867F5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麸炒山药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4F0EA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B3A7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6816E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0D932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3DDDB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D86D8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2F8A9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37F7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盐橘核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6C4CB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A8E7F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C9EA8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29.00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AD8E6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E7338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2D6EF7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191EF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C26AD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蛇床子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A4095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9E198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2611E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71.00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32BD2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36DD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4EEE48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462B1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D93D2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升麻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78727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B2E7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39B1F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140.00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4D7FD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8C203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7E13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F2315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97184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石菖蒲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76DB9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1F7CA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1DB9C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185.00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C2A7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981728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601B0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46E48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127BA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炒酸枣仁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389DC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EB6EB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49E57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950.00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76E7D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5FF34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64FB6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79314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5F59A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威灵仙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24B13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635BA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24084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4D031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1AC47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AF270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632E9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45364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醋香附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82A1B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10873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7DF08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32.00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79D8E0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FA82D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5588B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1231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883A9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辛夷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BADB0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20DAB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9A161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208.00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F46DB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C4F32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E7DAC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C90DA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F6E81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盐益智仁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C0759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1184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AE9B0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310.00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E38F0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D7323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81B78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790B5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AD285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银柴胡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103C4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8FDD5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B2B6C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320.00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AC4DF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5A777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8A5F1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D34A2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19CC0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紫草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63F01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0B60E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2053F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800.00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6D58B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1F7D2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04796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5ABDAC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0E5D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川贝母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C280D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633B4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EFE73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7000.00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17D7D7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1A1C5C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F129E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A71B4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A81C9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附片（黑顺片）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052F6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4AD9F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4F694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707E7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C83E8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9EE3A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C10DA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104E2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炒紫苏子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2D26F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7CCF5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E17C11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801113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33CF72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36F86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839D2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8577BD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炒蒺藜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7D71B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4B32F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8D5A3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81.00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CB1F04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193D5E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CAED1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2DA17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18CBA4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蜜桑白皮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9F84E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7A540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B4848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95.00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C93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D9AE35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F073A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F3FFA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615DC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沉香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58663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954B6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61C2D2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1100.00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03A1F1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2CE8D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F6174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19A658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D363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醋甘遂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29DB49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DE61BE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A3E3F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330.00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2C05A6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7D4B3D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79762E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A61D6F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009FB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月季花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6265B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符合中国药典质量标准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80D3FB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8FF0BA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150.00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5B704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0289A9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0CFAA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0BD5E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643935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醋郁金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7FE8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符合各省地方质量标准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8204B0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kg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71AE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48.00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E676DF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EB83EA">
            <w:pPr>
              <w:pStyle w:val="5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B6867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90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93259A">
            <w:pPr>
              <w:pStyle w:val="5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投标总价</w:t>
            </w:r>
          </w:p>
          <w:p w14:paraId="7191CE10">
            <w:pPr>
              <w:pStyle w:val="5"/>
              <w:ind w:firstLine="1680" w:firstLineChars="8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小写：       元</w:t>
            </w:r>
            <w:bookmarkStart w:id="0" w:name="_GoBack"/>
            <w:bookmarkEnd w:id="0"/>
          </w:p>
          <w:p w14:paraId="21DE03D2">
            <w:pPr>
              <w:pStyle w:val="5"/>
              <w:ind w:firstLine="1680" w:firstLineChars="800"/>
              <w:jc w:val="left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大写：       元</w:t>
            </w:r>
          </w:p>
        </w:tc>
      </w:tr>
    </w:tbl>
    <w:p w14:paraId="6247AF64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7815D398">
      <w:pPr>
        <w:rPr>
          <w:rFonts w:hint="eastAsia" w:ascii="宋体" w:hAnsi="宋体" w:eastAsia="宋体" w:cs="宋体"/>
          <w:b/>
          <w:bCs w:val="0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highlight w:val="none"/>
          <w:shd w:val="clear" w:color="auto" w:fill="FFFFFF"/>
          <w:lang w:val="en-US" w:eastAsia="zh-CN"/>
        </w:rPr>
        <w:t>备注：同一包号内所投品目为统一折扣，投标单价=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  <w:t>最高限价</w:t>
      </w: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val="en-US" w:eastAsia="zh-CN"/>
        </w:rPr>
        <w:t>*折扣，投标总价=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采购包预算金额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*折扣。最终结算金额=投标单价*数量，根据配送要求据实结算。</w:t>
      </w:r>
    </w:p>
    <w:p w14:paraId="561A7815">
      <w:pPr>
        <w:pStyle w:val="2"/>
        <w:spacing w:line="360" w:lineRule="auto"/>
        <w:ind w:left="1080" w:leftChars="257" w:hanging="540"/>
        <w:jc w:val="center"/>
        <w:rPr>
          <w:rFonts w:hint="eastAsia" w:ascii="宋体" w:hAnsi="宋体" w:eastAsia="宋体" w:cs="宋体"/>
          <w:b/>
          <w:sz w:val="30"/>
          <w:szCs w:val="30"/>
          <w:highlight w:val="none"/>
          <w:shd w:val="clear" w:color="auto" w:fill="FFFFFF"/>
          <w:lang w:val="zh-CN"/>
        </w:rPr>
      </w:pPr>
    </w:p>
    <w:p w14:paraId="24915222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769323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DF6343"/>
    <w:rsid w:val="4D0F7C8E"/>
    <w:rsid w:val="5EC8314D"/>
    <w:rsid w:val="6699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2191</Words>
  <Characters>3053</Characters>
  <Lines>0</Lines>
  <Paragraphs>0</Paragraphs>
  <TotalTime>3</TotalTime>
  <ScaleCrop>false</ScaleCrop>
  <LinksUpToDate>false</LinksUpToDate>
  <CharactersWithSpaces>3188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2025-06-03T13:20:00Z</dcterms:created>
  <dc:creator>Administrator</dc:creator>
  <cp:lastModifiedBy>青女田田</cp:lastModifiedBy>
  <dcterms:modified xsi:type="dcterms:W3CDTF">2025-06-06T05:15:40Z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eyJoZGlkIjoiMzc3NzcwYzE1YzdjYmRhZjAyNTZkMDI5Yjg1ODY3MTMiLCJ1c2VySWQiOiIzMDc3MTg2NTcifQ==</vt:lpwstr>
  </property>
  <property fmtid="{D5CDD505-2E9C-101B-9397-08002B2CF9AE}" pid="4" name="ICV">
    <vt:lpwstr>DA1FF34E752E447D955BDDB317085D49_12</vt:lpwstr>
  </property>
</Properties>
</file>