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05C15">
      <w:pPr>
        <w:ind w:firstLine="723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清单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编制说明</w:t>
      </w:r>
    </w:p>
    <w:p w14:paraId="23A54AE4">
      <w:pPr>
        <w:autoSpaceDE w:val="0"/>
        <w:autoSpaceDN w:val="0"/>
        <w:spacing w:line="360" w:lineRule="auto"/>
        <w:ind w:left="-2" w:firstLine="562" w:firstLineChars="200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一、工程概况</w:t>
      </w:r>
    </w:p>
    <w:p w14:paraId="155E3DB4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1.工程名称：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碑林区实验小学体育场地提升改造（室外篮球场地及体育场入口）项目</w:t>
      </w:r>
    </w:p>
    <w:p w14:paraId="5F449E5B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2.工程地点：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陕西省西安市</w:t>
      </w:r>
    </w:p>
    <w:p w14:paraId="543DE99C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3.工程内容：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本工程为碑林区实验小学体育场地提升改造项目，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主要内容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拆除部分原室外篮球场场地面、新建室外篮球场地面及体育场入口处钢结构雨棚。</w:t>
      </w:r>
    </w:p>
    <w:p w14:paraId="3BFC968A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2" w:firstLineChars="20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二、编制依据</w:t>
      </w:r>
    </w:p>
    <w:p w14:paraId="67C524B4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1、本项目设计施工图、相关标准、规范、图集、答疑回复等技术资料；</w:t>
      </w:r>
    </w:p>
    <w:p w14:paraId="2DD57F2F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2、陕西省工程建设标准 2025《建设工程工程量清单计价标准》及相关的配套文件；</w:t>
      </w:r>
      <w:bookmarkStart w:id="0" w:name="_GoBack"/>
      <w:bookmarkEnd w:id="0"/>
    </w:p>
    <w:p w14:paraId="62773961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2" w:firstLineChars="200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三、其他说明</w:t>
      </w:r>
    </w:p>
    <w:p w14:paraId="0E34AFBE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1.采用广联达云计价平台GCCP7.0编制，版本7.5000.23.1。</w:t>
      </w:r>
    </w:p>
    <w:p w14:paraId="61CE5B74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2.本项目暂列金62130元。</w:t>
      </w:r>
    </w:p>
    <w:p w14:paraId="7CC597F5">
      <w:pPr>
        <w:ind w:firstLine="560" w:firstLineChars="200"/>
        <w:rPr>
          <w:rFonts w:hint="default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3.电动伸缩雨棚为成品采购。</w:t>
      </w:r>
    </w:p>
    <w:p w14:paraId="2BF3F8A7"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yNzE3NWI1NmQ4N2FkZDYzMzQ5YjFlNWE3YzcwZjUifQ=="/>
  </w:docVars>
  <w:rsids>
    <w:rsidRoot w:val="551A69C8"/>
    <w:rsid w:val="00243505"/>
    <w:rsid w:val="003A2102"/>
    <w:rsid w:val="003E4E6D"/>
    <w:rsid w:val="004D26A8"/>
    <w:rsid w:val="00642454"/>
    <w:rsid w:val="007B3FDA"/>
    <w:rsid w:val="009718B4"/>
    <w:rsid w:val="00CA555B"/>
    <w:rsid w:val="00D34ED7"/>
    <w:rsid w:val="00E26043"/>
    <w:rsid w:val="00EA77B7"/>
    <w:rsid w:val="00ED5CE7"/>
    <w:rsid w:val="00FB4D3B"/>
    <w:rsid w:val="03F4195B"/>
    <w:rsid w:val="050606E2"/>
    <w:rsid w:val="055C757F"/>
    <w:rsid w:val="05E2465E"/>
    <w:rsid w:val="06316315"/>
    <w:rsid w:val="070D4E50"/>
    <w:rsid w:val="072C4571"/>
    <w:rsid w:val="07834FAC"/>
    <w:rsid w:val="07EC308B"/>
    <w:rsid w:val="0899257F"/>
    <w:rsid w:val="08A47272"/>
    <w:rsid w:val="09EF5169"/>
    <w:rsid w:val="0AEF5457"/>
    <w:rsid w:val="0B512A22"/>
    <w:rsid w:val="0D601E09"/>
    <w:rsid w:val="0D8D4A86"/>
    <w:rsid w:val="0EF96088"/>
    <w:rsid w:val="0FE54A76"/>
    <w:rsid w:val="10DB128B"/>
    <w:rsid w:val="112076B2"/>
    <w:rsid w:val="11743F70"/>
    <w:rsid w:val="11827697"/>
    <w:rsid w:val="11937EB0"/>
    <w:rsid w:val="14006209"/>
    <w:rsid w:val="144871EC"/>
    <w:rsid w:val="145F5EAB"/>
    <w:rsid w:val="15363948"/>
    <w:rsid w:val="15415E49"/>
    <w:rsid w:val="15603D41"/>
    <w:rsid w:val="15C85DE3"/>
    <w:rsid w:val="16A50D85"/>
    <w:rsid w:val="176F2487"/>
    <w:rsid w:val="18224C70"/>
    <w:rsid w:val="187622AE"/>
    <w:rsid w:val="18B32DD2"/>
    <w:rsid w:val="19B47741"/>
    <w:rsid w:val="19D40C42"/>
    <w:rsid w:val="1A210550"/>
    <w:rsid w:val="1A78230D"/>
    <w:rsid w:val="1A9B41AB"/>
    <w:rsid w:val="1B157B5C"/>
    <w:rsid w:val="1B6C7999"/>
    <w:rsid w:val="1C7865F4"/>
    <w:rsid w:val="1D045B33"/>
    <w:rsid w:val="1DD21D65"/>
    <w:rsid w:val="1DD4282D"/>
    <w:rsid w:val="20D43A5F"/>
    <w:rsid w:val="213B28AB"/>
    <w:rsid w:val="21555156"/>
    <w:rsid w:val="21611D4D"/>
    <w:rsid w:val="22686617"/>
    <w:rsid w:val="23457FA8"/>
    <w:rsid w:val="236478D2"/>
    <w:rsid w:val="24545B99"/>
    <w:rsid w:val="247B2434"/>
    <w:rsid w:val="259D4F23"/>
    <w:rsid w:val="272424EF"/>
    <w:rsid w:val="2799612B"/>
    <w:rsid w:val="27C941A8"/>
    <w:rsid w:val="27E22DD5"/>
    <w:rsid w:val="296323DA"/>
    <w:rsid w:val="29673C78"/>
    <w:rsid w:val="2984482A"/>
    <w:rsid w:val="2BC56727"/>
    <w:rsid w:val="2F2A56A7"/>
    <w:rsid w:val="2F62059B"/>
    <w:rsid w:val="31C40A39"/>
    <w:rsid w:val="32602287"/>
    <w:rsid w:val="32C71CA5"/>
    <w:rsid w:val="35F041D0"/>
    <w:rsid w:val="36921000"/>
    <w:rsid w:val="39E71089"/>
    <w:rsid w:val="3BB81CB7"/>
    <w:rsid w:val="3CCF5FA4"/>
    <w:rsid w:val="3CE04D3A"/>
    <w:rsid w:val="3CE31410"/>
    <w:rsid w:val="3CEA279F"/>
    <w:rsid w:val="3DE93D5C"/>
    <w:rsid w:val="3E7E1951"/>
    <w:rsid w:val="3FC27A03"/>
    <w:rsid w:val="416A369D"/>
    <w:rsid w:val="4198357F"/>
    <w:rsid w:val="42075BA1"/>
    <w:rsid w:val="43282F6E"/>
    <w:rsid w:val="43C76233"/>
    <w:rsid w:val="44F63C1A"/>
    <w:rsid w:val="456B1465"/>
    <w:rsid w:val="463F5721"/>
    <w:rsid w:val="475E05E4"/>
    <w:rsid w:val="480E4CD4"/>
    <w:rsid w:val="48684EBF"/>
    <w:rsid w:val="492405F7"/>
    <w:rsid w:val="49317BAA"/>
    <w:rsid w:val="49435ED2"/>
    <w:rsid w:val="49A509A9"/>
    <w:rsid w:val="49E81669"/>
    <w:rsid w:val="49F25388"/>
    <w:rsid w:val="4A5D4EF8"/>
    <w:rsid w:val="4BB83E4A"/>
    <w:rsid w:val="4C762B1B"/>
    <w:rsid w:val="4C8236AF"/>
    <w:rsid w:val="4C92526F"/>
    <w:rsid w:val="4DEB6377"/>
    <w:rsid w:val="4E455E55"/>
    <w:rsid w:val="4F5D5052"/>
    <w:rsid w:val="505352C1"/>
    <w:rsid w:val="50D73A8F"/>
    <w:rsid w:val="50F32112"/>
    <w:rsid w:val="51B376CA"/>
    <w:rsid w:val="52880638"/>
    <w:rsid w:val="531620E8"/>
    <w:rsid w:val="53CB7BCD"/>
    <w:rsid w:val="53E674E0"/>
    <w:rsid w:val="541F30AE"/>
    <w:rsid w:val="542E3461"/>
    <w:rsid w:val="54907C78"/>
    <w:rsid w:val="551A69C8"/>
    <w:rsid w:val="556C43EC"/>
    <w:rsid w:val="58891642"/>
    <w:rsid w:val="58B54C95"/>
    <w:rsid w:val="59417793"/>
    <w:rsid w:val="59E41784"/>
    <w:rsid w:val="5A0A4028"/>
    <w:rsid w:val="5A105AE3"/>
    <w:rsid w:val="5A7D0DD0"/>
    <w:rsid w:val="5B3058BB"/>
    <w:rsid w:val="5BB26726"/>
    <w:rsid w:val="5C70230F"/>
    <w:rsid w:val="5DA31A42"/>
    <w:rsid w:val="5F166BF2"/>
    <w:rsid w:val="5F2711D9"/>
    <w:rsid w:val="5F7F2DC3"/>
    <w:rsid w:val="5FF05A6E"/>
    <w:rsid w:val="5FFC341F"/>
    <w:rsid w:val="619761CF"/>
    <w:rsid w:val="61BE5E24"/>
    <w:rsid w:val="626970D8"/>
    <w:rsid w:val="62C84A81"/>
    <w:rsid w:val="64E5373A"/>
    <w:rsid w:val="65B0017A"/>
    <w:rsid w:val="662F72F1"/>
    <w:rsid w:val="665E2E10"/>
    <w:rsid w:val="67DA7D95"/>
    <w:rsid w:val="68110444"/>
    <w:rsid w:val="695C3E2D"/>
    <w:rsid w:val="6C6C79C8"/>
    <w:rsid w:val="6C9A123C"/>
    <w:rsid w:val="6D1F1741"/>
    <w:rsid w:val="6E9461EE"/>
    <w:rsid w:val="703764E9"/>
    <w:rsid w:val="70ED3C82"/>
    <w:rsid w:val="71104659"/>
    <w:rsid w:val="71250F8C"/>
    <w:rsid w:val="7148238D"/>
    <w:rsid w:val="72364F60"/>
    <w:rsid w:val="727A7B45"/>
    <w:rsid w:val="72DF715D"/>
    <w:rsid w:val="73705549"/>
    <w:rsid w:val="738D2619"/>
    <w:rsid w:val="74033B6B"/>
    <w:rsid w:val="7503576E"/>
    <w:rsid w:val="7513602F"/>
    <w:rsid w:val="755521A4"/>
    <w:rsid w:val="755A138C"/>
    <w:rsid w:val="76067942"/>
    <w:rsid w:val="79650932"/>
    <w:rsid w:val="79CA741E"/>
    <w:rsid w:val="7B705F89"/>
    <w:rsid w:val="7CE64029"/>
    <w:rsid w:val="7CF60710"/>
    <w:rsid w:val="7D425704"/>
    <w:rsid w:val="7E123FA6"/>
    <w:rsid w:val="7E2748F9"/>
    <w:rsid w:val="7E8B7B89"/>
    <w:rsid w:val="7FC5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next w:val="1"/>
    <w:qFormat/>
    <w:uiPriority w:val="0"/>
    <w:pPr>
      <w:spacing w:before="280" w:after="280"/>
    </w:pPr>
    <w:rPr>
      <w:rFonts w:ascii="Times New Roman" w:eastAsia="宋体"/>
      <w:sz w:val="24"/>
    </w:rPr>
  </w:style>
  <w:style w:type="paragraph" w:styleId="6">
    <w:name w:val="Body Text First Indent 2"/>
    <w:basedOn w:val="2"/>
    <w:qFormat/>
    <w:uiPriority w:val="0"/>
    <w:pPr>
      <w:ind w:firstLine="420" w:firstLineChars="200"/>
    </w:pPr>
  </w:style>
  <w:style w:type="character" w:customStyle="1" w:styleId="9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646</Words>
  <Characters>769</Characters>
  <Lines>4</Lines>
  <Paragraphs>1</Paragraphs>
  <TotalTime>0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2019-07-01T06:17:00Z</dcterms:created>
  <dc:creator>随忻</dc:creator>
  <cp:lastModifiedBy>WPS_1580906728</cp:lastModifiedBy>
  <dcterms:modified xsi:type="dcterms:W3CDTF">2025-08-06T01:11:55Z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EBBCA06C029046929D366F7CB5B0C2A1</vt:lpwstr>
  </property>
  <property fmtid="{D5CDD505-2E9C-101B-9397-08002B2CF9AE}" pid="4" name="commondata">
    <vt:lpwstr>eyJoZGlkIjoiNTBkNDc3ZDJmMzk4MWY4MTdhNzIwYWEyYzk3ZjE4ZGIifQ==</vt:lpwstr>
  </property>
  <property fmtid="{D5CDD505-2E9C-101B-9397-08002B2CF9AE}" pid="5" name="KSOTemplateDocerSaveRecord">
    <vt:lpwstr>eyJoZGlkIjoiMmZhOGE0ZDEyNWQ4NmRiNTk0N2FhNDAwNTgxZTgyMTAiLCJ1c2VySWQiOiI3OTcwMjczMjkifQ==</vt:lpwstr>
  </property>
</Properties>
</file>