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B15DB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  <w:lang w:val="en-US" w:eastAsia="zh-CN"/>
        </w:rPr>
        <w:t>施工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val="en-US" w:eastAsia="zh-CN"/>
        </w:rPr>
        <w:t>方案</w:t>
      </w:r>
    </w:p>
    <w:p w14:paraId="2857BF9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386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供应商根据磋商文件要求编制，包括但不限于以下内容：（格式自拟）</w:t>
      </w:r>
    </w:p>
    <w:p w14:paraId="20F5B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1、实施方案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7A5CB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工程质量管理体系及保证措施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5C3B3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 w:eastAsia="zh-CN"/>
        </w:rPr>
        <w:t>安全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文明施工保证体系及保证措施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2D3D0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施工进度及工期目标保障措施（提供施工计划网络图或横道图）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38C92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项目管理机构组成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11CBE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、拟投入本项目的主要机具设备及检测仪器；</w:t>
      </w:r>
    </w:p>
    <w:p w14:paraId="5D794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针对本项目突发事件的应急预案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569CF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环境保护体系及保证措施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。</w:t>
      </w:r>
    </w:p>
    <w:p w14:paraId="3F848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附表1：项目管理机构组成表；</w:t>
      </w:r>
    </w:p>
    <w:p w14:paraId="51685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附表2：拟投入本项目的主要机具设备及检测仪器表。</w:t>
      </w:r>
    </w:p>
    <w:p w14:paraId="13CB5EA5">
      <w:r>
        <w:br w:type="page"/>
      </w:r>
    </w:p>
    <w:p w14:paraId="4AE0DDD3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附表1：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项目管理机构组成表</w:t>
      </w:r>
    </w:p>
    <w:tbl>
      <w:tblPr>
        <w:tblStyle w:val="5"/>
        <w:tblW w:w="943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53"/>
        <w:gridCol w:w="724"/>
        <w:gridCol w:w="776"/>
        <w:gridCol w:w="1280"/>
        <w:gridCol w:w="1297"/>
        <w:gridCol w:w="1704"/>
        <w:gridCol w:w="1819"/>
      </w:tblGrid>
      <w:tr w14:paraId="57F3AB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777" w:type="dxa"/>
            <w:noWrap w:val="0"/>
            <w:vAlign w:val="center"/>
          </w:tcPr>
          <w:p w14:paraId="300F17BC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53" w:type="dxa"/>
            <w:noWrap w:val="0"/>
            <w:vAlign w:val="center"/>
          </w:tcPr>
          <w:p w14:paraId="18EEFEE7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24" w:type="dxa"/>
            <w:noWrap w:val="0"/>
            <w:vAlign w:val="center"/>
          </w:tcPr>
          <w:p w14:paraId="2C65A2F6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76" w:type="dxa"/>
            <w:noWrap w:val="0"/>
            <w:vAlign w:val="center"/>
          </w:tcPr>
          <w:p w14:paraId="43877787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80" w:type="dxa"/>
            <w:noWrap w:val="0"/>
            <w:vAlign w:val="center"/>
          </w:tcPr>
          <w:p w14:paraId="148D8C9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297" w:type="dxa"/>
            <w:noWrap w:val="0"/>
            <w:vAlign w:val="center"/>
          </w:tcPr>
          <w:p w14:paraId="296D5900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704" w:type="dxa"/>
            <w:noWrap w:val="0"/>
            <w:vAlign w:val="center"/>
          </w:tcPr>
          <w:p w14:paraId="7BADEE14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资格证书编号</w:t>
            </w:r>
          </w:p>
        </w:tc>
        <w:tc>
          <w:tcPr>
            <w:tcW w:w="1819" w:type="dxa"/>
            <w:noWrap w:val="0"/>
            <w:vAlign w:val="center"/>
          </w:tcPr>
          <w:p w14:paraId="7C22B1E7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拟在本项目中担任的工作或岗位</w:t>
            </w:r>
          </w:p>
        </w:tc>
      </w:tr>
      <w:tr w14:paraId="27507B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600B064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31D1D9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83ED22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F0AD61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2F9A90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06B3876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807F35A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1B139DD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5556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4F39B6F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49886BE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F637FF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638FA55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419A8DF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6AE6DD2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CB8092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7C9789D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568AF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3541779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73C4977A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179AA5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98874D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169513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19F010B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4AAFA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15EFF13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4BBC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6889973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466611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8F4A74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5D385D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4A8155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6C9EBE7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557D5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4634B98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8F17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33A1EA8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557E1B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03AACB1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9ED853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003570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42C8E7C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E2B09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02A7691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92D5A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7C42BA6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2939D70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FE9471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006465F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B8CC64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0394CB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0DCA69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1761A35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FA92F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3A91F20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3ACA96E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4761DB8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29E538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4C61812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0B21836D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23D0B9D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7BE4880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AD943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797030B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297A52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7A1444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F53920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572AD5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90F162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FAFBFF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477521E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80853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4065B1A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3AE45F1D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45BCE17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E7A530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22A77E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6BD7890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386602A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072E33D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FB5C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5591505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F6555C7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0A0189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4A40DC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445F0C5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58CB2B7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2AC72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47BCDB9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5BC89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5DA01F6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88D52A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87CA01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E73BB7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CC48C1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6CBEEB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63C067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1BE43BB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24E70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782FA0B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379ECD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8F364F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FBDF1A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E3DFB7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0505E4F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8FB2A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594FA54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B35CA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51AB965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9EAAEC7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81BCB7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0EB5F0B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A708D6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E7CDC8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F13EF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2DFD10E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51E4F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2D5F041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0222201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3FA2DC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A46508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8E8FDC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1D7856A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F8718B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7D5D84F7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0892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0A95F0D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0463978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51C3128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BBFA48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4854F9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37F6807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FF60AC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555137C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81E78C8">
      <w:pP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注：后附相关人员执业资格证或注册证等资料并加盖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公章。</w:t>
      </w:r>
    </w:p>
    <w:p w14:paraId="3628D37B">
      <w:pPr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43C1C863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7FEFE95B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A63891E">
      <w:pPr>
        <w:rPr>
          <w:rFonts w:hint="eastAsia" w:ascii="宋体" w:hAnsi="宋体" w:eastAsia="宋体" w:cs="宋体"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8"/>
          <w:highlight w:val="none"/>
        </w:rPr>
        <w:br w:type="page"/>
      </w:r>
    </w:p>
    <w:p w14:paraId="1C78B447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附表2：拟投入本项目的主要机具设备及检测仪器表</w:t>
      </w:r>
    </w:p>
    <w:tbl>
      <w:tblPr>
        <w:tblStyle w:val="5"/>
        <w:tblW w:w="8918" w:type="dxa"/>
        <w:tblInd w:w="-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556"/>
        <w:gridCol w:w="1197"/>
        <w:gridCol w:w="875"/>
        <w:gridCol w:w="1261"/>
        <w:gridCol w:w="2201"/>
        <w:gridCol w:w="1084"/>
      </w:tblGrid>
      <w:tr w14:paraId="5939F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744" w:type="dxa"/>
            <w:noWrap w:val="0"/>
            <w:vAlign w:val="center"/>
          </w:tcPr>
          <w:p w14:paraId="3C72AA7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56" w:type="dxa"/>
            <w:noWrap w:val="0"/>
            <w:vAlign w:val="center"/>
          </w:tcPr>
          <w:p w14:paraId="6BF621A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仪器或设备名称</w:t>
            </w:r>
          </w:p>
        </w:tc>
        <w:tc>
          <w:tcPr>
            <w:tcW w:w="1197" w:type="dxa"/>
            <w:noWrap w:val="0"/>
            <w:vAlign w:val="center"/>
          </w:tcPr>
          <w:p w14:paraId="0AF0DEF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75" w:type="dxa"/>
            <w:noWrap w:val="0"/>
            <w:vAlign w:val="center"/>
          </w:tcPr>
          <w:p w14:paraId="6D8AB9B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261" w:type="dxa"/>
            <w:noWrap w:val="0"/>
            <w:vAlign w:val="center"/>
          </w:tcPr>
          <w:p w14:paraId="3BEA468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使用年限</w:t>
            </w:r>
          </w:p>
        </w:tc>
        <w:tc>
          <w:tcPr>
            <w:tcW w:w="2201" w:type="dxa"/>
            <w:noWrap w:val="0"/>
            <w:vAlign w:val="center"/>
          </w:tcPr>
          <w:p w14:paraId="4DBAF99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性能</w:t>
            </w:r>
          </w:p>
          <w:p w14:paraId="4514655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（优/良好/一般）</w:t>
            </w:r>
          </w:p>
        </w:tc>
        <w:tc>
          <w:tcPr>
            <w:tcW w:w="1084" w:type="dxa"/>
            <w:noWrap w:val="0"/>
            <w:vAlign w:val="center"/>
          </w:tcPr>
          <w:p w14:paraId="538584D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2555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44" w:type="dxa"/>
            <w:noWrap w:val="0"/>
            <w:vAlign w:val="center"/>
          </w:tcPr>
          <w:p w14:paraId="74108D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59FB6AE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5D8EE86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32191A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16FDD5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5B5E2A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C8AFA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02C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4" w:type="dxa"/>
            <w:noWrap w:val="0"/>
            <w:vAlign w:val="center"/>
          </w:tcPr>
          <w:p w14:paraId="1480698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1027875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06120D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2BC656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A1D6ED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EBE75C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4180A20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2BE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744" w:type="dxa"/>
            <w:noWrap w:val="0"/>
            <w:vAlign w:val="center"/>
          </w:tcPr>
          <w:p w14:paraId="33D9292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698CFC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2B11EF3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C0DE19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25457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1CBFC75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1C76EB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D07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44" w:type="dxa"/>
            <w:noWrap w:val="0"/>
            <w:vAlign w:val="center"/>
          </w:tcPr>
          <w:p w14:paraId="26D8381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2AFA113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1213C7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809D1F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7A235C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276FB3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CF0172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7A9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4" w:type="dxa"/>
            <w:noWrap w:val="0"/>
            <w:vAlign w:val="center"/>
          </w:tcPr>
          <w:p w14:paraId="110B3F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7C3976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8FA28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07069E6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D9570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20825D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665FFB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567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4" w:type="dxa"/>
            <w:noWrap w:val="0"/>
            <w:vAlign w:val="center"/>
          </w:tcPr>
          <w:p w14:paraId="1045FF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7CD827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7221293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1F5A3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0A29D2B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D56E01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D6E180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A08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4" w:type="dxa"/>
            <w:noWrap w:val="0"/>
            <w:vAlign w:val="center"/>
          </w:tcPr>
          <w:p w14:paraId="4147DC4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2B825CA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36DE5F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378F4A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5113599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61562D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EBB539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E65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4" w:type="dxa"/>
            <w:noWrap w:val="0"/>
            <w:vAlign w:val="center"/>
          </w:tcPr>
          <w:p w14:paraId="15A6B79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64CEB8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C8DCAA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4F823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581770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9E55F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0CAD22E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BB9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659F194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7164C3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2EFC34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D6F9B2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56C9C75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52353F2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09733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771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0343525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0720F2B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20A20A9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B4B19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F61D20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72E46D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00CE7F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984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3536503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0F184E4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6C3BC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05A77E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0F9E1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2449F5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77739C7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739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066F4DC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54CD30B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26CC3B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3426CA3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F494EE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7734FF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6C96C7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58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4C5D1CD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42A361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7E101B3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54E049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13032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A44E16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9622A3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9A2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2CA2157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48BA594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15C4E8D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F14F0C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0FCB03B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D6E3E6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5B15A55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57A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734DF2F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74C124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1F70785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EB721E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27156F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CABE9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4231911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DB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128EFBB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012719C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6B02CE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A29EA1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94A64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64C84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930ECE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BC1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6A46AA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E371A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05005D3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295104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3F827A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1874A4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046253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596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25F75F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5848EE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10A4A50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71CA57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C5EE8D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C8BF7C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588559A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EDB1F87">
      <w:pPr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6086EB3A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2FB90EED">
      <w:pPr>
        <w:spacing w:line="360" w:lineRule="auto"/>
        <w:ind w:firstLine="1920" w:firstLineChars="8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08774789"/>
    <w:rsid w:val="08774789"/>
    <w:rsid w:val="149A4BC6"/>
    <w:rsid w:val="17313041"/>
    <w:rsid w:val="174C2196"/>
    <w:rsid w:val="20655117"/>
    <w:rsid w:val="262C77D9"/>
    <w:rsid w:val="6D5A75D2"/>
    <w:rsid w:val="729A7695"/>
    <w:rsid w:val="795A7F00"/>
    <w:rsid w:val="7E3260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widowControl/>
      <w:spacing w:line="500" w:lineRule="exact"/>
      <w:ind w:firstLine="200" w:firstLineChars="200"/>
      <w:jc w:val="left"/>
      <w:outlineLvl w:val="3"/>
    </w:pPr>
    <w:rPr>
      <w:bCs/>
      <w:kern w:val="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Body Text 3"/>
    <w:basedOn w:val="1"/>
    <w:uiPriority w:val="0"/>
    <w:pPr>
      <w:spacing w:line="440" w:lineRule="exact"/>
    </w:pPr>
    <w:rPr>
      <w:kern w:val="0"/>
      <w:u w:val="single"/>
    </w:rPr>
  </w:style>
  <w:style w:type="paragraph" w:customStyle="1" w:styleId="7">
    <w:name w:val="p15"/>
    <w:basedOn w:val="1"/>
    <w:qFormat/>
    <w:uiPriority w:val="99"/>
    <w:pPr>
      <w:widowControl/>
    </w:pPr>
    <w:rPr>
      <w:kern w:val="0"/>
      <w:sz w:val="21"/>
      <w:szCs w:val="21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413</Words>
  <Characters>413</Characters>
  <Lines>0</Lines>
  <Paragraphs>0</Paragraphs>
  <TotalTime>0</TotalTime>
  <ScaleCrop>false</ScaleCrop>
  <LinksUpToDate>false</LinksUpToDate>
  <CharactersWithSpaces>537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2024-01-08T02:57:00Z</dcterms:created>
  <dc:creator>哇咔咔</dc:creator>
  <cp:lastModifiedBy>哇咔咔</cp:lastModifiedBy>
  <dcterms:modified xsi:type="dcterms:W3CDTF">2024-08-01T04:40:12Z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844DFDEB393C46B09923B4050D0B0362_13</vt:lpwstr>
  </property>
</Properties>
</file>