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56096">
      <w:pPr>
        <w:pStyle w:val="4"/>
        <w:jc w:val="center"/>
        <w:rPr>
          <w:rFonts w:ascii="仿宋" w:hAnsi="仿宋" w:eastAsia="仿宋" w:cs="仿宋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谈判方案</w:t>
      </w:r>
    </w:p>
    <w:p w14:paraId="4B07463D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按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711E73CA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1.完成项目的技术方案，要求谈判供应商针对本项目的需求提出全面、完整的技术方案；</w:t>
      </w:r>
    </w:p>
    <w:p w14:paraId="384D0039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2.谈判设备（产品）的商标、型号、功能、技术规格、详细的供货配置清单（原材料说明、结构图、效果图如有）；</w:t>
      </w:r>
    </w:p>
    <w:p w14:paraId="7D0E5DA6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3.产品来源渠道合法的证明文件（包括但不限于销售协议、代理协议、原厂授权等）；</w:t>
      </w:r>
    </w:p>
    <w:p w14:paraId="2B2BAC6E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4.填写技术规格响应表（见附表）并提供支持文件；</w:t>
      </w:r>
    </w:p>
    <w:p w14:paraId="4582CD01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5.谈判产品的制造商情况及原产地、质量标准、检测标准、是否符合国家规范及相关认证等；</w:t>
      </w:r>
    </w:p>
    <w:p w14:paraId="45FF7F6C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6.谈判产品的彩页（如有）、生产厂家出具的、相应的功能证明材料（包括但不限于测试报告、官网和功能截图等）；</w:t>
      </w:r>
    </w:p>
    <w:p w14:paraId="75C826D3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7.技术规格优于或偏离谈判要求的指标；</w:t>
      </w:r>
    </w:p>
    <w:p w14:paraId="1A866FA1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8.服务范围和服务内容的详细说明；</w:t>
      </w:r>
    </w:p>
    <w:p w14:paraId="32753A72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9.质量保证措施、培训方案、售后服务方案、响应时间、验收依据等。</w:t>
      </w:r>
    </w:p>
    <w:p w14:paraId="565001C7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10.提供的维保服务点的名称、地址、电话联系人、应在谈判文件中说明；</w:t>
      </w:r>
    </w:p>
    <w:p w14:paraId="56610B61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11.供应商服务承诺书；</w:t>
      </w:r>
    </w:p>
    <w:p w14:paraId="63FE6B24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12.供应商认为有必要说明的问题。</w:t>
      </w:r>
    </w:p>
    <w:p w14:paraId="32613B4A">
      <w:pPr>
        <w:spacing w:line="480" w:lineRule="auto"/>
        <w:ind w:firstLine="210" w:firstLineChars="1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bidi="ar"/>
        </w:rPr>
        <w:t>供应商名称：</w:t>
      </w:r>
      <w:r>
        <w:rPr>
          <w:rFonts w:hint="eastAsia" w:ascii="仿宋" w:hAnsi="仿宋" w:eastAsia="仿宋" w:cs="仿宋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lang w:bidi="ar"/>
        </w:rPr>
        <w:t>（加盖单位公章）</w:t>
      </w:r>
    </w:p>
    <w:p w14:paraId="572C5F59">
      <w:pPr>
        <w:spacing w:line="480" w:lineRule="auto"/>
        <w:ind w:firstLine="210" w:firstLineChars="1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bidi="ar"/>
        </w:rPr>
        <w:t>法定代表人/被授权人签字或盖章：</w:t>
      </w:r>
    </w:p>
    <w:p w14:paraId="5C52AE86">
      <w:pPr>
        <w:spacing w:line="480" w:lineRule="auto"/>
        <w:ind w:firstLine="210" w:firstLineChars="100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lang w:bidi="ar"/>
        </w:rPr>
        <w:t>日期：</w:t>
      </w:r>
      <w:r>
        <w:rPr>
          <w:rFonts w:hint="eastAsia" w:ascii="仿宋" w:hAnsi="仿宋" w:eastAsia="仿宋" w:cs="仿宋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日</w:t>
      </w:r>
    </w:p>
    <w:p w14:paraId="539496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1C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2025-09-24T03:16:26Z</dcterms:created>
  <dc:creator>Simple</dc:creator>
  <cp:lastModifiedBy>梦想的天空分外蓝</cp:lastModifiedBy>
  <dcterms:modified xsi:type="dcterms:W3CDTF">2025-09-24T03:16:29Z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eyJoZGlkIjoiMTgyY2Y5Y2UxZjkwY2NiYzg1MTM4ZmQzOTFhYWJhY2IiLCJ1c2VySWQiOiIzMjE2OTM4NzUifQ==</vt:lpwstr>
  </property>
  <property fmtid="{D5CDD505-2E9C-101B-9397-08002B2CF9AE}" pid="4" name="ICV">
    <vt:lpwstr>EDB36899A1BD4D9DB212785C7EAFADFA_12</vt:lpwstr>
  </property>
</Properties>
</file>