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20C42"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sz w:val="28"/>
          <w:szCs w:val="28"/>
        </w:rPr>
        <w:t>详见附件：磋商方案</w:t>
      </w:r>
    </w:p>
    <w:p w14:paraId="5DC6FC60">
      <w:pPr>
        <w:pStyle w:val="2"/>
        <w:keepLines w:val="0"/>
        <w:spacing w:before="312" w:beforeLines="100"/>
        <w:jc w:val="center"/>
      </w:pPr>
      <w:r>
        <w:rPr>
          <w:rFonts w:hint="eastAsia"/>
        </w:rPr>
        <w:t>磋商方案说明书</w:t>
      </w:r>
    </w:p>
    <w:p w14:paraId="70B11C03">
      <w:pPr>
        <w:spacing w:line="480" w:lineRule="auto"/>
        <w:ind w:left="210" w:leftChars="100" w:firstLine="240" w:firstLineChars="100"/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（参照磋商文件和评审办法的内容进行编写，格式自拟）</w:t>
      </w:r>
      <w:r>
        <w:br w:type="page"/>
      </w:r>
    </w:p>
    <w:p w14:paraId="0D3545D4">
      <w:pPr>
        <w:spacing w:after="12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附表1：</w:t>
      </w:r>
    </w:p>
    <w:p w14:paraId="512C6627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服务应答表</w:t>
      </w:r>
    </w:p>
    <w:p w14:paraId="40C2B261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项目名称：</w:t>
      </w:r>
    </w:p>
    <w:p w14:paraId="6A897169">
      <w:pPr>
        <w:spacing w:after="120"/>
        <w:ind w:firstLine="120" w:firstLineChars="50"/>
        <w:rPr>
          <w:rFonts w:hint="eastAsia" w:eastAsia="宋体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项目编号：</w:t>
      </w:r>
    </w:p>
    <w:tbl>
      <w:tblPr>
        <w:tblStyle w:val="5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647"/>
        <w:gridCol w:w="1561"/>
        <w:gridCol w:w="1238"/>
      </w:tblGrid>
      <w:tr w14:paraId="7FCE7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vAlign w:val="center"/>
          </w:tcPr>
          <w:p w14:paraId="27B6E8AE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2519" w:type="dxa"/>
            <w:vAlign w:val="center"/>
          </w:tcPr>
          <w:p w14:paraId="25830715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磋商文件要求</w:t>
            </w:r>
          </w:p>
        </w:tc>
        <w:tc>
          <w:tcPr>
            <w:tcW w:w="2647" w:type="dxa"/>
            <w:vAlign w:val="center"/>
          </w:tcPr>
          <w:p w14:paraId="34E43C35"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磋商响应文件的应答</w:t>
            </w:r>
          </w:p>
        </w:tc>
        <w:tc>
          <w:tcPr>
            <w:tcW w:w="1561" w:type="dxa"/>
            <w:vAlign w:val="center"/>
          </w:tcPr>
          <w:p w14:paraId="55520E8A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761E2F4B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 w14:paraId="772F8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420CE7C5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6D0EE2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7B318C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6BD9881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8746F5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BC6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047AE50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7A3EECF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873A00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8C3D32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28E6C6F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B557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65F50B41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6C36C43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120B21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6441A8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E1E2E7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BDDB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41776EE0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FB47A4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35915C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0B3DA53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2DC2A8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EB26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3234D0B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AA91C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1CA6237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551BE76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57A4CC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A8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2A1E0AF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A35D39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F739A2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549531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CBC067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221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560E2D9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53A021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70427C4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6B582B5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66FFF9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14C8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7B275730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9E9A37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1B8B2F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B4DF1E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5FEA33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0F3C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C2E69B3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9F48C9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438707B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CD6890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BD096C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E019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1277DF4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D7BA51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381B4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5CA8C83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FFE2CF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215DB6FB">
      <w:pPr>
        <w:spacing w:after="120"/>
        <w:ind w:firstLine="105" w:firstLineChars="50"/>
        <w:rPr>
          <w:rFonts w:hAnsi="宋体" w:cs="宋体"/>
        </w:rPr>
      </w:pPr>
    </w:p>
    <w:p w14:paraId="57C0A97E">
      <w:pPr>
        <w:spacing w:line="60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（加盖单位公章）</w:t>
      </w:r>
    </w:p>
    <w:p w14:paraId="73104794">
      <w:pPr>
        <w:spacing w:line="600" w:lineRule="auto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法定代表人或被授权人：（签字或盖章）</w:t>
      </w:r>
    </w:p>
    <w:p w14:paraId="6C7C258D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</w:p>
    <w:p w14:paraId="6A8A3181">
      <w:pPr>
        <w:spacing w:line="400" w:lineRule="exact"/>
        <w:ind w:left="25" w:leftChars="1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备注：1.供应商对照磋商文件中第三章磋商项目技术、服务、商务及其他要求的全部内容和标准要求事项列入此表，若与磋商文件要求完全一致的，不用在此表中列出，但必须提交空白表。</w:t>
      </w:r>
    </w:p>
    <w:p w14:paraId="3298D931">
      <w:pPr>
        <w:spacing w:line="400" w:lineRule="exact"/>
        <w:ind w:left="25" w:leftChars="12"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2.供应商必须据实填写，不得虚假填写，否则将取消其磋商或成交资格。</w:t>
      </w:r>
      <w:r>
        <w:rPr>
          <w:rFonts w:hint="eastAsia" w:hAnsi="宋体"/>
          <w:b/>
          <w:sz w:val="36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附表2本项目拟投入人员汇总表</w:t>
      </w:r>
    </w:p>
    <w:p w14:paraId="44D3A88D">
      <w:pPr>
        <w:pStyle w:val="8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（一）本项目拟投入人员汇总表</w:t>
      </w:r>
    </w:p>
    <w:tbl>
      <w:tblPr>
        <w:tblStyle w:val="5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1067"/>
        <w:gridCol w:w="682"/>
        <w:gridCol w:w="815"/>
        <w:gridCol w:w="890"/>
        <w:gridCol w:w="947"/>
        <w:gridCol w:w="919"/>
        <w:gridCol w:w="844"/>
        <w:gridCol w:w="934"/>
        <w:gridCol w:w="739"/>
      </w:tblGrid>
      <w:tr w14:paraId="40F15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754C4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0F1ACB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D973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性别</w:t>
            </w: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72810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年龄</w:t>
            </w: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98DAA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学历</w:t>
            </w: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5827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技术</w:t>
            </w:r>
          </w:p>
          <w:p w14:paraId="2033B00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职称</w:t>
            </w: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4636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资格证</w:t>
            </w:r>
          </w:p>
          <w:p w14:paraId="60A1519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书种类</w:t>
            </w: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4914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工作</w:t>
            </w:r>
          </w:p>
          <w:p w14:paraId="0C744AC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年限</w:t>
            </w: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B86A6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拟担任的职务</w:t>
            </w: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6759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岗位</w:t>
            </w:r>
          </w:p>
          <w:p w14:paraId="67FD838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情况</w:t>
            </w:r>
          </w:p>
        </w:tc>
      </w:tr>
      <w:tr w14:paraId="3BD51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65FE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EB52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DAE1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68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B1DA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BA83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B318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AFE5D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E3A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7C44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822D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C42A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E261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E219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CCD0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F4BE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100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791F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DD988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D841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34C7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B725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7591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468C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6A73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13D4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CC42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44B5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FB58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F899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7CCE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0A35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E47C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94CD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A444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B0DD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6E6D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0B54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F147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86E2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762D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2562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733E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DE35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092B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2FDB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E4EF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3855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A29D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F196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5677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4F52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5EC1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68FF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B508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B9C2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E889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BFA6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ABE8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F2F4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7DAC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BC4C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8462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A1A0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9A3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1FF9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B800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2314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2DCE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B1D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4D90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F343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B7A6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1779A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7004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D547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EBFA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5741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9965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8C80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88CF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0628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C31D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8E54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8F7F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C12C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EF8D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B15D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1A2E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042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716E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DC25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41A9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F903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0C29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3B42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524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8130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B3C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CB6E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852A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97B2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A00C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8402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3875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1DDA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374A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EC06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6DBA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E42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1B28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4E1F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D4E2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DAFD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10EF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4000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DC77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BBC1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A07D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4A55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A032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F9CA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8895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18C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67BE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4E68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84C5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8FA0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D8D8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43BC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7727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5EF0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7895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9DAA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5CD5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30C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7E93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363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333E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7BB5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D1AD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A42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6224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5913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5E81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1898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BCBB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94E0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1FBD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F711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B28C3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0F70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5816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48E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E2F1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7073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1A1A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094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44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0824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8CFD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E746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EE92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269A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E6D1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5D6C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F60A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DAB9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DBC7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1BD2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67C0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2498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95AD5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F0E26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C8DF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5F63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54C7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872D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8EF7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0F2F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E4F3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BD42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C1BE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DFD5A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9A7C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007B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2B34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2DA6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12C8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C8E8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F01C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9B47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2E62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825E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7D8D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9F04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412F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ECD1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AB72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8040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4D16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0520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0BF7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AD1E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61B2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D36E9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09A7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39BF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29D3CD2A">
      <w:pPr>
        <w:pStyle w:val="10"/>
        <w:tabs>
          <w:tab w:val="left" w:pos="2040"/>
        </w:tabs>
        <w:spacing w:beforeLines="0" w:line="240" w:lineRule="auto"/>
        <w:ind w:left="348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E2D8E0F">
      <w:pPr>
        <w:pStyle w:val="10"/>
        <w:tabs>
          <w:tab w:val="left" w:pos="2040"/>
        </w:tabs>
        <w:spacing w:beforeLines="0" w:line="48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供应商名称：（加盖单位公章）</w:t>
      </w:r>
    </w:p>
    <w:p w14:paraId="703E4CDF">
      <w:pPr>
        <w:pStyle w:val="10"/>
        <w:tabs>
          <w:tab w:val="left" w:pos="2040"/>
        </w:tabs>
        <w:spacing w:beforeLines="0" w:line="48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法定代表人或被授权人：（签字或盖章）</w:t>
      </w:r>
    </w:p>
    <w:p w14:paraId="37C0B571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</w:p>
    <w:p w14:paraId="0629BCDA">
      <w:pPr>
        <w:pStyle w:val="10"/>
        <w:tabs>
          <w:tab w:val="left" w:pos="2040"/>
        </w:tabs>
        <w:spacing w:beforeLines="0" w:line="36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备注：1.“岗位情况”须注明该人在本单位是在岗、返聘还是外聘。</w:t>
      </w:r>
    </w:p>
    <w:p w14:paraId="1AEE9AF6">
      <w:pPr>
        <w:pStyle w:val="10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2.此表后附相应证明材料（身份证及相应证明材料）</w:t>
      </w:r>
    </w:p>
    <w:p w14:paraId="0AD051EE">
      <w:pPr>
        <w:pStyle w:val="10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3.供应商可适当调整该表格式，但不得减少信息内容。</w:t>
      </w:r>
    </w:p>
    <w:p w14:paraId="21CBAF25">
      <w:pPr>
        <w:pStyle w:val="8"/>
        <w:spacing w:line="400" w:lineRule="exact"/>
        <w:ind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674838BC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（二）本项目拟投入主要人员简历表</w:t>
      </w:r>
    </w:p>
    <w:p w14:paraId="753D0DAD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本项目拟投入主要人员简历表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57"/>
        <w:gridCol w:w="1485"/>
        <w:gridCol w:w="1435"/>
        <w:gridCol w:w="1210"/>
        <w:gridCol w:w="43"/>
        <w:gridCol w:w="1609"/>
        <w:gridCol w:w="7"/>
        <w:gridCol w:w="1065"/>
      </w:tblGrid>
      <w:tr w14:paraId="7FC7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55A55F3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871" w:type="pct"/>
            <w:vAlign w:val="center"/>
          </w:tcPr>
          <w:p w14:paraId="36C4A31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6D703C63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68B4FE67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2A8C6F77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年龄</w:t>
            </w:r>
          </w:p>
        </w:tc>
        <w:tc>
          <w:tcPr>
            <w:tcW w:w="629" w:type="pct"/>
            <w:gridSpan w:val="2"/>
            <w:vAlign w:val="center"/>
          </w:tcPr>
          <w:p w14:paraId="35AF871E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867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9" w:type="pct"/>
            <w:gridSpan w:val="2"/>
            <w:vAlign w:val="center"/>
          </w:tcPr>
          <w:p w14:paraId="64C424E0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职称</w:t>
            </w:r>
          </w:p>
        </w:tc>
        <w:tc>
          <w:tcPr>
            <w:tcW w:w="871" w:type="pct"/>
            <w:vAlign w:val="center"/>
          </w:tcPr>
          <w:p w14:paraId="7044EE9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184BB969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47AA662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C64A807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专业/年限</w:t>
            </w:r>
          </w:p>
        </w:tc>
        <w:tc>
          <w:tcPr>
            <w:tcW w:w="629" w:type="pct"/>
            <w:gridSpan w:val="2"/>
            <w:vAlign w:val="center"/>
          </w:tcPr>
          <w:p w14:paraId="4B18C882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DB3A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7636789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7EDF19F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1B13941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E3C0E8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441B87A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学历/专业</w:t>
            </w:r>
          </w:p>
        </w:tc>
        <w:tc>
          <w:tcPr>
            <w:tcW w:w="629" w:type="pct"/>
            <w:gridSpan w:val="2"/>
            <w:vAlign w:val="center"/>
          </w:tcPr>
          <w:p w14:paraId="6E4BD7C2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0CD8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5C410FD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1BA84FA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4AA5A7C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3B81143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6E7B090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从业时间</w:t>
            </w:r>
          </w:p>
        </w:tc>
        <w:tc>
          <w:tcPr>
            <w:tcW w:w="629" w:type="pct"/>
            <w:gridSpan w:val="2"/>
            <w:vAlign w:val="center"/>
          </w:tcPr>
          <w:p w14:paraId="6138EA16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5549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0" w:type="pct"/>
            <w:gridSpan w:val="3"/>
            <w:vAlign w:val="center"/>
          </w:tcPr>
          <w:p w14:paraId="79AACAA0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57057B0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79" w:type="pct"/>
            <w:gridSpan w:val="3"/>
            <w:vAlign w:val="center"/>
          </w:tcPr>
          <w:p w14:paraId="50E2B8F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为供应商服务时间</w:t>
            </w:r>
          </w:p>
        </w:tc>
        <w:tc>
          <w:tcPr>
            <w:tcW w:w="629" w:type="pct"/>
            <w:gridSpan w:val="2"/>
            <w:vAlign w:val="center"/>
          </w:tcPr>
          <w:p w14:paraId="3E9BC471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5D7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0" w:type="pct"/>
            <w:gridSpan w:val="3"/>
            <w:vAlign w:val="center"/>
          </w:tcPr>
          <w:p w14:paraId="0B580E62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vAlign w:val="center"/>
          </w:tcPr>
          <w:p w14:paraId="31DEB6C8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2C67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0E52D204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教育和培训背景</w:t>
            </w:r>
          </w:p>
        </w:tc>
      </w:tr>
      <w:tr w14:paraId="47DCA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0FD0529D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（教育背景从最高学历开始，包括毕业院校名称、专业、起始时间。培训填写与专业技术、业务有关的内容）</w:t>
            </w:r>
          </w:p>
        </w:tc>
      </w:tr>
      <w:tr w14:paraId="4F593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4C8196D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工作经历</w:t>
            </w:r>
          </w:p>
        </w:tc>
      </w:tr>
      <w:tr w14:paraId="3D034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C3B96A3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02AD0E7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参加过的项目名称</w:t>
            </w:r>
          </w:p>
          <w:p w14:paraId="2B09EBF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2F7AF8BC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担任何职</w:t>
            </w:r>
          </w:p>
        </w:tc>
        <w:tc>
          <w:tcPr>
            <w:tcW w:w="973" w:type="pct"/>
            <w:gridSpan w:val="3"/>
            <w:vAlign w:val="center"/>
          </w:tcPr>
          <w:p w14:paraId="4CD28C64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主要工作内容</w:t>
            </w:r>
          </w:p>
        </w:tc>
        <w:tc>
          <w:tcPr>
            <w:tcW w:w="625" w:type="pct"/>
            <w:vAlign w:val="center"/>
          </w:tcPr>
          <w:p w14:paraId="36837EF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 w14:paraId="2C3E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6A418D3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72A63469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1CF6D16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2CD7D283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4327E3DC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A9C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620B13F3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BB3182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FDD8000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2C9E1418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2F33A142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CD2B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59EA92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497A2F5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7BEFEB4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651E42CA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91292FD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CCA8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635976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3DF11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2D27CB7C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041DC3BA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79FEDFDA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C66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486507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CD809B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1C6E61E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3244193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D27003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0434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304210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2404C7A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464411B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4871ECF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0EC985B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3756C0CE">
      <w:pPr>
        <w:pStyle w:val="10"/>
        <w:tabs>
          <w:tab w:val="left" w:pos="2040"/>
        </w:tabs>
        <w:spacing w:beforeLines="0" w:line="400" w:lineRule="exact"/>
        <w:ind w:left="0" w:leftChars="0" w:firstLine="0" w:firstLineChars="0"/>
        <w:rPr>
          <w:rFonts w:hAnsi="宋体" w:eastAsia="宋体" w:cs="宋体"/>
          <w:color w:val="auto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备注：表后附身份证、毕业证、职称证、执业资格证、获奖证书（如果有）复印件。</w:t>
      </w:r>
    </w:p>
    <w:p w14:paraId="04F49609"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 Light">
    <w:altName w:val="Docktrin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Docktrin">
    <w:panose1 w:val="02000500000000000000"/>
    <w:charset w:val="00"/>
    <w:family w:val="auto"/>
    <w:pitch w:val="default"/>
    <w:sig w:usb0="800000AF" w:usb1="4000204A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YmY4NDQ0YTY0OGMzMWQyNTMwNmExODQ1NWVhMmUifQ=="/>
  </w:docVars>
  <w:rsids>
    <w:rsidRoot w:val="2239474D"/>
    <w:rsid w:val="15F8570C"/>
    <w:rsid w:val="2239474D"/>
    <w:rsid w:val="2E04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spacing w:line="300" w:lineRule="auto"/>
      <w:ind w:firstLine="420" w:firstLineChars="200"/>
    </w:pPr>
    <w:rPr>
      <w:rFonts w:ascii="Times New Roman" w:hAnsi="Times New Roman"/>
    </w:rPr>
  </w:style>
  <w:style w:type="paragraph" w:styleId="4">
    <w:name w:val="Body Text"/>
    <w:basedOn w:val="1"/>
    <w:unhideWhenUsed/>
    <w:qFormat/>
    <w:uiPriority w:val="99"/>
    <w:pPr>
      <w:widowControl/>
    </w:p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hAnsi="Times New Roman" w:cs="宋体"/>
      <w:b/>
      <w:bCs/>
      <w:color w:val="000000"/>
      <w:kern w:val="20"/>
      <w:sz w:val="24"/>
      <w:szCs w:val="20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 w:hAnsi="Times New Roman"/>
      <w:kern w:val="0"/>
      <w:sz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718</Words>
  <Characters>731</Characters>
  <Lines>0</Lines>
  <Paragraphs>0</Paragraphs>
  <TotalTime>0</TotalTime>
  <ScaleCrop>false</ScaleCrop>
  <LinksUpToDate>false</LinksUpToDate>
  <CharactersWithSpaces>848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2024-09-10T03:08:00Z</dcterms:created>
  <dc:creator>ღ露尹</dc:creator>
  <cp:lastModifiedBy>ღ露尹</cp:lastModifiedBy>
  <dcterms:modified xsi:type="dcterms:W3CDTF">2025-06-24T07:35:07Z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F29635FCA6BA40F4B63EE6733EDAD234_11</vt:lpwstr>
  </property>
  <property fmtid="{D5CDD505-2E9C-101B-9397-08002B2CF9AE}" pid="4" name="KSOTemplateDocerSaveRecord">
    <vt:lpwstr>eyJoZGlkIjoiZGI4YmY4NDQ0YTY0OGMzMWQyNTMwNmExODQ1NWVhMmUiLCJ1c2VySWQiOiIxMTQzODMxNDY5In0=</vt:lpwstr>
  </property>
</Properties>
</file>