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5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0F5386F8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A22B4A"/>
    <w:rsid w:val="51A2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2026-04-13T10:00:00Z</dcterms:created>
  <dc:creator>苍白假面</dc:creator>
  <cp:lastModifiedBy>苍白假面</cp:lastModifiedBy>
  <dcterms:modified xsi:type="dcterms:W3CDTF">2026-04-13T10:00:12Z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588384DF476B405C9DE8407BE915EBF4_11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