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61B71">
      <w:pPr>
        <w:ind w:firstLine="321" w:firstLineChars="10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业绩一览表</w:t>
      </w:r>
    </w:p>
    <w:p w14:paraId="57B64878"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 w14:paraId="7E86A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5BEAF4D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7F0CEAD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4FC5D0C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78DC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31A2D455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0AA6106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3117E20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073DA6D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69D35B24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2DDDFB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D349BFE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47ABD08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06E22E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3E4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80DBC6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EF18D8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B64FA0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E7052A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8A315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34A02778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5C1D13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0AD8B5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53B2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2427DF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59662D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719AB5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E74A84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247E4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2C6AC8FE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79DEBC8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8E068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1E51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60365D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CECF6D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4B5FFC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B7C8CCF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818BB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1DA5496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1E9A312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BB0D8D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0A05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46260E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61B09E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A94B46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F3A9A8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6146D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587308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245A4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9D2607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354C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4460C2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96F887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44F3C8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52793DD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6832E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83D60C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2D7F2A6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2D48D5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5BC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6168BE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4E79DA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F3700B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61293B2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1E235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22088DCC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C80375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EC91FA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2E4A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19D63D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600D1A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048B92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25F4CC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79393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C582F39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23BBA7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7A51E9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BBCC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913DEA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366A45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834AE2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E303968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4AE190D3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4C25E630"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 供应商应如实列出以上情况，如有隐瞒，一经查实将导致其响应申请被拒绝。</w:t>
      </w:r>
    </w:p>
    <w:p w14:paraId="5D2B67A8"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2.合同复印件或中标通知书加盖公章装订附在本表后。 </w:t>
      </w:r>
    </w:p>
    <w:p w14:paraId="7B35517E">
      <w:pPr>
        <w:ind w:firstLine="2880" w:firstLineChars="1200"/>
        <w:rPr>
          <w:rFonts w:ascii="宋体" w:hAnsi="宋体" w:cs="宋体"/>
          <w:szCs w:val="24"/>
        </w:rPr>
      </w:pPr>
    </w:p>
    <w:p w14:paraId="12BDFBE9">
      <w:pPr>
        <w:ind w:firstLine="2880" w:firstLineChars="1200"/>
        <w:rPr>
          <w:rFonts w:ascii="宋体" w:hAnsi="宋体" w:cs="宋体"/>
          <w:szCs w:val="24"/>
        </w:rPr>
      </w:pPr>
    </w:p>
    <w:p w14:paraId="518F21D2">
      <w:pPr>
        <w:ind w:firstLine="2880" w:firstLineChars="1200"/>
        <w:rPr>
          <w:rFonts w:ascii="宋体" w:hAnsi="宋体" w:cs="宋体"/>
          <w:szCs w:val="24"/>
        </w:rPr>
      </w:pPr>
    </w:p>
    <w:p w14:paraId="0FF06F86">
      <w:pPr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供应商： 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Cs w:val="24"/>
          <w:u w:val="single"/>
        </w:rPr>
        <w:t xml:space="preserve">     （盖章）             </w:t>
      </w:r>
    </w:p>
    <w:p w14:paraId="22A271C7">
      <w:pPr>
        <w:ind w:right="360"/>
        <w:jc w:val="right"/>
        <w:rPr>
          <w:rFonts w:ascii="宋体" w:hAnsi="宋体" w:cs="宋体"/>
          <w:szCs w:val="24"/>
        </w:rPr>
      </w:pPr>
    </w:p>
    <w:p w14:paraId="6A52192A">
      <w:pPr>
        <w:ind w:right="240"/>
        <w:jc w:val="both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（签字或签章）</w:t>
      </w:r>
    </w:p>
    <w:p w14:paraId="584FD778">
      <w:pPr>
        <w:rPr>
          <w:rFonts w:hint="eastAsia" w:ascii="宋体" w:hAnsi="宋体" w:cs="宋体"/>
          <w:szCs w:val="24"/>
        </w:rPr>
      </w:pPr>
    </w:p>
    <w:p w14:paraId="64AD99F9"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Cs w:val="24"/>
          <w:u w:val="single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37242"/>
    <w:rsid w:val="2973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2025-03-25T08:31:00Z</dcterms:created>
  <dc:creator>哎呦</dc:creator>
  <cp:lastModifiedBy>哎呦</cp:lastModifiedBy>
  <dcterms:modified xsi:type="dcterms:W3CDTF">2025-03-25T08:32:52Z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6F44A186A06B458C83D051D526BB803E_11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