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5CDB60">
      <w:pPr>
        <w:jc w:val="center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施工技术方案</w:t>
      </w:r>
    </w:p>
    <w:p w14:paraId="439E5CEB">
      <w:pPr>
        <w:spacing w:line="360" w:lineRule="auto"/>
        <w:ind w:firstLine="560" w:firstLineChars="200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>根据本</w:t>
      </w:r>
      <w:r>
        <w:rPr>
          <w:rFonts w:hint="eastAsia"/>
          <w:sz w:val="28"/>
          <w:szCs w:val="28"/>
          <w:lang w:val="en-US" w:eastAsia="zh-CN"/>
        </w:rPr>
        <w:t>磋商</w:t>
      </w:r>
      <w:r>
        <w:rPr>
          <w:rFonts w:hint="eastAsia" w:eastAsiaTheme="minorEastAsia"/>
          <w:sz w:val="28"/>
          <w:szCs w:val="28"/>
          <w:lang w:val="en-US" w:eastAsia="zh-CN"/>
        </w:rPr>
        <w:t xml:space="preserve">文件要求，提交相应内容的施工技术方案，施工技术方案应包括但不限于以下内容： </w:t>
      </w:r>
    </w:p>
    <w:p w14:paraId="1848D6B8">
      <w:pPr>
        <w:spacing w:line="360" w:lineRule="auto"/>
        <w:ind w:firstLine="560" w:firstLineChars="2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一、施工方案</w:t>
      </w:r>
    </w:p>
    <w:p w14:paraId="648F903C">
      <w:pPr>
        <w:spacing w:line="360" w:lineRule="auto"/>
        <w:ind w:firstLine="560" w:firstLineChars="2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>二、确保工程质量的技术组织措施</w:t>
      </w:r>
    </w:p>
    <w:p w14:paraId="267CA81B">
      <w:pPr>
        <w:spacing w:line="360" w:lineRule="auto"/>
        <w:ind w:firstLine="560" w:firstLineChars="2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>三、确保安全生产的技术组织措施</w:t>
      </w:r>
    </w:p>
    <w:p w14:paraId="0A0B5114">
      <w:pPr>
        <w:spacing w:line="360" w:lineRule="auto"/>
        <w:ind w:firstLine="560" w:firstLineChars="200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>四、确保文明施工的技术组织措施及环境保护措施</w:t>
      </w:r>
    </w:p>
    <w:p w14:paraId="395A357A">
      <w:pPr>
        <w:spacing w:line="360" w:lineRule="auto"/>
        <w:ind w:firstLine="560" w:firstLineChars="2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>五、确保工期的技术组织措施</w:t>
      </w:r>
    </w:p>
    <w:p w14:paraId="02EE5B12">
      <w:pPr>
        <w:spacing w:line="360" w:lineRule="auto"/>
        <w:ind w:firstLine="560" w:firstLineChars="200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 xml:space="preserve">六、项目管理机构 </w:t>
      </w:r>
    </w:p>
    <w:p w14:paraId="66A0F9FC">
      <w:pPr>
        <w:spacing w:line="360" w:lineRule="auto"/>
        <w:ind w:firstLine="560" w:firstLineChars="200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七、</w:t>
      </w:r>
      <w:r>
        <w:rPr>
          <w:rFonts w:hint="eastAsia" w:eastAsiaTheme="minorEastAsia"/>
          <w:sz w:val="28"/>
          <w:szCs w:val="28"/>
          <w:lang w:val="en-US" w:eastAsia="zh-CN"/>
        </w:rPr>
        <w:t>施工机械及材料投入计划</w:t>
      </w:r>
    </w:p>
    <w:p w14:paraId="636EBCCE">
      <w:pPr>
        <w:spacing w:line="360" w:lineRule="auto"/>
        <w:ind w:firstLine="560" w:firstLineChars="2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八、施工总平面布置图、施工进度表或施工网络图</w:t>
      </w:r>
    </w:p>
    <w:p w14:paraId="292E69B6">
      <w:pPr>
        <w:spacing w:line="360" w:lineRule="auto"/>
        <w:ind w:firstLine="560" w:firstLineChars="2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九</w:t>
      </w:r>
      <w:r>
        <w:rPr>
          <w:rFonts w:hint="eastAsia" w:eastAsiaTheme="minorEastAsia"/>
          <w:sz w:val="28"/>
          <w:szCs w:val="28"/>
          <w:lang w:val="en-US" w:eastAsia="zh-CN"/>
        </w:rPr>
        <w:t>、劳动力安排计划</w:t>
      </w:r>
    </w:p>
    <w:p w14:paraId="713F8AF2">
      <w:pPr>
        <w:spacing w:line="360" w:lineRule="auto"/>
        <w:ind w:firstLine="560" w:firstLineChars="2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十</w:t>
      </w:r>
      <w:r>
        <w:rPr>
          <w:rFonts w:hint="eastAsia" w:eastAsiaTheme="minorEastAsia"/>
          <w:sz w:val="28"/>
          <w:szCs w:val="28"/>
          <w:lang w:val="en-US" w:eastAsia="zh-CN"/>
        </w:rPr>
        <w:t>、新技术、新产品、新工艺、新材料应用</w:t>
      </w:r>
    </w:p>
    <w:p w14:paraId="0751FF80">
      <w:pPr>
        <w:spacing w:line="360" w:lineRule="auto"/>
        <w:ind w:firstLine="560" w:firstLineChars="200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>十</w:t>
      </w:r>
      <w:r>
        <w:rPr>
          <w:rFonts w:hint="eastAsia"/>
          <w:sz w:val="28"/>
          <w:szCs w:val="28"/>
          <w:lang w:val="en-US" w:eastAsia="zh-CN"/>
        </w:rPr>
        <w:t>一</w:t>
      </w:r>
      <w:bookmarkStart w:id="0" w:name="_GoBack"/>
      <w:bookmarkEnd w:id="0"/>
      <w:r>
        <w:rPr>
          <w:rFonts w:hint="eastAsia" w:eastAsiaTheme="minorEastAsia"/>
          <w:sz w:val="28"/>
          <w:szCs w:val="28"/>
          <w:lang w:val="en-US" w:eastAsia="zh-CN"/>
        </w:rPr>
        <w:t>、工程质量和质量保修承诺</w:t>
      </w:r>
    </w:p>
    <w:p w14:paraId="5205C602">
      <w:pPr>
        <w:spacing w:line="360" w:lineRule="auto"/>
        <w:ind w:firstLine="560" w:firstLineChars="200"/>
        <w:rPr>
          <w:rFonts w:hint="eastAsia" w:eastAsiaTheme="minorEastAsia"/>
          <w:sz w:val="28"/>
          <w:szCs w:val="28"/>
          <w:lang w:val="en-US" w:eastAsia="zh-CN"/>
        </w:rPr>
      </w:pPr>
    </w:p>
    <w:p w14:paraId="64C8C36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7EC5BA9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2C2C23D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401C6CD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技术部分除采用文字表述外,还需附下列图表，图表及格式要求附后。 </w:t>
      </w:r>
    </w:p>
    <w:p w14:paraId="2956DBF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附表一 拟投入本工程的主要施工设备表 </w:t>
      </w:r>
    </w:p>
    <w:p w14:paraId="7D553BF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附表二 拟配备本工程的试验和检测仪器设备表 </w:t>
      </w:r>
    </w:p>
    <w:p w14:paraId="3DCFEB0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附表三 劳动力计划表 </w:t>
      </w:r>
    </w:p>
    <w:p w14:paraId="18D8640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附表四 计划开、竣工日期和施工进度网络图</w:t>
      </w:r>
    </w:p>
    <w:p w14:paraId="1A9EB865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附表一： </w:t>
      </w:r>
    </w:p>
    <w:p w14:paraId="36C82B9F"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拟投入本项目的主要施工设备表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14:paraId="1E3F8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 w14:paraId="162265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850" w:type="dxa"/>
            <w:vAlign w:val="center"/>
          </w:tcPr>
          <w:p w14:paraId="5C3851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设备</w:t>
            </w:r>
          </w:p>
          <w:p w14:paraId="454E38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名称</w:t>
            </w:r>
          </w:p>
        </w:tc>
        <w:tc>
          <w:tcPr>
            <w:tcW w:w="850" w:type="dxa"/>
            <w:vAlign w:val="center"/>
          </w:tcPr>
          <w:p w14:paraId="13FE78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型号</w:t>
            </w:r>
          </w:p>
          <w:p w14:paraId="284DB3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规格</w:t>
            </w:r>
          </w:p>
        </w:tc>
        <w:tc>
          <w:tcPr>
            <w:tcW w:w="850" w:type="dxa"/>
            <w:vAlign w:val="center"/>
          </w:tcPr>
          <w:p w14:paraId="03C90E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数量</w:t>
            </w:r>
          </w:p>
        </w:tc>
        <w:tc>
          <w:tcPr>
            <w:tcW w:w="850" w:type="dxa"/>
            <w:vAlign w:val="center"/>
          </w:tcPr>
          <w:p w14:paraId="4E302B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国别</w:t>
            </w:r>
          </w:p>
          <w:p w14:paraId="73D60D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产地</w:t>
            </w:r>
          </w:p>
        </w:tc>
        <w:tc>
          <w:tcPr>
            <w:tcW w:w="850" w:type="dxa"/>
            <w:vAlign w:val="center"/>
          </w:tcPr>
          <w:p w14:paraId="3008AC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制造</w:t>
            </w:r>
          </w:p>
          <w:p w14:paraId="5F671E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年份</w:t>
            </w:r>
          </w:p>
        </w:tc>
        <w:tc>
          <w:tcPr>
            <w:tcW w:w="850" w:type="dxa"/>
            <w:vAlign w:val="center"/>
          </w:tcPr>
          <w:p w14:paraId="6E4121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额定</w:t>
            </w:r>
          </w:p>
          <w:p w14:paraId="188430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功率</w:t>
            </w:r>
          </w:p>
        </w:tc>
        <w:tc>
          <w:tcPr>
            <w:tcW w:w="850" w:type="dxa"/>
            <w:vAlign w:val="center"/>
          </w:tcPr>
          <w:p w14:paraId="6510D4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生产</w:t>
            </w:r>
          </w:p>
          <w:p w14:paraId="0C03A3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能力</w:t>
            </w:r>
          </w:p>
        </w:tc>
        <w:tc>
          <w:tcPr>
            <w:tcW w:w="850" w:type="dxa"/>
            <w:vAlign w:val="center"/>
          </w:tcPr>
          <w:p w14:paraId="74812A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用于施工部位</w:t>
            </w:r>
          </w:p>
        </w:tc>
        <w:tc>
          <w:tcPr>
            <w:tcW w:w="850" w:type="dxa"/>
            <w:vAlign w:val="center"/>
          </w:tcPr>
          <w:p w14:paraId="24EA83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备注</w:t>
            </w:r>
          </w:p>
        </w:tc>
      </w:tr>
      <w:tr w14:paraId="7670C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 w14:paraId="480882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02769F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A2E63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0346A8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F6D22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499C6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4F8FD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31DEC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006DC0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03A254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1665D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 w14:paraId="507539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85273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A5DBF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636BF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F1C1A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811F3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F0DD8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31128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A84AC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6EA7A9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104FA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 w14:paraId="0ED842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EBAD8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1E0B2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211D61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2548E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00CFA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6A000E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23BBC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30DF5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0B10B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29D39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 w14:paraId="76F058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35163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CBF42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60B53E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3198D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65CD9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D6C37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EDE07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9F483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25776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1CAE5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 w14:paraId="35EBF2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B7515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C47D0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F4A20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5E5DE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631910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29D53C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109D49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1C344C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0E2291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0E5D7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 w14:paraId="42828B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1340AE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688F8D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2ED022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6AAA19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0A723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C6EE2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DF9B5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F10A6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6AC68C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58392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 w14:paraId="661F92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6550C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1D9505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672C62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59E8F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66816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63B65F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100E4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945E9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D8729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5E68B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 w14:paraId="593933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87D02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100986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208846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260E7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69385C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187F2E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AF0C4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CEA65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097678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6008B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 w14:paraId="4A29AD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BF494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144D78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26D26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295F39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159A0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18FAB9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7B058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0C359C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1BFB00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4EE39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 w14:paraId="6183D9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6F7A4F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0464B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6FFC22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11206E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5C15C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20972F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07E41A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6B6091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4682C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14354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 w14:paraId="02730F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2C97BE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D2739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42555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10DEC9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298EC3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21D25C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084985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65B6AD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2820D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1F4B6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 w14:paraId="0928F4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6E4A9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145902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4AA3F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6189C0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650D67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51B55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B3C0F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C2D30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6212D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1F2F2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 w14:paraId="0F39EC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181AD8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DD278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143FE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693308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BAED4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CD637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242022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00C573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162419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6E383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 w14:paraId="28586F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0AD493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220B5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19F55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605C29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D3DB8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78340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17BB2E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1D22D4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22433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3BA21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 w14:paraId="5900EA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0300BC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0F6323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11BE5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04666A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A694F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6FE327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2D65C0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C9114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84131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74C22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 w14:paraId="504E84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A3B8B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6F177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76900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0B9A12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79397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814D2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1026D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BECC3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09AFAD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6B60A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 w14:paraId="4C45CF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7A383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3A5AA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8510A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02FC2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267A20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427D0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BEC5E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116951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A8CE4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</w:tbl>
    <w:p w14:paraId="66BBEC9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jc w:val="center"/>
        <w:textAlignment w:val="auto"/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5CF19529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附表二： </w:t>
      </w:r>
    </w:p>
    <w:p w14:paraId="44F15EB9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拟投入本项目的试验和检测仪器设备表</w:t>
      </w:r>
    </w:p>
    <w:tbl>
      <w:tblPr>
        <w:tblStyle w:val="3"/>
        <w:tblW w:w="8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1438"/>
        <w:gridCol w:w="1087"/>
        <w:gridCol w:w="675"/>
        <w:gridCol w:w="1038"/>
        <w:gridCol w:w="1075"/>
        <w:gridCol w:w="1300"/>
        <w:gridCol w:w="687"/>
        <w:gridCol w:w="625"/>
      </w:tblGrid>
      <w:tr w14:paraId="0A472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065C01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1438" w:type="dxa"/>
          </w:tcPr>
          <w:p w14:paraId="2B7A0F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仪器设备名称</w:t>
            </w:r>
          </w:p>
        </w:tc>
        <w:tc>
          <w:tcPr>
            <w:tcW w:w="1087" w:type="dxa"/>
          </w:tcPr>
          <w:p w14:paraId="03862A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型号规格</w:t>
            </w:r>
          </w:p>
        </w:tc>
        <w:tc>
          <w:tcPr>
            <w:tcW w:w="675" w:type="dxa"/>
          </w:tcPr>
          <w:p w14:paraId="661E1B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数量</w:t>
            </w:r>
          </w:p>
        </w:tc>
        <w:tc>
          <w:tcPr>
            <w:tcW w:w="1038" w:type="dxa"/>
          </w:tcPr>
          <w:p w14:paraId="2C5E84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国别产地</w:t>
            </w:r>
          </w:p>
        </w:tc>
        <w:tc>
          <w:tcPr>
            <w:tcW w:w="1075" w:type="dxa"/>
          </w:tcPr>
          <w:p w14:paraId="325A4D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制造年份</w:t>
            </w:r>
          </w:p>
        </w:tc>
        <w:tc>
          <w:tcPr>
            <w:tcW w:w="1300" w:type="dxa"/>
          </w:tcPr>
          <w:p w14:paraId="2D37DD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已使用台数</w:t>
            </w:r>
          </w:p>
        </w:tc>
        <w:tc>
          <w:tcPr>
            <w:tcW w:w="687" w:type="dxa"/>
          </w:tcPr>
          <w:p w14:paraId="62633E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用途</w:t>
            </w:r>
          </w:p>
        </w:tc>
        <w:tc>
          <w:tcPr>
            <w:tcW w:w="625" w:type="dxa"/>
          </w:tcPr>
          <w:p w14:paraId="112792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备注</w:t>
            </w:r>
          </w:p>
        </w:tc>
      </w:tr>
      <w:tr w14:paraId="4D0F6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311305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77DF86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05A25E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3B6C7A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5DF288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5AF074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37016A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681EBF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03AC2F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6DBEB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495A0B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41088A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675802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5E7380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48287F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797F74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016B36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0B15BD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709BE1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71414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524624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5AB345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632355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629DF0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4490FA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610EB1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40EEA9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6381DD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709BD2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182C7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744CBC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06F467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784111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325D36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43E9A1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034B85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0AAE72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5E8871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2627A3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7FD7E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705561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7B04D9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387135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60F79E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5632B4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36F01B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2B5E55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30064D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3DDC34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237C6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63270D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019ECA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11D2E4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005378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04364E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757132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632FCE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4FC0FB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479100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71268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78A711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6E30D0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00A4EA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5EECB3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71C22B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50A5CC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220596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53B8BD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6B51DA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723B1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260777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71837B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00C933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2FF033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389982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319C70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25BE12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7A5779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6D9B15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4575C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269186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46197C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5E8871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041C11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6A384C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372ACC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4BB45B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37FF14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3544A8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68F31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2FAE12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4D9E3F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6399C3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0F1692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01BC7B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612336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59F922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73F791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17B97D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64138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008871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18026F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47801A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431D01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2960BF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2A807F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5AF51D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70CC97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15DE60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0A4FF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7D427B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58E648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2B5029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63FA34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63836D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24864A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4DB0B8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3CB263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14B718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14A0F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1A2878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6B391A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2D109B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2D3DB6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535F18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3A6452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2F7404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10A530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1063F7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7F42C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6292C3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54365C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5B75CC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79ECD0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6C8D5C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36F4AE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3625D7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2C9C24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5BAD4F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14B28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60F334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46850F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52725A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582CC8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5B442D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686F3E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685C6A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6A3CC1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007564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5E883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12748F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027A7F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179A2B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6BA296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027C6A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34AE69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3CD036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7A4622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57C5D8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5D481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301DBB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188CF0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6A8587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74C22F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6055BD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677666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2B123E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4F2944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042120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6C516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1AD172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7AB3FC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1E1EA7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5C58AE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7F2A1A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4A1397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7C21A9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6BCA7A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3A33CA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42BC3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55EB47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29ACD2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366D4B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233D79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2F6DE5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20EE5E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11DFCA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0791CE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435903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7A153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3B9E3B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47DE81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66FD18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169C22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3A18FF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356037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5B2C48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2A5D92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2363BE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41BC2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524388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1DD6BB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41D8AE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4C64CF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413299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0A6E46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1618A3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461AF8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371573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15148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02DFF5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3995D8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308167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4B2C08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1F6EFD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1799F1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020982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43D5E2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02170D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3990B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6B322C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513338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4E75F8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1CD122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2EC1BF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6CA9FC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205322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0FFC8E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4C7C82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7F4FB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12FEFE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040F29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1F662A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1113D7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19C63D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58CB00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3119CC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694FD6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59BB4E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00758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068746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3226D4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3348BC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783747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1F5F06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4CDB19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3D8E1B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494A6B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0EE2B2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</w:tbl>
    <w:p w14:paraId="50F80B6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jc w:val="center"/>
        <w:textAlignment w:val="auto"/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0A99655B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附表三： </w:t>
      </w:r>
    </w:p>
    <w:p w14:paraId="4242051D"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拟投入本项目的劳动力计划表</w:t>
      </w:r>
    </w:p>
    <w:p w14:paraId="4D7E0AA8">
      <w:pPr>
        <w:keepNext w:val="0"/>
        <w:keepLines w:val="0"/>
        <w:widowControl/>
        <w:suppressLineNumbers w:val="0"/>
        <w:ind w:firstLine="6720" w:firstLineChars="320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单位：人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 w14:paraId="578B2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68F205A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工种</w:t>
            </w:r>
          </w:p>
        </w:tc>
        <w:tc>
          <w:tcPr>
            <w:tcW w:w="7457" w:type="dxa"/>
            <w:gridSpan w:val="7"/>
            <w:vAlign w:val="center"/>
          </w:tcPr>
          <w:p w14:paraId="152674B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按工程施工阶段投入劳动力情况</w:t>
            </w:r>
          </w:p>
        </w:tc>
      </w:tr>
      <w:tr w14:paraId="74829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15258D1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717BA3D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585485D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6291E6A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75BFE43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4D1E4F2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2AD781A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70CFC9E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34FBF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5D30B09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616C6B4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7353C69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6358FB1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3946971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4421C35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1586982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4E4E1A6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186C4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7A39BA8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4550231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1A159E5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03256FB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2C8CAD4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11563CE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39DC81F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1E19C13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04C5A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562014A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024E8A5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47004B9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0D6BCEA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1DFF1EF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7687DCF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46E5E21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42D20EAE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206F4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72D004B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57ABBD7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6DD551D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61A418B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78DEBAC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3BDD71A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4497CD4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70083CC8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1F548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4FC7E62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257E759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5E5DF4D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128FACF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4E5944B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3B8D90C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526C282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23E829E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55592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04F3735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6BFCBD4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7117ED4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784F608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77CAE7F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44698E6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1CDD7E1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6B14A65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052A3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066104C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26324CF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7D1A776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54DD653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09D20B9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3AD9C25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56B2990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4851730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788C9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6343332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29B2412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7DF2873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342EDF3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7E06E8E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3A50418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372ADDF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3EDF809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00135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2D6FB1B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775C5E7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01142A6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27EAF93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3F9FCC3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09BA3DC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4E027E0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72CB178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00FDA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4E7BD69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18050B4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751C483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027AABA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05DF951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5A53A64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2DAD7C2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2A479FE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31101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7460269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5AF46D7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3846D54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360C72A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59D0C00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28B52FB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61D1714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776BFF4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004E7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16CAE03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19C6A29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3E32055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0A7E018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5314884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2DB773F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4BC8B15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4C7D65A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1474F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5620A25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68F16AB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41495F8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5C9F87A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141B291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679D3DF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6161C56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6D7D756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0F024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1D82BAE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48FD822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15B48A9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1148D31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19A286A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0D34548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54C2ABB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4FB9DC7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04C79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797440A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328845F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18876C4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7DC55BA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63DA8A9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68FE775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69FC127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62AF6E9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16C8B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2929444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01A247F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314EB6C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2210B28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1734F7A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2C03481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4DA5807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7F53B4A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42D1F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5231BDA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1796137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213B3F0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0C42C0C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366594D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65536E0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587DD54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5BBC43E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1363F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33A4AB7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0BDFCCF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3937B71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75C910F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4E251F3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4640745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524869B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7DD311F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2F6A4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13F588D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46407ED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53E3773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091AA9B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60B7F29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6DFFCA2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7E1E6FA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3BD29B7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</w:tbl>
    <w:p w14:paraId="6D75D8EE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 w14:paraId="0D3CFEA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jc w:val="center"/>
        <w:textAlignment w:val="auto"/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7D3ACD76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附表四： </w:t>
      </w:r>
    </w:p>
    <w:p w14:paraId="7A5C28FA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计划开工日期、完工日期和项目进度网络图</w:t>
      </w:r>
    </w:p>
    <w:p w14:paraId="0B9EC43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48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1.投标人应递交项目施工总平面布置图、进度网络图或施工进度表，说明按招标文件要求的计划工期进行实施的各个关键日期。 </w:t>
      </w:r>
    </w:p>
    <w:p w14:paraId="1578569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48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2．项目进度表可采用网络图（或横道图）表示。 </w:t>
      </w:r>
    </w:p>
    <w:p w14:paraId="10143DC6">
      <w:pPr>
        <w:spacing w:line="360" w:lineRule="auto"/>
        <w:rPr>
          <w:rFonts w:hint="default"/>
          <w:sz w:val="28"/>
          <w:szCs w:val="28"/>
          <w:highlight w:val="yellow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1ZTlkNDJmMjM5NDY0NjQ5NzA4ZDBiMDNjYmJkNzUifQ=="/>
  </w:docVars>
  <w:rsids>
    <w:rsidRoot w:val="00000000"/>
    <w:rsid w:val="02CD117A"/>
    <w:rsid w:val="087C1DB4"/>
    <w:rsid w:val="12BA55A0"/>
    <w:rsid w:val="1F614D81"/>
    <w:rsid w:val="21AD3B86"/>
    <w:rsid w:val="2A8F252F"/>
    <w:rsid w:val="31523B72"/>
    <w:rsid w:val="436F244A"/>
    <w:rsid w:val="55442D84"/>
    <w:rsid w:val="5D096C6F"/>
    <w:rsid w:val="6B3C4C33"/>
    <w:rsid w:val="708C17E3"/>
    <w:rsid w:val="7CA4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535</Words>
  <Characters>536</Characters>
  <Lines>0</Lines>
  <Paragraphs>0</Paragraphs>
  <TotalTime>2</TotalTime>
  <ScaleCrop>false</ScaleCrop>
  <LinksUpToDate>false</LinksUpToDate>
  <CharactersWithSpaces>552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2024-02-04T04:26:00Z</dcterms:created>
  <dc:creator>招标1</dc:creator>
  <cp:lastModifiedBy>C ca ni ma l</cp:lastModifiedBy>
  <dcterms:modified xsi:type="dcterms:W3CDTF">2025-05-25T10:06:03Z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DF3C8CC7D119432C9327C2583AD0E46A_12</vt:lpwstr>
  </property>
  <property fmtid="{D5CDD505-2E9C-101B-9397-08002B2CF9AE}" pid="4" name="KSOTemplateDocerSaveRecord">
    <vt:lpwstr>eyJoZGlkIjoiMmM1ZTlkNDJmMjM5NDY0NjQ5NzA4ZDBiMDNjYmJkNzUiLCJ1c2VySWQiOiIzNjY0MDMwNzgifQ==</vt:lpwstr>
  </property>
</Properties>
</file>