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3225"/>
        <w:gridCol w:w="855"/>
        <w:gridCol w:w="1020"/>
        <w:gridCol w:w="1410"/>
        <w:gridCol w:w="1410"/>
        <w:gridCol w:w="585"/>
      </w:tblGrid>
      <w:tr w14:paraId="3DB421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915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88004B8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30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30"/>
                <w:szCs w:val="24"/>
              </w:rPr>
              <w:t>分组工程量清单</w:t>
            </w:r>
          </w:p>
        </w:tc>
      </w:tr>
      <w:tr w14:paraId="51CDF9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915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0E42D1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工程名称：</w:t>
            </w:r>
            <w:r>
              <w:rPr>
                <w:rFonts w:hint="eastAsia" w:ascii="宋体" w:hAnsi="宋体"/>
                <w:color w:val="000000"/>
                <w:sz w:val="18"/>
                <w:szCs w:val="24"/>
                <w:lang w:eastAsia="zh-CN"/>
              </w:rPr>
              <w:t>中央水利发展资金农村饮水工程维修养护项目</w:t>
            </w:r>
          </w:p>
        </w:tc>
      </w:tr>
      <w:tr w14:paraId="72C279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54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  <w:tl2br w:val="nil"/>
              <w:tr2bl w:val="nil"/>
            </w:tcBorders>
            <w:noWrap w:val="0"/>
            <w:vAlign w:val="center"/>
          </w:tcPr>
          <w:p w14:paraId="1ABA2A6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组号： 1</w:t>
            </w:r>
          </w:p>
        </w:tc>
        <w:tc>
          <w:tcPr>
            <w:tcW w:w="4425" w:type="dxa"/>
            <w:gridSpan w:val="4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218BC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分组名称： 建筑工程</w:t>
            </w:r>
          </w:p>
        </w:tc>
      </w:tr>
      <w:tr w14:paraId="21BFAE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E4ACBF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2CB7BD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C76C72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3AD07B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工程数量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0AB405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单价（元）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421CD6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合计（元）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EE40A6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备注</w:t>
            </w:r>
          </w:p>
        </w:tc>
      </w:tr>
      <w:tr w14:paraId="7EFAD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4307E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009D0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灞桥街道办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587701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813F2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DA6A5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17B383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95B64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A663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79577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1.1.1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AB3A6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香杨村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E285A4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98150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2E749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D29E7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A4F76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A7C95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04ECE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1.1.1.1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26418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DN100电磁阀门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285C10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C32E7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782365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B4D0C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FA119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62EFE4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FDD16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1.1.1.2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B600F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DN100活套法兰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12D9F1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CFDD3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D6017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A4F87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E6D8D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3ECED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5258E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1.1.1.3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CEB4A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DN100闸阀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3A0D2E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1E7B8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F26083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42041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B94D7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24B89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DDD22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1.1.1.4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D4B13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DN63闸阀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30D803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C0AE9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5F3B5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FEB58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87690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0C2E5E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12FF5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1.1.1.5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8B594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DN100钢质伸缩节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A3ADB8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6D77B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B17AF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926A9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3B6A7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16737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81921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1.1.1.6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F88B4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DN100过滤器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BACD7D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FC033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15414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D8F88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DBF8D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E79E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4BF33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1.1.1.7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7F5B7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φ63PE/1.25管道工程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7496D2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95C9F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AF4CC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3EEFA3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31498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3801C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FBEDA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1.1.1.7.1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22E11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混凝土路面破除（顶管坑1.5m*1.5m*1.2m,20m一个顶管坑）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1BBEBB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962D0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9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A28CE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1D7D7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2FB88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350B7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465B4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1.1.1.7.2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BAE80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土方开挖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72F1B0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80A12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45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F20C2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89F73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3E6ED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7745DE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88057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1.1.1.7.3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16EF1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土方回填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AE77D5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5FB62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45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C975C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31BCE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72869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7E14E0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0462F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1.1.1.7.4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0394F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混凝土路面恢复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7017CC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㎡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CEBE3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45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7C5B9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10A5D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8BEFD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66C53B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F2021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1.1.1.7.5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98FB2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垃圾外运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09C80B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6EA59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9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798E4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5FEEB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C7454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690D55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201D9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1.1.1.7.6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5A7F4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DN65顶管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A1FF32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87D40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1000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4318A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EE4B2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540AA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0A7D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4C390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1.1.1.7.7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4EBC1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φ63PE/1.25管道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E4E281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31B67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1000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3ECB3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099C6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65D1B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846B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78264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1.1.1.8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825C0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阀门井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9E84DD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座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93C58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4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E246B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B8446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2D56A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47836D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C2D6C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1.1.1.9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87A2F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DN100水表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55F1D4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只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A3A4E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33A9C3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C8715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C4A81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383C4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C3484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1.1.1.10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1E62C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DN63闸阀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08E7FD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7252F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5A77A3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2A53F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8D3A9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187710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1A4CF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1.1.2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1CDE9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新兴村二组（许家庄村）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0C5D31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3FEAF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AAE86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A3FAA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3976E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7B2F4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8F46F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1.1.2.1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402B0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过滤式紫外线消毒设备安装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04BC88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处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93CB13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44938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08806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2ED7F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00840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38767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1.1.3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37389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灞桥堡村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780C0A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FA9C8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F42D2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DD857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2CAC9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72E7B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9B09D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C7418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洪庆街道办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F2C047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77E6B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127A4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527F6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82036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13161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FCC69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1.2.1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91F0D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新兴村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3B158F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7527B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C5B8C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0D438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C960E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65515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97952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1.2.1.1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0811A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臭氧发生器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B4FED5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2AB495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4D87C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8C9DB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C0751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5D571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5DC83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1.2.2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390D7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白蟒村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CF2F30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23DFC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D6FBA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2B314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14B40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E4E1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4EEF9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1.2.2.1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7CE0C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塘刘一组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6C6029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C5ACE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17FFF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2074A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83940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711672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AD66F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1.2.2.1.1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9621A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臭氧发生器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CFB432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处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1A6AA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113B2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EEC24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7BA9C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71F87B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3CB5A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1.2.2.2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16D0C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吴肖亚村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3B9A5C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DA845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6C276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3D760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FAD46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926D0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BDDF3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1.2.2.2.1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471C9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臭氧发生器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4C44D1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D01AF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3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06CCD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11958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E5271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49EB2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F58B6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1.2.3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1DF79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赵西村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2F08EC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252525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F5F30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25AF6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FFC87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4F991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E0D36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1.2.4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21483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三阳院村（栗沟村、常王村、野鸡胡村、水泉子村）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88C48B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06DD4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94E35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856EB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33060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69D7ED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E4356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1.2.4.1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58BF6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臭氧发生器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CDBFAE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台套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F3181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03E83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784C5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C75FB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458E4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3630D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1.2.5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D6003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砚湾村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7E7A32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C9CAB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EFFE1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5A79B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4A3BA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3CD9AB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3D4B8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1.2.5.1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19731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过滤式紫外线消毒设备安装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75628C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处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86CF0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3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DF669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236D43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92AAA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</w:tbl>
    <w:p w14:paraId="6459500C">
      <w:pPr>
        <w:spacing w:beforeLines="0" w:afterLines="0"/>
        <w:jc w:val="left"/>
        <w:rPr>
          <w:rFonts w:hint="default"/>
          <w:sz w:val="24"/>
          <w:szCs w:val="24"/>
        </w:rPr>
        <w:sectPr>
          <w:pgSz w:w="11910" w:h="16845"/>
          <w:pgMar w:top="855" w:right="855" w:bottom="150" w:left="1140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3225"/>
        <w:gridCol w:w="855"/>
        <w:gridCol w:w="1020"/>
        <w:gridCol w:w="1410"/>
        <w:gridCol w:w="1410"/>
        <w:gridCol w:w="585"/>
      </w:tblGrid>
      <w:tr w14:paraId="6BE359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915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552E11C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30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30"/>
                <w:szCs w:val="24"/>
              </w:rPr>
              <w:t>分组工程量清单</w:t>
            </w:r>
          </w:p>
        </w:tc>
      </w:tr>
      <w:tr w14:paraId="47F894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915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249D113">
            <w:pPr>
              <w:spacing w:beforeLines="0" w:afterLines="0" w:line="240" w:lineRule="atLeast"/>
              <w:jc w:val="left"/>
              <w:rPr>
                <w:rFonts w:hint="eastAsia" w:ascii="宋体" w:hAnsi="宋体" w:eastAsia="宋体"/>
                <w:color w:val="000000"/>
                <w:sz w:val="18"/>
                <w:szCs w:val="24"/>
                <w:lang w:eastAsia="zh-CN"/>
              </w:rPr>
            </w:pPr>
          </w:p>
        </w:tc>
      </w:tr>
      <w:tr w14:paraId="6775C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915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498BB7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工程名称：</w:t>
            </w:r>
            <w:r>
              <w:rPr>
                <w:rFonts w:hint="eastAsia" w:ascii="宋体" w:hAnsi="宋体"/>
                <w:color w:val="000000"/>
                <w:sz w:val="18"/>
                <w:szCs w:val="24"/>
                <w:lang w:eastAsia="zh-CN"/>
              </w:rPr>
              <w:t>中央水利发展资金农村饮水工程维修养护项目</w:t>
            </w:r>
          </w:p>
        </w:tc>
      </w:tr>
      <w:tr w14:paraId="561BF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54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  <w:tl2br w:val="nil"/>
              <w:tr2bl w:val="nil"/>
            </w:tcBorders>
            <w:noWrap w:val="0"/>
            <w:vAlign w:val="center"/>
          </w:tcPr>
          <w:p w14:paraId="636DD9B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组号： 1</w:t>
            </w:r>
          </w:p>
        </w:tc>
        <w:tc>
          <w:tcPr>
            <w:tcW w:w="4425" w:type="dxa"/>
            <w:gridSpan w:val="4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7D4B7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分组名称： 建筑工程</w:t>
            </w:r>
          </w:p>
        </w:tc>
      </w:tr>
      <w:tr w14:paraId="65747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EC807E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D12669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C8FE1C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CC5074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工程数量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0B8B80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单价（元）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D71C1D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合计（元）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6083B3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备注</w:t>
            </w:r>
          </w:p>
        </w:tc>
      </w:tr>
      <w:tr w14:paraId="3F0E6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8E786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1.2.6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2A6EE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岳家沟四组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00213E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58551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9FCB9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523E7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B4A5B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28E0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C0C33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1.2.6.1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26520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臭氧发生器（岳家沟四组）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1EBD57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85433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FD0DB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3A94E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6BEE6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4882FF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936C3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1.2.7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B412C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燎原村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335185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97778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84F68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B2DB4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6E3E9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7B52AF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B8BF2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1.2.7.1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17321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燎原村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F36414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C35E1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98B79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7E623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DFADF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13279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E4E44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1.2.7.1.1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3FE43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2寸*3.5mm泵管（二组）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ADB00A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7CB07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15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53496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10615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4AAB3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1D124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E8878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1.2.7.1.2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927A5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过滤式紫外线消毒设备安装（35m3/h，DN100）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F02D13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75E76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466B8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B3701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2554B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4B33B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44EEA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1.2.7.1.3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90612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臭氧发生器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D752BC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902BF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4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7F319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FBF75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3C7F9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648A7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B8F03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1.2.7.1.4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99CC6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2寸*3.5mm泵管（三组）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7B125D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2CE98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150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1F46D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7A42F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D68B7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4FB345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B1BA7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1.2.8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E7430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枣街村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608182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BC7DD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9CAF6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09FDE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3FD90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3E35D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F0D92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1.2.8.1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6AE82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过滤式紫外线消毒设施（枣官瓦三组）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40AAA8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9E4FE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38764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20827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D4C06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11C36F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795F3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1.2.9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0BE7E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车王村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0C9E7D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B6742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26642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33A4D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B1D33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7B4ED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A1635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1.2.9.1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55D4B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车丈沟村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C7DB35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8B3B1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7F5C9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1A3D8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8CB4D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0758A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37B85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1.2.9.1.1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16CC9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臭氧发生器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061AF9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2AE363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DD19E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E097E3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A8C94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D3E6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B21ED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1.2.9.2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C5DAF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王柯寨村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4BCC6D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B732B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FB5DD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AE909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55CDD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6D74B2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148A9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1.2.9.2.1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9836E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过滤式紫外线消毒设备安装（35m3/h，DN80，）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EDF563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AB456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2CA25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F56E4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8285B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018E9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50664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1.2.10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2CD74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百花岭村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8EC069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8FF07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2C4A4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41925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08DF4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35B3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7DDC3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1.2.10.1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0D945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丁张胡村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3727DE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51B56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79688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7B76F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5EE2C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496FB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EAEEB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1.2.10.1.1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5D14A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2寸*3.5mm泵管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425ADA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ACCE5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12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9E2EA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E2E00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65F9F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1BA9CF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38555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1.2.10.2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58610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阴坡自然村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5BE816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2D593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AE346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2C98E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F52FE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6E7FBF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7A53B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1.2.10.2.1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480C8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臭氧发生器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C30E6A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D9DF7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12452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BD635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0E859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77777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B2DAA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61B2C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狄寨街道办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0854DE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47F243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FC48E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8DDDF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0EC7E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1F33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5EC26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6378C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东月村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2B4B02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60121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17A9E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948A2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F8C2A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3A13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40BD0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1.3.1.1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AF3C8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牛角尖村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B60000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801AC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0B673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3A81E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A84F1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3F2EB9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D69C3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1.3.1.1.1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588A3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蓄水池扩容（一、二组）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12F03D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80E07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25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35BBD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21F54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6D35B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B9B09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B8729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1.3.1.1.2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A7063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水源渗水池（一、二组）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8105B0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座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43A3A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2F05F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BB856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F1087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34C6A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C00B8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1.3.1.1.2.1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39521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土方开挖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596D54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45A8B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10.96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F11E6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66DBA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20304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6A318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391A8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1.3.1.1.2.2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81891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DN315LDPE滤水管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64E263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D8222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3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BD5C5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F18EB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4257C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4C079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F30D3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1.3.1.1.2.3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2A6A7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滤料回填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B8888D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A88E8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5.35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3A5435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5A1A2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22935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30DB5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4FAFD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1.3.1.1.2.4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DCD19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土方回填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ABF02A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763CE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5.42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618FC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976D0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46933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3B6AF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887F2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1.3.1.1.2.5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B9590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D315*250LDPE井座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B73882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座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3227E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C38EB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4984F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0C52C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409E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05C38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1.3.1.1.2.6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3A51B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D315PE复合井盖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59FF32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座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D5EE7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4317C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2A28B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F5833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627D8C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2C578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1.3.1.1.3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71349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φ110PE/1.0MPa（一、二组）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EC5F54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92FB1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50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4CC1A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370EF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CC198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6D415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C3462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1.3.1.1.4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A1DC4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臭氧发生器（一、二组）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665138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处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66409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1E015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E6401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7E07F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6B7D38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B4F2F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1.3.1.2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4B6D6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庞家自然村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5347E0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54154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2A734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3B855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E4599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64371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0347F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1.3.1.2.1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51A91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过滤式紫外线消毒设备安装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A05490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处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C3819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4619F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227DC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C1C42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</w:tbl>
    <w:p w14:paraId="4B7EED56">
      <w:pPr>
        <w:spacing w:beforeLines="0" w:afterLines="0"/>
        <w:jc w:val="left"/>
        <w:rPr>
          <w:rFonts w:hint="default"/>
          <w:sz w:val="24"/>
          <w:szCs w:val="24"/>
        </w:rPr>
        <w:sectPr>
          <w:pgSz w:w="11910" w:h="16845"/>
          <w:pgMar w:top="855" w:right="855" w:bottom="150" w:left="1140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3225"/>
        <w:gridCol w:w="855"/>
        <w:gridCol w:w="1020"/>
        <w:gridCol w:w="1410"/>
        <w:gridCol w:w="1410"/>
        <w:gridCol w:w="585"/>
      </w:tblGrid>
      <w:tr w14:paraId="4795F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915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8211D81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30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30"/>
                <w:szCs w:val="24"/>
              </w:rPr>
              <w:t>分组工程量清单</w:t>
            </w:r>
          </w:p>
        </w:tc>
      </w:tr>
      <w:tr w14:paraId="3275F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915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FC2853C">
            <w:pPr>
              <w:spacing w:beforeLines="0" w:afterLines="0" w:line="240" w:lineRule="atLeast"/>
              <w:jc w:val="left"/>
              <w:rPr>
                <w:rFonts w:hint="eastAsia" w:ascii="宋体" w:hAnsi="宋体" w:eastAsia="宋体"/>
                <w:color w:val="000000"/>
                <w:sz w:val="18"/>
                <w:szCs w:val="24"/>
                <w:lang w:eastAsia="zh-CN"/>
              </w:rPr>
            </w:pPr>
          </w:p>
        </w:tc>
      </w:tr>
      <w:tr w14:paraId="05B63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915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03D231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工程名称：</w:t>
            </w:r>
            <w:r>
              <w:rPr>
                <w:rFonts w:hint="eastAsia" w:ascii="宋体" w:hAnsi="宋体"/>
                <w:color w:val="000000"/>
                <w:sz w:val="18"/>
                <w:szCs w:val="24"/>
                <w:lang w:eastAsia="zh-CN"/>
              </w:rPr>
              <w:t>中央水利发展资金农村饮水工程维修养护项目</w:t>
            </w:r>
          </w:p>
        </w:tc>
      </w:tr>
      <w:tr w14:paraId="7692B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54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  <w:tl2br w:val="nil"/>
              <w:tr2bl w:val="nil"/>
            </w:tcBorders>
            <w:noWrap w:val="0"/>
            <w:vAlign w:val="center"/>
          </w:tcPr>
          <w:p w14:paraId="300B600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组号： 1</w:t>
            </w:r>
          </w:p>
        </w:tc>
        <w:tc>
          <w:tcPr>
            <w:tcW w:w="4425" w:type="dxa"/>
            <w:gridSpan w:val="4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6DEAC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分组名称： 建筑工程</w:t>
            </w:r>
          </w:p>
        </w:tc>
      </w:tr>
      <w:tr w14:paraId="5A045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147CB9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C813B6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1D0356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963789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工程数量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2EEF47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单价（元）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50C120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合计（元）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B1FB98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备注</w:t>
            </w:r>
          </w:p>
        </w:tc>
      </w:tr>
      <w:tr w14:paraId="7E507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E3E55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821AC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南枝村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4102AD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7AE54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F6F35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162F3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19534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1390D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5695F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1.3.2.1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A8789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南白村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E36171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F8FE1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E2F38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3A8F8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37DE7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42648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A6D6B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1.3.2.1.1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33452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臭氧发生器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35828D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处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457183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EF748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8FD9F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5909B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BEC32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7149E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1.3.3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B2A85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南大康村（小康村、南大康村、南寨村、姚沟村）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C4EAF8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79A40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C6965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745333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998D2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42DB6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163D2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1.3.3.1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EB343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姚沟村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B1E722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A6BDA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C4124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3541F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AABC7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DA78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F4843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1.3.3.1.1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543D2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过滤式紫外线消毒设备安装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8D55CD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处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B0B9B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432AB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2B7B5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D31A2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1BB30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19486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1.3.3.2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64651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小康村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1B3133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563A2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E1C68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62F24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D67B0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0386F4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A421B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1.3.4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FA849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张寨村（张洪村、夏寨村、伍坊村）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FEAB2F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F13C1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66384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61DFA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311BC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D5A4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A5537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1.3.4.1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34195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伍坊村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B36846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91707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BFD99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4D3C5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0340D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30510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95E8D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1.3.5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8FAC2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车村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FB959E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D9032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593DC5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A79C03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58FE8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7D01F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AE2E2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1.3.5.1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A68C3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东车村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62AADA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0ED8C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38138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931555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A1B99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1B77C7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F9C81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1.3.5.1.1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E3C1B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DN50泵管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D5D417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3676A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180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DA6F7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336FF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F7D7E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380CC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CA092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1.3.5.1.2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82113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过滤式紫外线消毒设备安装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CA8F3A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0B3D1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9CDB4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89256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3412C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3C02A5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81320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1.3.6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1BEDE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塘村（塘村五组）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D7C0FC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9ADD6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857C6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A9F95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BAD5E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6F28C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01C99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1.3.6.1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946F8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过滤式紫外线消毒设备安装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ED7669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17292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F0278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E210D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C818F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8CFB2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36AD5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1.3.7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C8750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新狄村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1169B2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A25C1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A8A31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AB245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29104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06CCE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58B30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1.3.7.1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A27DF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过滤式紫外线消毒设备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5DCAB2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处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B6C16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C2C7D3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D1479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BFC09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42C9E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02AB4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1.3.8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13BB4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杜陵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ABA631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B1686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73035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BD037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25B39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73A2A2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3F245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1.3.8.1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2792C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杜陵村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560B56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CB63A5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69B07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AB4155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59420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0BDE5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E63BC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1.3.8.1.1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24224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过滤式紫外线消毒设备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2DC8FB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处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2BBF5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B60E2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60B8D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DEAC2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71B49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48180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1.3.8.2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5DD31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金星村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764ADB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405B6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FA605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96BA3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EC645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72C26D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3BE01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1.3.8.2.1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59B12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臭氧发生器WTS-50G主板更换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E62AB9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204D3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60C75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AA455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9EB5B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4880F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85EEF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1.3.8.2.2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B815B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DN20铜质旋启式止回阀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9D06BD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F0C74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BAE40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431E4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88BF5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729A5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F695D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1.3.8.2.3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D454E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DN20不锈钢球阀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694230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003CF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FB9FC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8B12A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FBE3C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E852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3DEDC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1.3.8.2.4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59649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DN50泵管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39CD23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2A019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180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F3DAB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555C9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0D229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77BF4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DF6ED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1.3.9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F30BF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迷鹿村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41CF9F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7AAAB5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206B9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3ABF8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AB84A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22E3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0C177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1.3.9.1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77E46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迷村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A70B6B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61407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44DBB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36506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0CEE9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414C83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0967A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1.3.9.1.1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BBD31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过滤式紫外线消毒设备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86C1D1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2A2AC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3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63EF3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C6BC4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19F1D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48F9C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9904A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1.3.9.2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C91D8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寨子村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B49F26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CF15A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D7BC5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6E085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F516A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0F359D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52C62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1.3.9.2.1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1BB1F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过滤式紫外线消毒设备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EAF6BC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CE344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33A29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C3331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29838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5778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78913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1.4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0AF24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十里铺街道办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F32D63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53E76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96140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727B4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8026B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138DC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C9CF6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1.4.1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2B28B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米家崖村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6AC7FF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02D58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CDBD2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3CFED5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F095F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3501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F5B21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1.4.1.1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13122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3寸*3.0mm泵管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D69A39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6C0365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9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F06D2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74922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CC8E3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23F9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97C34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1.4.2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4D1FA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小寨村二组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6EAE18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68547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F2C30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A3561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8BE79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4324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BA94F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1.5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C3A48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红旗街道办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C53091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03D79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5F433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DEDD7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ABFC5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</w:tbl>
    <w:p w14:paraId="79C1D7B9">
      <w:pPr>
        <w:spacing w:beforeLines="0" w:afterLines="0"/>
        <w:jc w:val="left"/>
        <w:rPr>
          <w:rFonts w:hint="default"/>
          <w:sz w:val="24"/>
          <w:szCs w:val="24"/>
        </w:rPr>
        <w:sectPr>
          <w:pgSz w:w="11910" w:h="16845"/>
          <w:pgMar w:top="855" w:right="855" w:bottom="150" w:left="1140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3225"/>
        <w:gridCol w:w="855"/>
        <w:gridCol w:w="1020"/>
        <w:gridCol w:w="1410"/>
        <w:gridCol w:w="1410"/>
        <w:gridCol w:w="585"/>
      </w:tblGrid>
      <w:tr w14:paraId="4A5FA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915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58717B1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30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30"/>
                <w:szCs w:val="24"/>
              </w:rPr>
              <w:t>分组工程量清单</w:t>
            </w:r>
          </w:p>
        </w:tc>
      </w:tr>
      <w:tr w14:paraId="69B3B8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915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4D14A01">
            <w:pPr>
              <w:spacing w:beforeLines="0" w:afterLines="0" w:line="240" w:lineRule="atLeast"/>
              <w:jc w:val="left"/>
              <w:rPr>
                <w:rFonts w:hint="eastAsia" w:ascii="宋体" w:hAnsi="宋体" w:eastAsia="宋体"/>
                <w:color w:val="000000"/>
                <w:sz w:val="18"/>
                <w:szCs w:val="24"/>
                <w:lang w:eastAsia="zh-CN"/>
              </w:rPr>
            </w:pPr>
          </w:p>
        </w:tc>
      </w:tr>
      <w:tr w14:paraId="4E5335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915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2136DA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工程名称：</w:t>
            </w:r>
            <w:r>
              <w:rPr>
                <w:rFonts w:hint="eastAsia" w:ascii="宋体" w:hAnsi="宋体"/>
                <w:color w:val="000000"/>
                <w:sz w:val="18"/>
                <w:szCs w:val="24"/>
                <w:lang w:eastAsia="zh-CN"/>
              </w:rPr>
              <w:t>中央水利发展资金农村饮水工程维修养护项目</w:t>
            </w:r>
          </w:p>
        </w:tc>
      </w:tr>
      <w:tr w14:paraId="46FCA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54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  <w:tl2br w:val="nil"/>
              <w:tr2bl w:val="nil"/>
            </w:tcBorders>
            <w:noWrap w:val="0"/>
            <w:vAlign w:val="center"/>
          </w:tcPr>
          <w:p w14:paraId="48120C2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组号： 1</w:t>
            </w:r>
          </w:p>
        </w:tc>
        <w:tc>
          <w:tcPr>
            <w:tcW w:w="4425" w:type="dxa"/>
            <w:gridSpan w:val="4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7BF82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分组名称： 建筑工程</w:t>
            </w:r>
          </w:p>
        </w:tc>
      </w:tr>
      <w:tr w14:paraId="4D324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01EA5B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FEB42A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CD237E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25886B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工程数量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1C612F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单价（元）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D3F796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合计（元）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CE52DB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备注</w:t>
            </w:r>
          </w:p>
        </w:tc>
      </w:tr>
      <w:tr w14:paraId="59524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076D5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1.5.1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21C11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南江村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24B735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1F006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BC972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C518F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F68D4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60D49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C7E47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1.5.1.1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8EF60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过滤式紫外线消毒设备安装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ACE621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474A0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54D08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D207C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7DB41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C814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8A250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1.6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89BD1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席王街道办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2DA4B1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CF2DE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DA118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345DB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38A81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07BAEF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50F08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1.6.1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24897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东风村（马渡王村、东蒋村、西蒋村、马什字村）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0E7C34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F6DC9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3C268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18FFD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2F5D9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6B918C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540A6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1.6.2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39F04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石家道村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E10B60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70D0D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EAB9D5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E43BD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7C71D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46E56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5319E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1.6.2.1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9BC06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臭氧发生器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AB027B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处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F760E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3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DACC5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CBA71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7FCD5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4F6AA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F6016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1.6.3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51251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官厅村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3FDB0F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8811A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B21DC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2EB34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D277E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7604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3F15F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1.6.3.1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9182C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过滤式紫外线消毒设备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60AEB9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处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A0BB2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49A0F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0C7473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7E89D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653648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5F751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1.6.4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0FAD4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东张村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77F89C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01511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F8578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394AF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B9CE4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C2C3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3247A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1.6.4.1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2826B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陈家坡村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DF6758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5CD49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3B41C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34C59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AB4BA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141E8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77C3D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1.6.4.1.1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C0B89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臭氧发生器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807E3C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处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BB7FE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CE19C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64BDC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6140C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D1BD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B0C15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1.6.5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63470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杨疙瘩村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C2F653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6ACFE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EFC3F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2FF80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8C254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D15B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F37CE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CF12D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CA865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32A33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C9D59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7D5D4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F10AE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624D5B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33143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040B8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73A1A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EE31F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D86AB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D4CAA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BB571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3C3FC4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82892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54072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9926B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03FF2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771BB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F757E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C1822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11E986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1D6E3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84265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89CCF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9C773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21979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6B0A8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C8061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12DB2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AA350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9DAA6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A7D5A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4F203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DA378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68B2A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2BF97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38B1A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FA175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FD656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6BDB1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EB4F1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876B1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6ECA1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F1A11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74F1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98863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6B62B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00022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89D7B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453D3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4443D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A02E1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6D574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1F2B8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A8ED1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77AEE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8ADCE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9B179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A9AD5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043F9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2727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6BF00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50F6C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EEC75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FDB15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9E87A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12CD4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916A5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037AA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98B06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70A55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5648B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E6455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D6BC5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F7997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7E461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06D697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84C0B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80AEC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847FD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87380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522F0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A0FF5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0CC5E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6AAA5C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EBB67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C2DB6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D0F42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DB77A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2C668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40C73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1B9F4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2E29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591D0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AE436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BDC9C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3A601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599CF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7CE02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77E1B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45E6F0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F53C6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C6DE1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0453A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1B94E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44BCE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6D057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CEFA6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8050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38148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CFC95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0862C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3E9E9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45347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A4BB4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311EE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E14D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3C933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1753B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AB4F5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8F1E1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087EB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FC214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8CAF0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178B1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F24D6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445A5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33D1F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89863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C2345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F4CF4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03F09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174B0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DD837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FD3FA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32926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291EB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CA807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62484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70890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4F9CE9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0790E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DBC5B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5E87B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06900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4528E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17E75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D8EAD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4088C3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54426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6EF74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D1C49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A242E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AE0BF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6F466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08F93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4D3D8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BC6A1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207B6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15055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8F0DC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29F9E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287F9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6C9B6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39F0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DAE1C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6722C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58587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A1F40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B0C92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4F6AE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BAF32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6A4EF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B7AAD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B50C9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BDC99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7FE62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1907F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9ACDA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B8E1C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</w:tbl>
    <w:p w14:paraId="13ACD706">
      <w:pPr>
        <w:spacing w:beforeLines="0" w:afterLines="0"/>
        <w:jc w:val="left"/>
        <w:rPr>
          <w:rFonts w:hint="default"/>
          <w:sz w:val="24"/>
          <w:szCs w:val="24"/>
        </w:rPr>
        <w:sectPr>
          <w:pgSz w:w="11910" w:h="16845"/>
          <w:pgMar w:top="855" w:right="855" w:bottom="150" w:left="1140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3225"/>
        <w:gridCol w:w="855"/>
        <w:gridCol w:w="1020"/>
        <w:gridCol w:w="1410"/>
        <w:gridCol w:w="1410"/>
        <w:gridCol w:w="585"/>
      </w:tblGrid>
      <w:tr w14:paraId="48152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915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A6A1C00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30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30"/>
                <w:szCs w:val="24"/>
              </w:rPr>
              <w:t>分组工程量清单</w:t>
            </w:r>
          </w:p>
        </w:tc>
      </w:tr>
      <w:tr w14:paraId="56D8F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915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030E3DB">
            <w:pPr>
              <w:spacing w:beforeLines="0" w:afterLines="0" w:line="240" w:lineRule="atLeast"/>
              <w:jc w:val="left"/>
              <w:rPr>
                <w:rFonts w:hint="eastAsia" w:ascii="宋体" w:hAnsi="宋体" w:eastAsia="宋体"/>
                <w:color w:val="000000"/>
                <w:sz w:val="18"/>
                <w:szCs w:val="24"/>
                <w:lang w:eastAsia="zh-CN"/>
              </w:rPr>
            </w:pPr>
          </w:p>
        </w:tc>
      </w:tr>
      <w:tr w14:paraId="5F0023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915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2588AB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工程名称：</w:t>
            </w:r>
            <w:r>
              <w:rPr>
                <w:rFonts w:hint="eastAsia" w:ascii="宋体" w:hAnsi="宋体"/>
                <w:color w:val="000000"/>
                <w:sz w:val="18"/>
                <w:szCs w:val="24"/>
                <w:lang w:eastAsia="zh-CN"/>
              </w:rPr>
              <w:t>中央水利发展资金农村饮水工程维修养护项目</w:t>
            </w:r>
          </w:p>
        </w:tc>
      </w:tr>
      <w:tr w14:paraId="2FFC6D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54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  <w:tl2br w:val="nil"/>
              <w:tr2bl w:val="nil"/>
            </w:tcBorders>
            <w:noWrap w:val="0"/>
            <w:vAlign w:val="center"/>
          </w:tcPr>
          <w:p w14:paraId="471FAEA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组号： 2</w:t>
            </w:r>
          </w:p>
        </w:tc>
        <w:tc>
          <w:tcPr>
            <w:tcW w:w="4425" w:type="dxa"/>
            <w:gridSpan w:val="4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A7D80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分组名称： 机电设备及安装工程</w:t>
            </w:r>
          </w:p>
        </w:tc>
      </w:tr>
      <w:tr w14:paraId="0E88F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E0E0F5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3655BF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902776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312A6E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工程数量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F46546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单价（元）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79A749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合计（元）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993D4F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备注</w:t>
            </w:r>
          </w:p>
        </w:tc>
      </w:tr>
      <w:tr w14:paraId="27870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0D2B6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D52DA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灞桥街道办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C4C333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5321D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25BC7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94E9A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B2CCB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686BE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8CF40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2.1.1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D6AFB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香杨村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23500A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2CE95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F597B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4D1FD3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CC3A6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7F08B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CCB31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2.1.1.1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3E2D9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电缆3*4㎡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5903E0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EBE91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130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EBD24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4DF0F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74D23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45F249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B45AF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2.1.1.2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95D4A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25KW软启动柜（带自动上水）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12E57D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001F7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0250F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DCD3D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AFA67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00B56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87664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2.1.1.3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9D086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安装4KW泵宝、自动上水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86807B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EE24E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D3AFD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DD1F4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14D86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B98FF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E2582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2.1.2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B8DDA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新兴村二组（许家庄村）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78C6A6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B29EC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39361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658AB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B5EF4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7E637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985C0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2.1.3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B45C9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灞桥堡村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9C02DA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93D36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EF0BF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2A01A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6CD2C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0AB6A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0E1BC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2.1.3.1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4DE0D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200QJ50-52/11KW水泵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42D697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台套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F8FA2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C15CE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74A5A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9D0C6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E9F98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E4673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2.1.3.2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89971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15KW泵控王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A627E9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6C8435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F4AA4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0E0DC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A0C1E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78D35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ABEC1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20F47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洪庆街道办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743D89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551BA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6B0CB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5C44F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DD617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01D2F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A5648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2.2.1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948DD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新兴村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FE65BE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7C846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149535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41DD1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61647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3D29B3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E324C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2.2.1.1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D07AC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200QJ20-108-9.2KW水泵（一组）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6D80E5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C3CF1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61F3F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F3FB53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5FE39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7DB908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77D30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2.2.2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DB8D1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白蟒村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7E354E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C6494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3C8DF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7C089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678EF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AB4F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28D0F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2.2.2.1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1B214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塘刘一组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83BE04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5AA58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C8059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F70E2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B07BD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07C4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4AD66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2.2.2.1.1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4A7C3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200QJ10-300/22KW水泵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B686D8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台套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8840E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53F62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DFADC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9AB41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8D37F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C61BC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2.2.2.1.2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761A2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37KW软启动柜（带自动上水）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5401E9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台套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58384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A79665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A61C93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2462E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1D301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625EB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2.2.2.2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0B4AB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吴肖亚村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19BBA7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1631F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AA7E8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D9067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6F335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6DFCE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27A04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2.2.3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1B17A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赵西村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2909F9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38627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9789C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7C0F6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15A92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33DC2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EDC8B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2.2.3.1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EE5CD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200QJ32-130/22KW水泵（一组）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A261B7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台套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DF87A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94F885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E19C2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53102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439BB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CCEBA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2.2.3.2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7A21D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37KW软启动柜（带自动上水）（一组）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A10DD0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台套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569E3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D26B8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EAE34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185AD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307B8A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49F59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2.2.4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B1513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三阳院村（栗沟村、常王村、野鸡胡村、水泉子村）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915ADD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BBEBD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5B38D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2A713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55929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3190C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6CDD4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2.2.4.1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82C4A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QS10-62-4KW潜水泵（野鸡湖一组）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DFCA4E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4C1A8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08CFB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464DA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B42C9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7D92F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A5D4B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2.2.5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DC464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砚湾村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9724DA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2AE2D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B8EA6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9FE68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26A31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D8F1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31940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2.2.6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346C9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岳家沟四组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6BB77C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856293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A41AF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C7B86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AD393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4C70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87B6B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2.2.7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6EC8C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燎原村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6BB069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90907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13C94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75055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4DADD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1B249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80040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2.2.7.1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234C3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燎原村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08260F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6826A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64FEC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49A1C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682CA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4510AE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A673F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2.2.7.1.1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C1AA4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200QJ10-180/15KW水泵（二组）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0F5589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台套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E9252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8266C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AAA1A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54702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040A95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F7408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2.2.7.1.2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EFBB3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3*10㎡绝缘防水电缆（二组）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0ABF9B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6A3F4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160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78EF35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DD803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6C931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4B7C7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8FC1A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2.2.7.1.3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BF42B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200QJ10-210-18.5KW水泵（三组）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6A7FEF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台套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C0FF6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FF724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47C10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C7C4F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5AF69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73722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2.2.7.1.4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D9DFA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3*16㎡防水绝缘电缆（三组）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AE6703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6CDD4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160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8565F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C7371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3EB8B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799C3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E7576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2.2.8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3C501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枣街村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176AD9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1301E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99532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A27A3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13892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70A1D9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F7DB2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2.2.9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8B78B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车王村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05D1DF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0230A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18FF8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29689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E601D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6A2F3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5633B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2.2.9.1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A5AA4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车丈沟村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527523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BD99B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8CA1E5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7AC5F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A4439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6900F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E1B8D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2.2.9.2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3EAD1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王柯寨村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1D3B97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FB485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4C304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ADA06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FA07D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098F7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41D94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2.2.10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D7074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百花岭村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99FE75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48635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CC0AE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EA57C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89930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</w:tbl>
    <w:p w14:paraId="22992BA8">
      <w:pPr>
        <w:spacing w:beforeLines="0" w:afterLines="0"/>
        <w:jc w:val="left"/>
        <w:rPr>
          <w:rFonts w:hint="default"/>
          <w:sz w:val="24"/>
          <w:szCs w:val="24"/>
        </w:rPr>
        <w:sectPr>
          <w:pgSz w:w="11910" w:h="16845"/>
          <w:pgMar w:top="855" w:right="855" w:bottom="150" w:left="1140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3225"/>
        <w:gridCol w:w="855"/>
        <w:gridCol w:w="1020"/>
        <w:gridCol w:w="1410"/>
        <w:gridCol w:w="1410"/>
        <w:gridCol w:w="585"/>
      </w:tblGrid>
      <w:tr w14:paraId="6A9E5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915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71AE7D1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30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30"/>
                <w:szCs w:val="24"/>
              </w:rPr>
              <w:t>分组工程量清单</w:t>
            </w:r>
          </w:p>
        </w:tc>
      </w:tr>
      <w:tr w14:paraId="6F4B6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915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6CBFF64">
            <w:pPr>
              <w:spacing w:beforeLines="0" w:afterLines="0" w:line="240" w:lineRule="atLeast"/>
              <w:jc w:val="left"/>
              <w:rPr>
                <w:rFonts w:hint="eastAsia" w:ascii="宋体" w:hAnsi="宋体" w:eastAsia="宋体"/>
                <w:color w:val="000000"/>
                <w:sz w:val="18"/>
                <w:szCs w:val="24"/>
                <w:lang w:eastAsia="zh-CN"/>
              </w:rPr>
            </w:pPr>
          </w:p>
        </w:tc>
      </w:tr>
      <w:tr w14:paraId="68A9D3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915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B294D7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工程名称：</w:t>
            </w:r>
            <w:r>
              <w:rPr>
                <w:rFonts w:hint="eastAsia" w:ascii="宋体" w:hAnsi="宋体"/>
                <w:color w:val="000000"/>
                <w:sz w:val="18"/>
                <w:szCs w:val="24"/>
                <w:lang w:eastAsia="zh-CN"/>
              </w:rPr>
              <w:t>中央水利发展资金农村饮水工程维修养护项目</w:t>
            </w:r>
          </w:p>
        </w:tc>
      </w:tr>
      <w:tr w14:paraId="41D59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54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  <w:tl2br w:val="nil"/>
              <w:tr2bl w:val="nil"/>
            </w:tcBorders>
            <w:noWrap w:val="0"/>
            <w:vAlign w:val="center"/>
          </w:tcPr>
          <w:p w14:paraId="623941D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组号： 2</w:t>
            </w:r>
          </w:p>
        </w:tc>
        <w:tc>
          <w:tcPr>
            <w:tcW w:w="4425" w:type="dxa"/>
            <w:gridSpan w:val="4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D40C3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分组名称： 机电设备及安装工程</w:t>
            </w:r>
          </w:p>
        </w:tc>
      </w:tr>
      <w:tr w14:paraId="44E325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F643CB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C090A6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DFFBAE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158961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工程数量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505FDF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单价（元）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F26103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合计（元）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487971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备注</w:t>
            </w:r>
          </w:p>
        </w:tc>
      </w:tr>
      <w:tr w14:paraId="25B29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9522F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2.2.10.1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BBB4D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丁张胡村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2FB514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79E81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A2389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6AC67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42935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0769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DFEF0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2.2.10.1.1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76292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200QJ20-202/22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D826A6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台套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CAC8A3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D7CC4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C8569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AE489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4C72E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F4ABC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2.2.10.1.2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36635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3*16㎡防水绝缘电缆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E7BC79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89EAE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190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1973B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95407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86FEB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7B8DFA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08418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2.2.10.1.3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8701B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37KW软启动柜（带自动上水）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43EB8F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台套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88B35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CFD46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023F5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54284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176D3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B2499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2.2.10.2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D1AB2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阴坡自然村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609E8B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86006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ADD0C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7F9183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9FEEA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1BC48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8D9EC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2.3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708BB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狄寨街道办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92B845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8B056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42310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835C9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9C909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7F30C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974EF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2.3.1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2912E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东月村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79A969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E90A65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B4149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FD1495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49003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69F16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01487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2.3.1.1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4D8BA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牛角尖村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0BCAD0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3F16D5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346F2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63B8F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BDAD1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344EB6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8A471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2.3.1.1.1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A9239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45KW软启动柜（带自动上水）牛角尖村（四五组）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C37669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342A7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AF3FE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79C245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3604E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1D816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1A14D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2.3.1.2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282FF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庞家自然村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441AB6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4BEF85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D5DBC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1D3F5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EFA46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7EF23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D5D7D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2.3.2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870E7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南枝村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A476B7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EA595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CE774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8CB8F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441D0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4D2FB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2ABB0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2.3.2.1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EF63F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南白村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A8A932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0C789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97F0A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9469E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BD9DA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7EC1C0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BF5A8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2.3.3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8AAD5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南大康村（小康村、南大康村、南寨村、姚沟村）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AA9560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62CA8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C9A8A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07932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4F76E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0CEFD0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11853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2.3.3.1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89654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姚沟村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7E646B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7D493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02F26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4F752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771F9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3413D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DF21B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2.3.3.1.1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6FC4E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安装自动上水器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E1B283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0879F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B7621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6AAB5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A70B5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48677B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413BE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2.3.3.1.2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96B77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电缆3*4㎡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491895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1D8555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30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8E6C7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FCE84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9D26C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1BC062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7E7F1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2.3.3.2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80340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小康村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D18BB6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E9E69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F5EA33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C2B15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3C2A0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49914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09414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2.3.3.2.1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F73A5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200QJ20-160/18.5KW水泵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9A23A6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FC977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B55705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F4FE8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7CEEB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329196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4BE14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2.3.4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FD893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张寨村（张洪村、夏寨村、伍坊村）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32FE40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48C68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0A0F23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4ADC5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31339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70091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FBA6E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2.3.4.1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21805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伍坊村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2D7C32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8CC485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B2369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F5BD5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6E288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F3079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72165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2.3.4.1.1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BF74A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200QJ20-162/18.5KW水泵（一组）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1950B3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台套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E1573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F2794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C431F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C5B15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3727C0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EE3F8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2.3.4.1.2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08BF8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3*10㎡绝缘防水电缆（一组）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94AD66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09591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150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D182B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7AD12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FC4D4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16F47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180E4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2.3.5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E34E8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车村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16D79A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1FABC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99DF3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7F40C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E949C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1073D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EA1D6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2.3.5.1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0D901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东车村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A0FB6C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E0079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79D37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D1EBC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24884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1ECCE3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16612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2.3.5.1.1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568B1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200QJ20-186/18.5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AA076B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9A1DF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C8D49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FD9D05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591AA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7BB9F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FEE09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2.3.5.1.2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5CAD0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3*16㎡防水绝缘电缆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B9BDAA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AA85B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200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1DF38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DC855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31503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45026F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7842D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2.3.6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B5927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塘村（塘村五组）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F06A9A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9A643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449F1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E868C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26BA8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4DE236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71F98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2.3.7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71BF8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新狄村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652E35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FC21E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F6752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2D912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C0131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08924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DA480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2.3.8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95C97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杜陵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8F4262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0596C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6C481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DF19B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2C9D2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31433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FEAD0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2.3.8.1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2B5E6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杜陵村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E6AA14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0ECBE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E5B01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9B95A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73896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00645C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A54EF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2.3.8.2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08385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金星村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A43744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B6B05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3D6B1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54711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01802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4F5E3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13C39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2.3.8.2.1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F9448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200QJ20-186/18.5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B7475B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B520F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82618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95F7A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4240A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6AFD4C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0CAAA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2.3.8.2.2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CA6A3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22KW软启动柜（带自动上水）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ABCE14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27371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CB265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0031C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239CD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538DF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2FDD7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2.3.8.2.3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7F119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3*16㎡防水绝缘电缆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CC108D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7E3FA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200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CB1F8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13649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0C6C0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599E4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A2C20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2.3.9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A6349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迷鹿村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BDBB72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70430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959CE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F8D75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10E83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</w:tbl>
    <w:p w14:paraId="6D314214">
      <w:pPr>
        <w:spacing w:beforeLines="0" w:afterLines="0"/>
        <w:jc w:val="left"/>
        <w:rPr>
          <w:rFonts w:hint="default"/>
          <w:sz w:val="24"/>
          <w:szCs w:val="24"/>
        </w:rPr>
        <w:sectPr>
          <w:pgSz w:w="11910" w:h="16845"/>
          <w:pgMar w:top="855" w:right="855" w:bottom="150" w:left="1140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3225"/>
        <w:gridCol w:w="855"/>
        <w:gridCol w:w="1020"/>
        <w:gridCol w:w="1410"/>
        <w:gridCol w:w="1410"/>
        <w:gridCol w:w="585"/>
      </w:tblGrid>
      <w:tr w14:paraId="635A9E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915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896889D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30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30"/>
                <w:szCs w:val="24"/>
              </w:rPr>
              <w:t>分组工程量清单</w:t>
            </w:r>
          </w:p>
        </w:tc>
      </w:tr>
      <w:tr w14:paraId="349A3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915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2724516">
            <w:pPr>
              <w:spacing w:beforeLines="0" w:afterLines="0" w:line="240" w:lineRule="atLeast"/>
              <w:jc w:val="left"/>
              <w:rPr>
                <w:rFonts w:hint="eastAsia" w:ascii="宋体" w:hAnsi="宋体" w:eastAsia="宋体"/>
                <w:color w:val="000000"/>
                <w:sz w:val="18"/>
                <w:szCs w:val="24"/>
                <w:lang w:eastAsia="zh-CN"/>
              </w:rPr>
            </w:pPr>
          </w:p>
        </w:tc>
      </w:tr>
      <w:tr w14:paraId="00F1C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915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B0F160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工程名称：</w:t>
            </w:r>
            <w:r>
              <w:rPr>
                <w:rFonts w:hint="eastAsia" w:ascii="宋体" w:hAnsi="宋体"/>
                <w:color w:val="000000"/>
                <w:sz w:val="18"/>
                <w:szCs w:val="24"/>
                <w:lang w:eastAsia="zh-CN"/>
              </w:rPr>
              <w:t>中央水利发展资金农村饮水工程维修养护项目</w:t>
            </w:r>
          </w:p>
        </w:tc>
      </w:tr>
      <w:tr w14:paraId="42EE28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54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  <w:tl2br w:val="nil"/>
              <w:tr2bl w:val="nil"/>
            </w:tcBorders>
            <w:noWrap w:val="0"/>
            <w:vAlign w:val="center"/>
          </w:tcPr>
          <w:p w14:paraId="4EE0E62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组号： 2</w:t>
            </w:r>
          </w:p>
        </w:tc>
        <w:tc>
          <w:tcPr>
            <w:tcW w:w="4425" w:type="dxa"/>
            <w:gridSpan w:val="4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432EF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分组名称： 机电设备及安装工程</w:t>
            </w:r>
          </w:p>
        </w:tc>
      </w:tr>
      <w:tr w14:paraId="2BB75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F970EA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06962F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4418AC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EC8DD2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工程数量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5F9B46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单价（元）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A7F7A2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合计（元）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139D91">
            <w:pPr>
              <w:spacing w:beforeLines="0" w:afterLines="0" w:line="240" w:lineRule="atLeast"/>
              <w:jc w:val="center"/>
              <w:rPr>
                <w:rFonts w:hint="eastAsia" w:ascii="宋体" w:hAns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24"/>
              </w:rPr>
              <w:t>备注</w:t>
            </w:r>
          </w:p>
        </w:tc>
      </w:tr>
      <w:tr w14:paraId="24B11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CB2FB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2.3.9.1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66A21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迷村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BB08E5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8E48A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A8864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9DFBC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F6C26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CCD0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9CC42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2.3.9.2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B0085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寨子村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043869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C024C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4383F5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761A0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AA6A8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464D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926AC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2.4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85226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十里铺街道办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F0B216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4F133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95ED2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4C6AE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786D5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6AAA7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CEF0E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2.4.1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60334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米家崖村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165565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67D4D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5C76E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39C81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5B95D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750FB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F26E4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2.4.1.1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76DE3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200QJ32-143-22KW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DFD95C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台套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96DF6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CD3003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07FC1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EBB43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0BA06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F6046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2.4.1.2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C534B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3*16㎡防水绝缘电缆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BEC61E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2DF14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125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1AE7A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36EDE5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CC8C7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401309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C67A9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2.4.2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E2681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小寨村二组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3EE187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78B54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DF553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BF199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9A8DA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1C58B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44A56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2.4.2.1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95E44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200QJ32-104-15KW水泵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22378E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台套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00E065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DD129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81EBE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591F0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56A9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99DBA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2.4.2.2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53CEC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3*16㎡防水绝缘电缆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02CD9C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B6F66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90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288BA5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651283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FC266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65FBA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2B10A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2.5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75C6D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红旗街道办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596E37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4AF725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1E510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DC63C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0BE04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742A0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3E8E9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2.5.1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36A98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南江村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CE4D64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6CD70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60AAB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E3267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81E54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21AD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117F5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2.6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5EE4B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席王街道办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B18B23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9820F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4194B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EE8C0C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032A2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37C079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9B6FE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2.6.1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D6543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东风村（马渡王村、东蒋村、西蒋村、马什字村）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80A404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26424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C8032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382B7F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94ACB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EC9B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92915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2.6.1.1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D3621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西蒋村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7D26E5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0F28D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2B38A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AAF46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7D8A0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7795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D745A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2.6.1.1.1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E51DC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自动上水液位继电器、探头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911260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F4A1C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1927C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ABC03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46A68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76406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E2426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2.6.1.1.2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A3325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水泵连轴器（包括12*40mm螺丝、2寸泵管垫子）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7F2B09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0AAD3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4B0D4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B840E3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57528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40E18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5FCAA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2.6.1.1.3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32F78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22KW软启动柜（带自动上水）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700D1E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EB53F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5FEB5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6B9ACE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23637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7C869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11481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2.6.2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9300E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石家道村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B09CD8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09A59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F09DB0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9019B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D2B68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6B50C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C0EB2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2.6.3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99188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官厅村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CE625D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F887F3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CD2F5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558A54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E7CC7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6AA8BC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5C6A6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2.6.4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3CBC4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东张村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419B52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25987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29FA8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BAA3E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45B4A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5C84D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D0ECB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2.6.4.1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C398D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陈家坡村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918DFA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899A47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2CC5A8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435FA3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48C71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F6E8A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06268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2.6.5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8DC42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杨疙瘩村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878BD9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16CF7B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4514E9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AD98AA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C1F97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6F8232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B7ABA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2.6.5.1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25A95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150QJ20-124/19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523A51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22C7E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3DDECD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E20EA2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A3D3A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0EC18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CD18F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2.6.5.2</w:t>
            </w: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93FC7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3*16㎡防水绝缘电缆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25643D">
            <w:pPr>
              <w:spacing w:beforeLines="0" w:afterLines="0" w:line="240" w:lineRule="atLeast"/>
              <w:jc w:val="center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17F5F6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120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6FA9A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4BA751">
            <w:pPr>
              <w:spacing w:beforeLines="0" w:afterLines="0" w:line="240" w:lineRule="atLeast"/>
              <w:jc w:val="righ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85AAE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0F1E2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56F93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0E7B0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80A9E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CC59A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1080A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CC1B3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23B3F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7BFC6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68A51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297B3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E2D95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755F9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449A6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67912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EB9C8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18BB3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7FDBB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7843E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0E1A9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5E880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4D825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83CBB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44E58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3BF3B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5074D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D2741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0089A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EBB05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1CBB7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9E98D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4DD94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926F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EA8C1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79A0F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89361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DFC48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6FB93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1F3B8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E793E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612022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4C381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B51EE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C0107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45523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D3A6DA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4D6BB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0E131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0397BD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16AEB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7D536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569DA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82CC1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E036F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8927D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FBE18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4B206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84FAE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1F93F3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4479E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2D233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FA509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1778FD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008B9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2D8F24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EE3085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6E77DE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95130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1FD2EB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9A3694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ACB87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941AE0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5DCEF9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82E37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21AEE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8ED99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6E023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8CCDB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9EAE61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F20CB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  <w:tr w14:paraId="6B350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E4515F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3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8A8D58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8AF4C2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DBD689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C797F7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6ACFAC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F8DE86">
            <w:pPr>
              <w:spacing w:beforeLines="0" w:afterLines="0" w:line="240" w:lineRule="atLeast"/>
              <w:jc w:val="left"/>
              <w:rPr>
                <w:rFonts w:hint="eastAsia" w:ascii="宋体" w:hAnsi="宋体"/>
                <w:color w:val="000000"/>
                <w:sz w:val="18"/>
                <w:szCs w:val="24"/>
              </w:rPr>
            </w:pPr>
          </w:p>
        </w:tc>
      </w:tr>
    </w:tbl>
    <w:p w14:paraId="0B37F1B6">
      <w:pPr>
        <w:autoSpaceDE/>
        <w:autoSpaceDN/>
        <w:adjustRightInd/>
        <w:spacing w:beforeLines="0" w:afterLines="0"/>
        <w:rPr>
          <w:rFonts w:hint="default" w:cs="宋体"/>
          <w:sz w:val="24"/>
          <w:szCs w:val="24"/>
        </w:rPr>
        <w:sectPr>
          <w:pgSz w:w="11910" w:h="16845"/>
          <w:pgMar w:top="855" w:right="855" w:bottom="150" w:left="1140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3060"/>
        <w:gridCol w:w="855"/>
        <w:gridCol w:w="1140"/>
        <w:gridCol w:w="1410"/>
        <w:gridCol w:w="1410"/>
        <w:gridCol w:w="630"/>
      </w:tblGrid>
      <w:tr w14:paraId="3597D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8C576EC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30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30"/>
                <w:szCs w:val="24"/>
              </w:rPr>
              <w:t>分组工程量清单</w:t>
            </w:r>
          </w:p>
        </w:tc>
      </w:tr>
      <w:tr w14:paraId="40E49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0D1A76D">
            <w:pPr>
              <w:spacing w:beforeLines="0" w:afterLines="0" w:line="240" w:lineRule="atLeast"/>
              <w:jc w:val="left"/>
              <w:rPr>
                <w:rFonts w:hint="eastAsia" w:ascii="宋体" w:eastAsia="宋体"/>
                <w:color w:val="000000"/>
                <w:sz w:val="18"/>
                <w:szCs w:val="24"/>
                <w:lang w:eastAsia="zh-CN"/>
              </w:rPr>
            </w:pPr>
          </w:p>
        </w:tc>
      </w:tr>
      <w:tr w14:paraId="10A89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13BD72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工程名称：</w:t>
            </w:r>
            <w:r>
              <w:rPr>
                <w:rFonts w:hint="eastAsia" w:ascii="宋体"/>
                <w:color w:val="000000"/>
                <w:sz w:val="18"/>
                <w:szCs w:val="24"/>
                <w:lang w:eastAsia="zh-CN"/>
              </w:rPr>
              <w:t>中央水利发展资金农村饮水工程维修养护项目</w:t>
            </w:r>
          </w:p>
        </w:tc>
      </w:tr>
      <w:tr w14:paraId="74DBF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63B54A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B1A077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DF7EF2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B7077A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工程数量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365F9A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单价（元）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2ED02C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合计（元）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8C37E6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备注</w:t>
            </w:r>
          </w:p>
        </w:tc>
      </w:tr>
      <w:tr w14:paraId="3CBA4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FEC2DC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91091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建筑工程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F1689D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EE3C4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916BB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09C91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444A5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2A227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F70FF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69D7C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灞桥街道办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FCA415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DD811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D96FDB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0B7EC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0C95C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54C739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7CC39C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1.1.1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AFA06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香杨村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76461F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2C002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C167B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8A84A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A81CD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7FC26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58B1C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1.1.1.1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F5D9DD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DN100电磁阀门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F0AF8D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BB082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3FE4E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EACB8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5FCBA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1C6A8F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DDF4F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1.1.1.2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3F073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DN100活套法兰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5F4892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6F8FC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AD46B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80766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07580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7A9EC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E9C8C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1.1.1.3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0ABD0C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DN100闸阀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CFF58E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57A0F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732C6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06697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91C93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4A1A4B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972D9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1.1.1.4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E9A60D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DN63闸阀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EC89B1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0BBA6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53D40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C088B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7B0DB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56F34A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6EB72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1.1.1.5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809C6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DN100钢质伸缩节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F1786E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89AF0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4442B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81280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1CDE2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27D39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2C89A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1.1.1.6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04D52C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DN100过滤器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F6C419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FCA4F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C775C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34ACF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E49D7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70574D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F41F5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1.1.1.7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CCDA1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φ63PE/1.25管道工程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7A4C2A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08854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F9C55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231DC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FDE70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109871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72AA1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1.1.1.7.1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A5336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混凝土路面破除（顶管坑1.5m*1.5m*1.2m,20m一个顶管坑）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8BB91C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C6D80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9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E27F4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168A8B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B3764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73BEF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10C3D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1.1.1.7.2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04FD3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土方开挖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B687D2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0E5B7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45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70587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AFAEA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514D2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3D162C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4A674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1.1.1.7.3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9430F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土方回填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BF9A24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F2695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45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239A0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FAFBA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5312D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5072F6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92456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1.1.1.7.4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10137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混凝土路面恢复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773E17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㎡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73DC9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45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EAABE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E9310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7DB0E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48B1C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8C868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1.1.1.7.5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820E4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垃圾外运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B917BB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7BE8CB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9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CB222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62580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3ACC4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216C7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B1B9C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1.1.1.7.6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F8FC7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DN65顶管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D6091B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615C1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1000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F4C33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B66EB9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4983B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42D4F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45CC2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1.1.1.7.7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6AF2B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φ63PE/1.25管道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4D1D28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FBAA3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1000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C76D9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7AF99B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58020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7E981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0535F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1.1.1.8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C06B7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阀门井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C41F27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座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DE213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4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82E77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A4E43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5F507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522EA8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F860A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1.1.1.9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9494D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DN100水表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8DE51F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只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A0363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3250D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74D5C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493BB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396F14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CF5E5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1.1.1.10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73CA5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DN63闸阀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7EC65F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FDC35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800D9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57D94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7665C4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5FE1C9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9914D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1.1.2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8A1B8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新兴村二组（许家庄村）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0BD376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2CFBC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F2723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C1A05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CB0CF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0A5610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59D6F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1.1.2.1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8953A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过滤式紫外线消毒设备安装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F7CF03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处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0A6E2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9A330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2275F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A6C9B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5CA70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90BFD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1.1.3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31E3D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灞桥堡村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26DCCF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7E2A0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8536D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2E948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CF77A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3CD65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9FB17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4B168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洪庆街道办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F629B4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1F95B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98BFB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D3910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11668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4A040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88DA6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1.2.1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C70C1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新兴村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33808A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8814E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08565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97083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C426D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07669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A7B74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1.2.1.1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ABDFC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臭氧发生器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CCCAE8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26BE7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EFC7A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52753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6CCAB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771190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99B62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1.2.2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DD24B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白蟒村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286C22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44539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AE20C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51B05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8A7D5D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4F905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09CACD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1.2.2.1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B273C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塘刘一组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4450CD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ECE66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58E35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CA5CE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E29C4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281232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D1DE7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1.2.2.1.1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01E0C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臭氧发生器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79DB72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处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02FF2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41CAD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FC94F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64516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16B19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6525C4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1.2.2.2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64603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吴肖亚村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F3D4AC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FB4A8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24A6D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07D1F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65ABB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457D2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E5FD2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1.2.2.2.1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0388F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臭氧发生器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4AD0F5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71AEA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3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DEC9C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0B3C4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1AF96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1943F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72FD9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1.2.3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F7D44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赵西村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290CB6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52D64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0A618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B367DB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DD182C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69234F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58A57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1.2.4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B9143D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三阳院村（栗沟村、常王村、野鸡胡村、水泉子村）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969921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9DF6E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B679D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CF0E1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FF73E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2E2E3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EE746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1.2.4.1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4DA5A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臭氧发生器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B50B95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台套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AFAFE9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5B4B5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72AC7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954814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12D45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37880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1.2.5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14110C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砚湾村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2A926C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AB7DD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90FBC9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15E25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95BA9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1D5A0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29454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1.2.5.1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9D98B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过滤式紫外线消毒设备安装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EB8B66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处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E2E3F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3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608BF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0E862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899E7C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</w:tbl>
    <w:p w14:paraId="12C96D57">
      <w:pPr>
        <w:spacing w:beforeLines="0" w:afterLines="0"/>
        <w:jc w:val="left"/>
        <w:rPr>
          <w:rFonts w:hint="default"/>
          <w:sz w:val="24"/>
          <w:szCs w:val="24"/>
        </w:rPr>
        <w:sectPr>
          <w:pgSz w:w="11910" w:h="16845"/>
          <w:pgMar w:top="855" w:right="855" w:bottom="150" w:left="1140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3060"/>
        <w:gridCol w:w="855"/>
        <w:gridCol w:w="1140"/>
        <w:gridCol w:w="1410"/>
        <w:gridCol w:w="1410"/>
        <w:gridCol w:w="630"/>
      </w:tblGrid>
      <w:tr w14:paraId="1109AD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2D94ABD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30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30"/>
                <w:szCs w:val="24"/>
              </w:rPr>
              <w:t>分组工程量清单</w:t>
            </w:r>
          </w:p>
        </w:tc>
      </w:tr>
      <w:tr w14:paraId="6B9355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86AD9E2">
            <w:pPr>
              <w:spacing w:beforeLines="0" w:afterLines="0" w:line="240" w:lineRule="atLeast"/>
              <w:jc w:val="left"/>
              <w:rPr>
                <w:rFonts w:hint="eastAsia" w:ascii="宋体" w:eastAsia="宋体"/>
                <w:color w:val="000000"/>
                <w:sz w:val="18"/>
                <w:szCs w:val="24"/>
                <w:lang w:eastAsia="zh-CN"/>
              </w:rPr>
            </w:pPr>
          </w:p>
        </w:tc>
      </w:tr>
      <w:tr w14:paraId="6A3277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586330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工程名称：</w:t>
            </w:r>
            <w:r>
              <w:rPr>
                <w:rFonts w:hint="eastAsia" w:ascii="宋体"/>
                <w:color w:val="000000"/>
                <w:sz w:val="18"/>
                <w:szCs w:val="24"/>
                <w:lang w:eastAsia="zh-CN"/>
              </w:rPr>
              <w:t>中央水利发展资金农村饮水工程维修养护项目</w:t>
            </w:r>
          </w:p>
        </w:tc>
      </w:tr>
      <w:tr w14:paraId="6DFE6D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E8FD12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958230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6B1E4E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4841DA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工程数量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129D90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单价（元）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3389CF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合计（元）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3B0EA2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备注</w:t>
            </w:r>
          </w:p>
        </w:tc>
      </w:tr>
      <w:tr w14:paraId="6D0B9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53C8E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1.2.6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2CD23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岳家沟四组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3628BA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700F2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1F170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E43FC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5F1C3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4C5A7C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FA09D4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1.2.6.1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6DF93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臭氧发生器（岳家沟四组）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258960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33A7D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03BC3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B4B67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60A16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03BA3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7821D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1.2.7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04ACED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燎原村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DC6AB4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0911BB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55BBE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B7A519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C1A83C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5A0CCD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2E2A14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1.2.7.1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E07A6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燎原村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7783B1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C1E2D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35F44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E7A18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CC335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3919F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5106E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1.2.7.1.1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51479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2寸*3.5mm泵管（二组）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9630D5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E7EBD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15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BDBF6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904E9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8E8F4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435C06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9EE9F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1.2.7.1.2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ED38D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过滤式紫外线消毒设备安装（35m3/h，DN100）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E6DAD6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ECA2C9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9A545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10E07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0C0A0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1B1FF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9E5A6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1.2.7.1.3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111BE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臭氧发生器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A9A9E1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AB6F1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4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7A388B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C4E44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D3C67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66FA3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15CA8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1.2.7.1.4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9E78D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2寸*3.5mm泵管（三组）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82EBFE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B87C1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150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F8852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8FDC3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36891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285F56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59CBD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1.2.8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BFDA8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枣街村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88D4A2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29446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09F21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BDC49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8B07F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64466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CD797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1.2.8.1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51D27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过滤式紫外线消毒设施（枣官瓦三组）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E05253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0EBE9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E42D1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7D896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6D31F4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06E420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4351B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1.2.9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6AC58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车王村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ED3C59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E3D9B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720599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468B6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7C537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0FCF7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6E6AB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1.2.9.1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2D9AE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车丈沟村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244514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112FB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D754E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9392C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7DB91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320FE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6E5EF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1.2.9.1.1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0409F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臭氧发生器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1F2AEC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05F95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960B2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DD1AB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BB9FEC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79516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A923D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1.2.9.2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D81B4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王柯寨村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DE927C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1BBC1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9E572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C13A5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332124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4B4C8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74397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1.2.9.2.1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E462BD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过滤式紫外线消毒设备安装（35m3/h，DN80，）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A18536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479F0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ED374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31018B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960F3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47BDCD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FEC0B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1.2.10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C5A97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百花岭村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398F3E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1776C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E378B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BB27F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C8B0B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32D31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04FB1D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1.2.10.1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5F878D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丁张胡村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DA1745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07DAE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285F5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4EDB0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B8C8C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70FD5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BB57D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1.2.10.1.1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F56A4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2寸*3.5mm泵管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4E7D2B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BF18E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12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A20F1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CF4CE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CBD71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38A62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D3EC5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1.2.10.2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50743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阴坡自然村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9F5B1B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A9A0D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BFFBB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99DD4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A1B6CC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157B76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DEAE0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1.2.10.2.1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2FECC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臭氧发生器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BB4DD5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01830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729AA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341CD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265F4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623E2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A914C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9B70E4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狄寨街道办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81A16C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30D71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D5774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E5032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EF124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7863F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9EE2B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53A84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东月村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CD1779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4251A9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95388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89414B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07DE7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72D91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F608B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1.3.1.1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319AF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牛角尖村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710429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C5C46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20F72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BE401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FFE20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0572D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21D8F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1.3.1.1.1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42A8B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蓄水池扩容（一、二组）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B82AB6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6FE1F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25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64C16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650E8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8620A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2927C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DBAA0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1.3.1.1.2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730A7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水源渗水池（一、二组）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F9AB0F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座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9DFFD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231F7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1E3FE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3BA13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5C8B5A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3BD564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1.3.1.1.2.1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EB1D7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土方开挖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9FFD32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27B92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10.96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F14C6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E59D5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ED94E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452A9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AF553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1.3.1.1.2.2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4CAF8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DN315LDPE滤水管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F05B8E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D89F5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3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93A75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D3656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42092D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7A551E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86BD0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1.3.1.1.2.3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115D8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滤料回填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160190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9FCFB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5.35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8C3C3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320CF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7C5DDD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3DF0D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702D9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1.3.1.1.2.4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02FD7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土方回填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199BB9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2F59A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5.42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A3280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C6212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0BA2C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762969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C3A7A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1.3.1.1.2.5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CADF8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D315*250LDPE井座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2C0105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座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643DC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4724CB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98FC5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0D870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08DD7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BA111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1.3.1.1.2.6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9BBD2D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D315PE复合井盖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94FA06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座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0A318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8A263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DADAD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496C7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569BDE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B2F6A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1.3.1.1.3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51BBC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φ110PE/1.0MPa（一、二组）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CD1E87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50180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50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0FD88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BFEFF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4B14D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5534D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AFC3B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1.3.1.1.4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3FEC54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臭氧发生器（一、二组）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EC6487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处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9C808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03F76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3896B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AC7A8C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5AAC23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6C88E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1.3.1.2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CC544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庞家自然村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270B6F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14DE4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7B2CD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298D4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ED5B5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69BFB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D5FF94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1.3.1.2.1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B5377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过滤式紫外线消毒设备安装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E6FC5D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处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375C59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CB6A7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B045EB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A2F0E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4178C5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EFD74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B6592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南枝村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D77826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B7844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9771E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85C19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36022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</w:tbl>
    <w:p w14:paraId="52454542">
      <w:pPr>
        <w:spacing w:beforeLines="0" w:afterLines="0"/>
        <w:jc w:val="left"/>
        <w:rPr>
          <w:rFonts w:hint="default"/>
          <w:sz w:val="24"/>
          <w:szCs w:val="24"/>
        </w:rPr>
        <w:sectPr>
          <w:pgSz w:w="11910" w:h="16845"/>
          <w:pgMar w:top="855" w:right="855" w:bottom="150" w:left="1140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3060"/>
        <w:gridCol w:w="855"/>
        <w:gridCol w:w="1140"/>
        <w:gridCol w:w="1410"/>
        <w:gridCol w:w="1410"/>
        <w:gridCol w:w="630"/>
      </w:tblGrid>
      <w:tr w14:paraId="4DE5D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E218E34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30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30"/>
                <w:szCs w:val="24"/>
              </w:rPr>
              <w:t>分组工程量清单</w:t>
            </w:r>
          </w:p>
        </w:tc>
      </w:tr>
      <w:tr w14:paraId="6EBD4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AE66269">
            <w:pPr>
              <w:spacing w:beforeLines="0" w:afterLines="0" w:line="240" w:lineRule="atLeast"/>
              <w:jc w:val="left"/>
              <w:rPr>
                <w:rFonts w:hint="eastAsia" w:ascii="宋体" w:eastAsia="宋体"/>
                <w:color w:val="000000"/>
                <w:sz w:val="18"/>
                <w:szCs w:val="24"/>
                <w:lang w:eastAsia="zh-CN"/>
              </w:rPr>
            </w:pPr>
          </w:p>
        </w:tc>
      </w:tr>
      <w:tr w14:paraId="20A25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7E87D3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工程名称：</w:t>
            </w:r>
            <w:r>
              <w:rPr>
                <w:rFonts w:hint="eastAsia" w:ascii="宋体"/>
                <w:color w:val="000000"/>
                <w:sz w:val="18"/>
                <w:szCs w:val="24"/>
                <w:lang w:eastAsia="zh-CN"/>
              </w:rPr>
              <w:t>中央水利发展资金农村饮水工程维修养护项目</w:t>
            </w:r>
          </w:p>
        </w:tc>
      </w:tr>
      <w:tr w14:paraId="5413E0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C2D6A5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C39C0E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69A7AF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2EBF21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工程数量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E5C4AA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单价（元）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CEFC01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合计（元）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4479C1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备注</w:t>
            </w:r>
          </w:p>
        </w:tc>
      </w:tr>
      <w:tr w14:paraId="6F84FB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F06AC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1.3.2.1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FEE16C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南白村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8AA071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824CC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4D3B5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343F39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44740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6679AA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5EAD6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1.3.2.1.1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A2FDAD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臭氧发生器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A6C46A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处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F0372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593F0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0F389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9BC1B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06378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F367B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1.3.3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65CC0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南大康村（小康村、南大康村、南寨村、姚沟村）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F0D6D2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E9C65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ABF1A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349D0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BC039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7A89E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7CA8E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1.3.3.1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C09C2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姚沟村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8E2E75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64F09B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99937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DFF03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9C1B2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0F6DA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6DF2D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1.3.3.1.1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EC166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过滤式紫外线消毒设备安装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5E23C1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处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018BF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ACB72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0C8BC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04C52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0C008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97FF84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1.3.3.2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58078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小康村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3229A3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4B0789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010D4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47A6E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70B56D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1F6DC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D9582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1.3.4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C8979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张寨村（张洪村、夏寨村、伍坊村）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B295F4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54EBE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A85EF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A714E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5A593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3B12A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EFE02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1.3.4.1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155BF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伍坊村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D5D0A4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D7495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1A7C9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E883EB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C19EF4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226322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8DF2B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1.3.5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6EFAB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车村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DB7D91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E565B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EA476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30A33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0159E4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250743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FA81C4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1.3.5.1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D8872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东车村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D8A0D0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FF6A9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A146C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0B7C6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38045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344BD7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D6107D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1.3.5.1.1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92F75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DN50泵管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906CEA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702599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180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A3D07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9651A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D41CA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14E6B6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2A0B5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1.3.5.1.2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C883D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过滤式紫外线消毒设备安装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F9B509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A72F9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B9475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D69C89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BBE59C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2A4D2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E24B9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1.3.6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6ABBE4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塘村（塘村五组）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D3AF54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F38C0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B2D48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BE6B0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5524A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3B2DD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4F025D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1.3.6.1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33624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过滤式紫外线消毒设备安装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80122E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80240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FEA88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EF1D3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E65F6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6583C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C5C23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1.3.7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CDAB7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新狄村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7E602A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681DE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73BD7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40D89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4A2A4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38A976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0C656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1.3.7.1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8385B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过滤式紫外线消毒设备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09AFEE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处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143A6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3FE4B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A4DD8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D5B98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6DA1B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83B7C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1.3.8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CD735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杜陵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AB6C04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6F9C1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DD5A3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91147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05652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6D8AF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99A78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1.3.8.1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8756E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杜陵村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1576A4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4011C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19E11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659D2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DD295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6B22A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16EF7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1.3.8.1.1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CA2184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过滤式紫外线消毒设备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81D946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处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95B52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3F8EB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399EE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34F9DD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5149E8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A1A43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1.3.8.2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C2E96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金星村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259685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70C8D9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9BB55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16F15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ABB4D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17EC1C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9F930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1.3.8.2.1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5E9AD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臭氧发生器WTS-50G主板更换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F04850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DF244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700CB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155C3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F2C5D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6E5C4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21698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1.3.8.2.2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E039F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DN20铜质旋启式止回阀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865180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79F90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74A42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D027A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2F16F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5FC91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873BC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1.3.8.2.3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8454D4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DN20不锈钢球阀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5BCC57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F1567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0A75CB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BD286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A52FC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32618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CDD85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1.3.8.2.4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1BFFD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DN50泵管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EB1FB8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DFC0B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180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BB0C2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1F331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41750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23BBC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8FFF3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1.3.9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C340B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迷鹿村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74E7D9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C0EC2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D8BEA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EF831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B3A18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17D81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66CD1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1.3.9.1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18E18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迷村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4A3DDD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1B9E4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49E50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ABAB6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01AEB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2BAC49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34BED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1.3.9.1.1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37501C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过滤式紫外线消毒设备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4F616C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D5A26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3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84A85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29938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D81F0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239777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B6421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1.3.9.2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2184C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寨子村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AE39D4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6315E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CD97E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38905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D3B9B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31FF8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C74BED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1.3.9.2.1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5DDC5D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过滤式紫外线消毒设备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FF59D1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FE638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73175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434D3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CFBFB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33114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1D175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1.4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3F40F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十里铺街道办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157893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606FB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18ADD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D3C77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763AB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19D541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D2813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1.4.1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76ABA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米家崖村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F13CB7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FB447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E5007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9F018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9081B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0F3B9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2471B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1.4.1.1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D5BFE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3寸*3.0mm泵管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396B75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C8276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9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9D11C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DCBAB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50CD3D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2E3CB7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61B92D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1.4.2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AF584D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小寨村二组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997C10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E62DB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73CFE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D96E1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36B75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74DB6D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ACC6A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1.5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DA151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红旗街道办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663D3C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10464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0CF88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35D53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6E64F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499E8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3C6A6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1.5.1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6D6C8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南江村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A4479D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7A1A59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50A23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66D49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4120F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00577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C2F48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1.5.1.1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CD0C6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过滤式紫外线消毒设备安装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2FEF9D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9AB27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AF1FD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551B7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AA484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</w:tbl>
    <w:p w14:paraId="1F17B631">
      <w:pPr>
        <w:spacing w:beforeLines="0" w:afterLines="0"/>
        <w:jc w:val="left"/>
        <w:rPr>
          <w:rFonts w:hint="default"/>
          <w:sz w:val="24"/>
          <w:szCs w:val="24"/>
        </w:rPr>
        <w:sectPr>
          <w:pgSz w:w="11910" w:h="16845"/>
          <w:pgMar w:top="855" w:right="855" w:bottom="150" w:left="1140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3060"/>
        <w:gridCol w:w="855"/>
        <w:gridCol w:w="1140"/>
        <w:gridCol w:w="1410"/>
        <w:gridCol w:w="1410"/>
        <w:gridCol w:w="630"/>
      </w:tblGrid>
      <w:tr w14:paraId="2D46B8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F6166DE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30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30"/>
                <w:szCs w:val="24"/>
              </w:rPr>
              <w:t>分组工程量清单</w:t>
            </w:r>
          </w:p>
        </w:tc>
      </w:tr>
      <w:tr w14:paraId="713B2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0E8E636">
            <w:pPr>
              <w:spacing w:beforeLines="0" w:afterLines="0" w:line="240" w:lineRule="atLeast"/>
              <w:jc w:val="left"/>
              <w:rPr>
                <w:rFonts w:hint="eastAsia" w:ascii="宋体" w:eastAsia="宋体"/>
                <w:color w:val="000000"/>
                <w:sz w:val="18"/>
                <w:szCs w:val="24"/>
                <w:lang w:eastAsia="zh-CN"/>
              </w:rPr>
            </w:pPr>
          </w:p>
        </w:tc>
      </w:tr>
      <w:tr w14:paraId="441EBA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92AAFD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工程名称：</w:t>
            </w:r>
            <w:r>
              <w:rPr>
                <w:rFonts w:hint="eastAsia" w:ascii="宋体"/>
                <w:color w:val="000000"/>
                <w:sz w:val="18"/>
                <w:szCs w:val="24"/>
                <w:lang w:eastAsia="zh-CN"/>
              </w:rPr>
              <w:t>中央水利发展资金农村饮水工程维修养护项目</w:t>
            </w:r>
          </w:p>
        </w:tc>
      </w:tr>
      <w:tr w14:paraId="740146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6CF96C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1AFAEB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95FF9C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FFA3F5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工程数量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E6E3DA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单价（元）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B254F9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合计（元）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79EAD9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备注</w:t>
            </w:r>
          </w:p>
        </w:tc>
      </w:tr>
      <w:tr w14:paraId="37FAAD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B5F8D4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1.6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0BC27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席王街道办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B85C4D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5A47BB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9500E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51E97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E7393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78068B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51B4C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1.6.1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56689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东风村（马渡王村、东蒋村、西蒋村、马什字村）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110296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6BC4B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B9224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EB420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84D6B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12DA7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B0FFE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1.6.2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6B028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石家道村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AC8D02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7AB8D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6D308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B0E15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B16F8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32834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86B53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1.6.2.1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382EF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臭氧发生器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165022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处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41F97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3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165CA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9B3D3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DD4C9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4F90E2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A1C49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1.6.3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7D490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官厅村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79D645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234B3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45858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D1862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DBC37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5161C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8AB35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1.6.3.1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246B1D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过滤式紫外线消毒设备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0DC0B5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处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F2F3EB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0252D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3D35C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5FB74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2E8D5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BAA39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1.6.4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610E5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东张村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976F39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AE243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B562A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FF304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FB1E8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2B352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932E2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1.6.4.1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FCA66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陈家坡村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EE50FF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7DBBF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CC4769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B4A0A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79045C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5578C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F0BDC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1.6.4.1.1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55FD1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臭氧发生器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F20545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处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6B054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23FD9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F107CB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0D666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190BBC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90B03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1.6.5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CFA71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杨疙瘩村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EE7312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FF587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CB8AE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06285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72CDB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0C4EC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5A36F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A6B86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机电设备及安装工程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AF0B21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C6B6D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7E0A0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7E45F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0DF78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68FD14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4DECC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73807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灞桥街道办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81F1D5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B4EC2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198E7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C930C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6496B4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5D9353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C59B9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2.1.1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E0C8C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香杨村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4D2BD7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EE1FD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04C1F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47F74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E049B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0A487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A8251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2.1.1.1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F0DBF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电缆3*4㎡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D4D800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92956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130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27910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5747F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DB7D9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61E5BE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69E6A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2.1.1.2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48028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25KW软启动柜（带自动上水）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CF9EE5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056E7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81B439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B8E2F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2F6BD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61470D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BE3FAC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2.1.1.3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5C5EFC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安装4KW泵宝、自动上水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47A19C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FC02B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D8E7C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5FE97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4D62F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198F9A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E4C91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2.1.2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B0FCB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新兴村二组（许家庄村）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F84283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463E2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14FDF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93712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38058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44203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F5CB8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2.1.3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17E624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灞桥堡村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79B9C7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DB46D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DB433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A4628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96B32C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1C993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6C99AC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2.1.3.1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34BB3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200QJ50-52/11KW水泵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B31593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台套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3D214B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ED488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9748F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65023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3B44D8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21769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2.1.3.2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A0DD0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15KW泵控王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4D02E6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85D0C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2A354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A707F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D267D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556B2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6B787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A97B5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洪庆街道办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4B4054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8FA5C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21636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9D0DF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C5F3D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5A1EA3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7625A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2.2.1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B8060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新兴村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1F693B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DC4A3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29E5B9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654E4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EDFB3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45BD2B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CAC7F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2.2.1.1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45A53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200QJ20-108-9.2KW水泵（一组）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114DE2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8EC7D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97657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C12D5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6E87F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050543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2516FC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2.2.2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E68EE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白蟒村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021632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E05FB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90205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85D7F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38AB0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079B0A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3BC8E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2.2.2.1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054E1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塘刘一组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D0D44F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C4E54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A8358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00F7D9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232D7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16CDB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00C67C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2.2.2.1.1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13037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200QJ10-300/22KW水泵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DC2D4B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台套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F483E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8D040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13BE5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7320C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18076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AAEDD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2.2.2.1.2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AA5DDD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37KW软启动柜（带自动上水）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F5CAC3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台套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0D6DC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A47AD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747C3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A0DAD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7E29B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F30BF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2.2.2.2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68E6F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吴肖亚村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06323E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C70C9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1DF3A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89AF0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9F730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736D8D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32ABA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2.2.3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00576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赵西村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CA9105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546E9B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9B01E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07DED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8FB8A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3D1905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9F274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2.2.3.1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07CA5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200QJ32-130/22KW水泵（一组）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DA448F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台套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E41BA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2BDBF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A36DB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50F6E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564B3D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2F4DB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2.2.3.2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C381B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37KW软启动柜（带自动上水）（一组）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D922B5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台套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E413B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05F14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54E49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E9634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1A800F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BE28D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2.2.4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AC750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三阳院村（栗沟村、常王村、野鸡胡村、水泉子村）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7163BC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E65D7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F14E69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8E9C5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EEFEE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3C248C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6A06A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2.2.4.1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C15F9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QS10-62-4KW潜水泵（野鸡湖一组）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2DCE64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00A62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B1662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6FBC2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971A4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685E02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0897E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2.2.5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097E6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砚湾村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37BA75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B69BE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3C5DE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48D8E9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A7AA8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7756B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118E7C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2.2.6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B6870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岳家沟四组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2470D1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D1164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52373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B20EF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DFED1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01661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7E2ED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2.2.7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70456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燎原村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BE366C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CE281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075EF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EB227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6C652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</w:tbl>
    <w:p w14:paraId="682802DF">
      <w:pPr>
        <w:spacing w:beforeLines="0" w:afterLines="0"/>
        <w:jc w:val="left"/>
        <w:rPr>
          <w:rFonts w:hint="default"/>
          <w:sz w:val="24"/>
          <w:szCs w:val="24"/>
        </w:rPr>
        <w:sectPr>
          <w:pgSz w:w="11910" w:h="16845"/>
          <w:pgMar w:top="855" w:right="855" w:bottom="150" w:left="1140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3060"/>
        <w:gridCol w:w="855"/>
        <w:gridCol w:w="1140"/>
        <w:gridCol w:w="1410"/>
        <w:gridCol w:w="1410"/>
        <w:gridCol w:w="630"/>
      </w:tblGrid>
      <w:tr w14:paraId="563AE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7BE3E33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30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30"/>
                <w:szCs w:val="24"/>
              </w:rPr>
              <w:t>分组工程量清单</w:t>
            </w:r>
          </w:p>
        </w:tc>
      </w:tr>
      <w:tr w14:paraId="0E82BB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05ED8FF">
            <w:pPr>
              <w:spacing w:beforeLines="0" w:afterLines="0" w:line="240" w:lineRule="atLeast"/>
              <w:jc w:val="left"/>
              <w:rPr>
                <w:rFonts w:hint="eastAsia" w:ascii="宋体" w:eastAsia="宋体"/>
                <w:color w:val="000000"/>
                <w:sz w:val="18"/>
                <w:szCs w:val="24"/>
                <w:lang w:eastAsia="zh-CN"/>
              </w:rPr>
            </w:pPr>
          </w:p>
        </w:tc>
      </w:tr>
      <w:tr w14:paraId="76BAC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FA6CAF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工程名称：</w:t>
            </w:r>
            <w:r>
              <w:rPr>
                <w:rFonts w:hint="eastAsia" w:ascii="宋体"/>
                <w:color w:val="000000"/>
                <w:sz w:val="18"/>
                <w:szCs w:val="24"/>
                <w:lang w:eastAsia="zh-CN"/>
              </w:rPr>
              <w:t>中央水利发展资金农村饮水工程维修养护项目</w:t>
            </w:r>
          </w:p>
        </w:tc>
      </w:tr>
      <w:tr w14:paraId="4BF4F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7FBE23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71C049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FC95A8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902EDD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工程数量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EEBDC5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单价（元）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173B9B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合计（元）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71C6BD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备注</w:t>
            </w:r>
          </w:p>
        </w:tc>
      </w:tr>
      <w:tr w14:paraId="78A4A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77BFB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2.2.7.1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CD73C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燎原村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63B54B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C8DDC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41B92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DBECFB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7BC88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2E2F07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ED276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2.2.7.1.1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83E47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200QJ10-180/15KW水泵（二组）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CB8573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台套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7135C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1187E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60B1D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76488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1A7DB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CACB1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2.2.7.1.2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5FDD5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3*10㎡绝缘防水电缆（二组）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41077C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47830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160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1DF6A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99040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D8D664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0FABC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FFECE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2.2.7.1.3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5B1F2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200QJ10-210-18.5KW水泵（三组）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20E742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台套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3A76D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485CCB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2EE88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F43A1D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3A2AE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2D9AB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2.2.7.1.4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AC245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3*16㎡防水绝缘电缆（三组）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A8ACAF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457AEB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160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2CA7FB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A2F05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D2BB8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442C4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1FD7B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2.2.8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140BD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枣街村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3535A4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E13B0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4DE11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EB885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DFE87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41884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91AD6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2.2.9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927C9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车王村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CBA6F4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D2D9BB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98B62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ACDACB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3BCBED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53D12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1B3C0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2.2.9.1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DFD4F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车丈沟村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4239D8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C15AC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B3903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C756C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C433D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52143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5C842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2.2.9.2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3BA5E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王柯寨村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E3DE5B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C6638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34C67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5FA24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C3ED4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26661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B2BD7D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2.2.10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276084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百花岭村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79DDF7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F5C989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BAC05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26BE59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76462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5ABC2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8806C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2.2.10.1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6926F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丁张胡村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08A764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ECAF0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795C5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DCC20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16A83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1A97C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D3A66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2.2.10.1.1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9956C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200QJ20-202/22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919B52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台套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1767E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85908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FF565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AE2DE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61783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0F587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2.2.10.1.2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A3850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3*16㎡防水绝缘电缆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F52ABB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80DB5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190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AF05A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3154F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161DC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2442C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AD4EF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2.2.10.1.3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6DC8A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37KW软启动柜（带自动上水）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E6E226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台套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59C93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B86A3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BEE11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C916C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04504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A9F53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2.2.10.2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2F6AB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阴坡自然村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230210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4570D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A59BE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6E45C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BF3AA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7472D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7962D4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2.3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FF366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狄寨街道办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AA1F13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B06A0B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6A8F7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476E4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4D8B9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574B3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2A814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2.3.1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AAC93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东月村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006C8E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8407A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F2C82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4786B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16CFEC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417E2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1AD4C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2.3.1.1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EA0E5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牛角尖村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57CDEA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973E9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0BECC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B442A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752BD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673EA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721D4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2.3.1.1.1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34A01C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45KW软启动柜（带自动上水）牛角尖村（四五组）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471055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8313D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8EC7B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D076B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20110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5037CA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28039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2.3.1.2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1DDCDC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庞家自然村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E5C11A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D424C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5DAD8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96539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CCCAA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26EF8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8D3D2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2.3.2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46CF7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南枝村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ED25F6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7DD39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52FC4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1BFDB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3DEFA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42D7F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87FE1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2.3.2.1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0CF39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南白村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0411E4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4747D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3046D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C7508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2ED14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3D4CC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EE227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2.3.3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2A7DB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南大康村（小康村、南大康村、南寨村、姚沟村）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F17229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7EE6E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CE118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BADEE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B6823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76F011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3B305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2.3.3.1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E61E5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姚沟村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72FCCC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DCE1F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AEB6D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129FF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3D11C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5D256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755BA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2.3.3.1.1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650EB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安装自动上水器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E5221F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C2957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387EA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5EFB0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16EBF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41389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E4BEE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2.3.3.1.2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830BC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电缆3*4㎡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C38227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75B6F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30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C0EBC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61F46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BA5F6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566C9A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C157ED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2.3.3.2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B2D64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小康村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B6A329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7A8AC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77CF1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A28BB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EE6D5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212C9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D4666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2.3.3.2.1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E290A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200QJ20-160/18.5KW水泵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683127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5A439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09122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153F8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CA200C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17104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DBAFD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2.3.4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56734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张寨村（张洪村、夏寨村、伍坊村）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0690F1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34B0D9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C58A3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BE496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DA15D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5B64B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EC6AE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2.3.4.1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FDD28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伍坊村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5F797E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331A6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62638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1321C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40D1A4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2E309F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23C05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2.3.4.1.1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57D5B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200QJ20-162/18.5KW水泵（一组）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74211E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台套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A823F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F1500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A33809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3FC0D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7FAD2D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9E21F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2.3.4.1.2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3094F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3*10㎡绝缘防水电缆（一组）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E987B4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1B48A9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150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37950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87091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DC790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6E3E9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4122D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2.3.5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88B7C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车村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C34A3B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1E53B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80FEF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9D65AB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31C5F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5A29E9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1C809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2.3.5.1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CFECA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东车村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0D583B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20D56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87D77B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A3282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C05F2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40A15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99434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2.3.5.1.1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87710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200QJ20-186/18.5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EA5265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C0784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D9BD0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3747B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C87DE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7AF25D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24859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2.3.5.1.2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7F50C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3*16㎡防水绝缘电缆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754C92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F187A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200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890C0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CE2BF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129C3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</w:tbl>
    <w:p w14:paraId="1F0B5C6F">
      <w:pPr>
        <w:spacing w:beforeLines="0" w:afterLines="0"/>
        <w:jc w:val="left"/>
        <w:rPr>
          <w:rFonts w:hint="default"/>
          <w:sz w:val="24"/>
          <w:szCs w:val="24"/>
        </w:rPr>
        <w:sectPr>
          <w:pgSz w:w="11910" w:h="16845"/>
          <w:pgMar w:top="855" w:right="855" w:bottom="150" w:left="1140" w:header="720" w:footer="720" w:gutter="0"/>
          <w:lnNumType w:countBy="0" w:distance="360"/>
          <w:cols w:space="720" w:num="1"/>
        </w:sectPr>
      </w:pPr>
    </w:p>
    <w:tbl>
      <w:tblPr>
        <w:tblStyle w:val="2"/>
        <w:tblW w:w="99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3060"/>
        <w:gridCol w:w="855"/>
        <w:gridCol w:w="1140"/>
        <w:gridCol w:w="1410"/>
        <w:gridCol w:w="1410"/>
        <w:gridCol w:w="630"/>
      </w:tblGrid>
      <w:tr w14:paraId="65440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88F6991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30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30"/>
                <w:szCs w:val="24"/>
              </w:rPr>
              <w:t>分组工程量清单报价表</w:t>
            </w:r>
          </w:p>
        </w:tc>
      </w:tr>
      <w:tr w14:paraId="1DD31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F1FDCD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/>
                <w:color w:val="000000"/>
                <w:sz w:val="18"/>
                <w:szCs w:val="24"/>
              </w:rPr>
              <w:t>工程名称：</w:t>
            </w:r>
            <w:r>
              <w:rPr>
                <w:rFonts w:hint="eastAsia" w:ascii="宋体"/>
                <w:color w:val="000000"/>
                <w:sz w:val="18"/>
                <w:szCs w:val="24"/>
                <w:lang w:eastAsia="zh-CN"/>
              </w:rPr>
              <w:t>中央水利发展资金农村饮水工程维修养护项目</w:t>
            </w:r>
          </w:p>
        </w:tc>
      </w:tr>
      <w:tr w14:paraId="0F3C5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28F1D9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7A897A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751874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C51D75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工程数量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A63B1C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单价（元）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E8735E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合计（元）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9C9619">
            <w:pPr>
              <w:spacing w:beforeLines="0" w:afterLines="0" w:line="240" w:lineRule="atLeast"/>
              <w:jc w:val="center"/>
              <w:rPr>
                <w:rFonts w:hint="eastAsia" w:ascii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b/>
                <w:color w:val="000000"/>
                <w:sz w:val="18"/>
                <w:szCs w:val="24"/>
              </w:rPr>
              <w:t>备注</w:t>
            </w:r>
          </w:p>
        </w:tc>
      </w:tr>
      <w:tr w14:paraId="33C8F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D7B33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2.3.6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5A2E3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塘村（塘村五组）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03BAF9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041A6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5BBF9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A56D7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2C041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2D5ED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0E108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2.3.7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9AE7DD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新狄村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6CAAAB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7B87C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FD802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DF2A7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D2E05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5A422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57CCC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2.3.8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76D3D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杜陵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BB47E6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F401A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33DB9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DFDE4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E10EE4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61032F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19C11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2.3.8.1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41449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杜陵村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8D023F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D3473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40397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D1E49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6FD1B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0A513F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BC4124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2.3.8.2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EF6B3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金星村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E25202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91E90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EA66D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4C289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07D98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7ACD8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7F3D9C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2.3.8.2.1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9133E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200QJ20-186/18.5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4FE598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F3EB9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B1BC3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F598AE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8C3F24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21885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427A1D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2.3.8.2.2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0E620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22KW软启动柜（带自动上水）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31B0C6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AAC0A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E0C99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B09DA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56C4B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516D3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31C89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2.3.8.2.3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B0DBF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3*16㎡防水绝缘电缆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9DB0BC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DED69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200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A5CA1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F0430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AD638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728CC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8047F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2.3.9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C147E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迷鹿村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23E061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08897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AF738B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99C94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ECDC94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2D13C8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29581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2.3.9.1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48DE5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迷村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9C12D9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1FF33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479C3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7E45C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6D5A8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32889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E3596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2.3.9.2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3C949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寨子村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22F94D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3652F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A86C2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8F7EE9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041D54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4C92C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2873E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2.4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69EC9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十里铺街道办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A925C2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A2FD09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7678E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5B6B7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F7873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0895D6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8802C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2.4.1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4D137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米家崖村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2533A6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AA90E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1F680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A54D4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BBD0D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7B723A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53D51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2.4.1.1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C2D45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200QJ32-143-22KW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2AE920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台套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54D6E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19B22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C9CAB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981F4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11373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4C31A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2.4.1.2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E49F2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3*16㎡防水绝缘电缆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8A29EC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3FAC0B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125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82391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5C8D7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535C4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54B6A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DDA4B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2.4.2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943B4C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小寨村二组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596892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DFCC7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4EB07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E7718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20616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173A1F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8DE82C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2.4.2.1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17820D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200QJ32-104-15KW水泵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3AB4BB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台套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EBD7C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21B04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DBEA9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CADD4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48C61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F4E3D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2.4.2.2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43D984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3*16㎡防水绝缘电缆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432E76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83E9F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90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EEFCC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4A426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6A0DF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3CA43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E8645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2.5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B21A2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红旗街道办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43FCAD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2A068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CE955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09138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546E3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6AA01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1ED0A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2.5.1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92C53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南江村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2CBF9B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133E3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400D3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77B7C9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E0389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41984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B1011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2.6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8E2A6E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席王街道办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2AE526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9EFBAB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5E9D3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57BBC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38C2A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09F90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CBF2F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2.6.1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B2BD2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东风村（马渡王村、东蒋村、西蒋村、马什字村）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919056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7CB6E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64D0D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AC82D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D5A6D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3A265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E2A3C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2.6.1.1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DD290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西蒋村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5AB7FB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B5952B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E2A99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0C3E9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E489A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4F039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BB56C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2.6.1.1.1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63730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自动上水液位继电器、探头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848A9A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83FE1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5B468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07459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EBCFA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04424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1119E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2.6.1.1.2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9C4A87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水泵连轴器（包括12*40mm螺丝、2寸泵管垫子）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B256B0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4629E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6793A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3D0C0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D6755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37F56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418A8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2.6.1.1.3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F01CE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22KW软启动柜（带自动上水）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03012C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60D8E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7FC62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42F359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290555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774D7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70929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2.6.2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E5E2DC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石家道村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253154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B57CD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725A1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E2C4B4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8FF57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5035B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448CCC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2.6.3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C0EE01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官厅村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983F09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DB9A4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B5815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EB722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9917D4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170DC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E20686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2.6.4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D29840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东张村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CFB751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60A2C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4319AC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D77BB3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EA9248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6AB190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8B56D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2.6.4.1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E6969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陈家坡村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52868C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02262D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AA722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31CAA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6F6F12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18688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755639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2.6.5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CD797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杨疙瘩村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BD5F56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354A2F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276957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D024B2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2AEE0A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5326DE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56893D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2.6.5.1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3A4003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150QJ20-124/19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AE7564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4D1E65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C96D88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38F096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92902D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  <w:tr w14:paraId="1C971E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1C7EAB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2.6.5.2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60FA6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3*16㎡防水绝缘电缆</w:t>
            </w:r>
          </w:p>
        </w:tc>
        <w:tc>
          <w:tcPr>
            <w:tcW w:w="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F8A2FB">
            <w:pPr>
              <w:spacing w:beforeLines="0" w:afterLines="0" w:line="240" w:lineRule="atLeast"/>
              <w:jc w:val="center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A0319A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  <w:r>
              <w:rPr>
                <w:rFonts w:hint="eastAsia" w:ascii="宋体"/>
                <w:color w:val="000000"/>
                <w:sz w:val="18"/>
                <w:szCs w:val="24"/>
              </w:rPr>
              <w:t>120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B18C40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F04601">
            <w:pPr>
              <w:spacing w:beforeLines="0" w:afterLines="0" w:line="240" w:lineRule="atLeast"/>
              <w:jc w:val="righ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E6E78F">
            <w:pPr>
              <w:spacing w:beforeLines="0" w:afterLines="0" w:line="240" w:lineRule="atLeast"/>
              <w:jc w:val="left"/>
              <w:rPr>
                <w:rFonts w:hint="eastAsia" w:ascii="宋体"/>
                <w:color w:val="000000"/>
                <w:sz w:val="18"/>
                <w:szCs w:val="24"/>
              </w:rPr>
            </w:pPr>
          </w:p>
        </w:tc>
      </w:tr>
    </w:tbl>
    <w:p w14:paraId="325225A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D22676"/>
    <w:rsid w:val="7B93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1569</Words>
  <Characters>2706</Characters>
  <Lines>0</Lines>
  <Paragraphs>0</Paragraphs>
  <TotalTime>3</TotalTime>
  <ScaleCrop>false</ScaleCrop>
  <LinksUpToDate>false</LinksUpToDate>
  <CharactersWithSpaces>2716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2025-05-26T08:08:00Z</dcterms:created>
  <dc:creator>Administrator</dc:creator>
  <cp:lastModifiedBy>C ca ni ma l</cp:lastModifiedBy>
  <dcterms:modified xsi:type="dcterms:W3CDTF">2025-05-26T12:09:31Z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eyJoZGlkIjoiZTU4YjVhNGI4MWFlODY4MWFhOTYwODc2ZWQxNzA3N2YiLCJ1c2VySWQiOiIzNjY0MDMwNzgifQ==</vt:lpwstr>
  </property>
  <property fmtid="{D5CDD505-2E9C-101B-9397-08002B2CF9AE}" pid="4" name="ICV">
    <vt:lpwstr>9EEEC958D9F549FB8A061A0ABD2FED39_12</vt:lpwstr>
  </property>
</Properties>
</file>